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867" w:rsidRDefault="00801867" w:rsidP="003A40C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03DE" w:rsidRDefault="00F303DE" w:rsidP="003A40C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03DE" w:rsidRDefault="00F303DE" w:rsidP="003A40C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03DE" w:rsidRPr="00F303DE" w:rsidRDefault="00F303DE" w:rsidP="003A40C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4573" w:rsidRDefault="00A2116A" w:rsidP="00234573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NASKAH PEMANTAPAN PERSIAPAN UJIAN NASIONAL I SD</w:t>
      </w:r>
    </w:p>
    <w:p w:rsidR="00A2116A" w:rsidRDefault="00A2116A" w:rsidP="00234573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TAHUN PELAJARAN 2012/2013</w:t>
      </w:r>
    </w:p>
    <w:tbl>
      <w:tblPr>
        <w:tblW w:w="0" w:type="auto"/>
        <w:tblInd w:w="109" w:type="dxa"/>
        <w:tblBorders>
          <w:top w:val="single" w:sz="4" w:space="0" w:color="auto"/>
        </w:tblBorders>
        <w:tblLook w:val="0000"/>
      </w:tblPr>
      <w:tblGrid>
        <w:gridCol w:w="10489"/>
      </w:tblGrid>
      <w:tr w:rsidR="00A43647" w:rsidTr="004A3673">
        <w:trPr>
          <w:trHeight w:val="112"/>
        </w:trPr>
        <w:tc>
          <w:tcPr>
            <w:tcW w:w="10489" w:type="dxa"/>
            <w:tcBorders>
              <w:top w:val="thinThickSmallGap" w:sz="24" w:space="0" w:color="auto"/>
            </w:tcBorders>
          </w:tcPr>
          <w:p w:rsidR="00A43647" w:rsidRDefault="00A43647" w:rsidP="00A4364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801867" w:rsidRDefault="00F870DA" w:rsidP="00801867">
      <w:pPr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F870DA">
        <w:rPr>
          <w:rFonts w:ascii="Times New Roman" w:hAnsi="Times New Roman"/>
          <w:b/>
          <w:noProof/>
          <w:sz w:val="24"/>
          <w:szCs w:val="24"/>
          <w:lang w:val="en-US"/>
        </w:rPr>
        <w:pict>
          <v:roundrect id="_x0000_s1035" style="position:absolute;margin-left:.3pt;margin-top:4.7pt;width:524.15pt;height:59.75pt;z-index:251669504;mso-position-horizontal-relative:text;mso-position-vertical-relative:text" arcsize="10923f" strokeweight="1.5pt">
            <v:textbox>
              <w:txbxContent>
                <w:p w:rsidR="00801867" w:rsidRPr="00801867" w:rsidRDefault="00801867" w:rsidP="004A3673">
                  <w:pPr>
                    <w:tabs>
                      <w:tab w:val="left" w:pos="6379"/>
                    </w:tabs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Mata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Pelajaran </w:t>
                  </w:r>
                  <w:r w:rsidRPr="0080186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:</w:t>
                  </w:r>
                  <w:proofErr w:type="gramEnd"/>
                  <w:r w:rsidRPr="0080186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F71419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ILMU PENGETAHUAN ALAM</w:t>
                  </w:r>
                  <w:r w:rsidRPr="0080186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</w:r>
                  <w:r w:rsidRPr="0080186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  <w:t xml:space="preserve">Kelas </w:t>
                  </w:r>
                  <w:r w:rsidRPr="0080186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  <w:t>: VI (Enam)</w:t>
                  </w:r>
                </w:p>
                <w:p w:rsidR="00801867" w:rsidRPr="00801867" w:rsidRDefault="003A40CF" w:rsidP="00801867">
                  <w:p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Hari, Tanggal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</w:r>
                  <w:r w:rsidR="00801867" w:rsidRPr="0080186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</w:r>
                  <w:r w:rsidR="00801867" w:rsidRPr="0080186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</w:r>
                  <w:r w:rsidR="0080186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</w:r>
                  <w:r w:rsidR="00801867" w:rsidRPr="0080186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</w:r>
                  <w:r w:rsidR="004A3673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            </w:t>
                  </w:r>
                  <w:r w:rsidR="00801867" w:rsidRPr="0080186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Waktu</w:t>
                  </w:r>
                  <w:r w:rsidR="00801867" w:rsidRPr="0080186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ab/>
                    <w:t xml:space="preserve">: </w:t>
                  </w:r>
                  <w:r w:rsidR="00996F7D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(120 menit)</w:t>
                  </w:r>
                </w:p>
                <w:p w:rsidR="00801867" w:rsidRDefault="00801867"/>
              </w:txbxContent>
            </v:textbox>
          </v:roundrect>
        </w:pict>
      </w:r>
    </w:p>
    <w:p w:rsidR="00A2116A" w:rsidRDefault="00A2116A" w:rsidP="00801867">
      <w:pPr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234573" w:rsidRDefault="00234573" w:rsidP="00234573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801867" w:rsidRPr="00234573" w:rsidRDefault="00801867" w:rsidP="00234573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3A40CF" w:rsidRPr="003A40CF" w:rsidRDefault="003A40CF" w:rsidP="003A40CF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/>
          <w:b/>
          <w:sz w:val="24"/>
          <w:szCs w:val="24"/>
          <w:lang w:val="en-US"/>
        </w:rPr>
      </w:pPr>
      <w:r w:rsidRPr="003A40CF">
        <w:rPr>
          <w:rFonts w:ascii="Times New Roman" w:hAnsi="Times New Roman"/>
          <w:b/>
          <w:sz w:val="24"/>
          <w:szCs w:val="24"/>
          <w:lang w:val="en-US"/>
        </w:rPr>
        <w:t>Berilah tanda silang (x) pada huruf a, b atau c di depan jawaban yang benar!</w:t>
      </w:r>
    </w:p>
    <w:p w:rsidR="00234573" w:rsidRPr="003A40CF" w:rsidRDefault="006A628D" w:rsidP="00773D2B">
      <w:pPr>
        <w:pStyle w:val="ListParagraph"/>
        <w:numPr>
          <w:ilvl w:val="0"/>
          <w:numId w:val="26"/>
        </w:numPr>
        <w:ind w:left="4253" w:hanging="425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34573" w:rsidRPr="003A40CF">
        <w:rPr>
          <w:rFonts w:ascii="Times New Roman" w:hAnsi="Times New Roman"/>
          <w:sz w:val="24"/>
          <w:szCs w:val="24"/>
          <w:lang w:val="en-US"/>
        </w:rPr>
        <w:t xml:space="preserve">Perhatikan gambar di </w:t>
      </w:r>
      <w:proofErr w:type="gramStart"/>
      <w:r w:rsidR="00234573" w:rsidRPr="003A40CF">
        <w:rPr>
          <w:rFonts w:ascii="Times New Roman" w:hAnsi="Times New Roman"/>
          <w:sz w:val="24"/>
          <w:szCs w:val="24"/>
          <w:lang w:val="en-US"/>
        </w:rPr>
        <w:t>samping !</w:t>
      </w:r>
      <w:proofErr w:type="gramEnd"/>
    </w:p>
    <w:p w:rsidR="00234573" w:rsidRDefault="00234573" w:rsidP="00773D2B">
      <w:pPr>
        <w:ind w:left="432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Bagian tubuh yang ditunjuk oleh huruf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dan B adalah ….</w:t>
      </w:r>
    </w:p>
    <w:p w:rsidR="00234573" w:rsidRDefault="00234573" w:rsidP="00773D2B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Tulang dahi dari tulang biji</w:t>
      </w:r>
    </w:p>
    <w:p w:rsidR="00234573" w:rsidRDefault="00234573" w:rsidP="00773D2B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Rahang atas dan ubun-ubun</w:t>
      </w:r>
    </w:p>
    <w:p w:rsidR="00234573" w:rsidRDefault="00234573" w:rsidP="00773D2B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Rahang bausah dan tulang mata</w:t>
      </w:r>
    </w:p>
    <w:p w:rsidR="00234573" w:rsidRDefault="00234573" w:rsidP="00234573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Tulang pelipis dan tulang mata</w:t>
      </w:r>
    </w:p>
    <w:p w:rsidR="006A628D" w:rsidRDefault="006A628D" w:rsidP="006A628D">
      <w:pPr>
        <w:spacing w:line="360" w:lineRule="auto"/>
        <w:ind w:left="4680"/>
        <w:rPr>
          <w:rFonts w:ascii="Times New Roman" w:hAnsi="Times New Roman"/>
          <w:sz w:val="24"/>
          <w:szCs w:val="24"/>
          <w:lang w:val="en-US"/>
        </w:rPr>
      </w:pPr>
    </w:p>
    <w:p w:rsidR="006A628D" w:rsidRDefault="006A628D" w:rsidP="006A628D">
      <w:pPr>
        <w:spacing w:line="360" w:lineRule="auto"/>
        <w:ind w:left="4680"/>
        <w:rPr>
          <w:rFonts w:ascii="Times New Roman" w:hAnsi="Times New Roman"/>
          <w:sz w:val="24"/>
          <w:szCs w:val="24"/>
          <w:lang w:val="en-US"/>
        </w:rPr>
      </w:pPr>
    </w:p>
    <w:p w:rsidR="002342BF" w:rsidRDefault="002342BF" w:rsidP="00773D2B">
      <w:pPr>
        <w:numPr>
          <w:ilvl w:val="0"/>
          <w:numId w:val="26"/>
        </w:numPr>
        <w:ind w:left="284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Perhatikan gambar di bawah ini!</w:t>
      </w:r>
    </w:p>
    <w:p w:rsidR="002342BF" w:rsidRDefault="002342BF" w:rsidP="00773D2B">
      <w:pPr>
        <w:ind w:left="432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Bagian yang ditunjuk acak panah berfungsi untuk ….</w:t>
      </w:r>
    </w:p>
    <w:p w:rsidR="002342BF" w:rsidRDefault="002342BF" w:rsidP="00773D2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alat kelamin jantan</w:t>
      </w:r>
    </w:p>
    <w:p w:rsidR="002342BF" w:rsidRDefault="002342BF" w:rsidP="00773D2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alat kelamin betina</w:t>
      </w:r>
    </w:p>
    <w:p w:rsidR="002342BF" w:rsidRDefault="002342BF" w:rsidP="00773D2B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tempat melekatnya mahkota bunga</w:t>
      </w:r>
    </w:p>
    <w:p w:rsidR="008E0B90" w:rsidRDefault="002342BF" w:rsidP="008E0B90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tempat bakal biji</w:t>
      </w:r>
    </w:p>
    <w:p w:rsidR="00000C84" w:rsidRDefault="00000C84" w:rsidP="00000C84">
      <w:pPr>
        <w:spacing w:line="360" w:lineRule="auto"/>
        <w:ind w:left="4680"/>
        <w:rPr>
          <w:rFonts w:ascii="Times New Roman" w:hAnsi="Times New Roman"/>
          <w:sz w:val="24"/>
          <w:szCs w:val="24"/>
          <w:lang w:val="en-US"/>
        </w:rPr>
      </w:pPr>
    </w:p>
    <w:p w:rsidR="008E0B90" w:rsidRPr="008E0B90" w:rsidRDefault="008E0B90" w:rsidP="00773D2B">
      <w:pPr>
        <w:ind w:left="4395" w:hanging="4395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3.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Pr="008E0B90">
        <w:rPr>
          <w:rFonts w:ascii="Times New Roman" w:hAnsi="Times New Roman"/>
          <w:sz w:val="24"/>
          <w:szCs w:val="24"/>
          <w:lang w:val="en-US"/>
        </w:rPr>
        <w:t>Yang tergolong hewan carnivor</w:t>
      </w:r>
      <w:r w:rsidR="00000C84">
        <w:rPr>
          <w:rFonts w:ascii="Times New Roman" w:hAnsi="Times New Roman"/>
          <w:sz w:val="24"/>
          <w:szCs w:val="24"/>
          <w:lang w:val="en-US"/>
        </w:rPr>
        <w:t>a</w:t>
      </w:r>
      <w:r w:rsidR="0072564B">
        <w:rPr>
          <w:rFonts w:ascii="Times New Roman" w:hAnsi="Times New Roman"/>
          <w:sz w:val="24"/>
          <w:szCs w:val="24"/>
          <w:lang w:val="en-US"/>
        </w:rPr>
        <w:t xml:space="preserve"> adalah gambar no …</w:t>
      </w:r>
    </w:p>
    <w:p w:rsidR="008E0B90" w:rsidRPr="008E0B90" w:rsidRDefault="008E0B90" w:rsidP="00773D2B">
      <w:pPr>
        <w:pStyle w:val="ListParagraph"/>
        <w:ind w:left="4395"/>
        <w:rPr>
          <w:rFonts w:ascii="Times New Roman" w:hAnsi="Times New Roman"/>
          <w:sz w:val="24"/>
          <w:szCs w:val="24"/>
          <w:lang w:val="en-US"/>
        </w:rPr>
      </w:pPr>
      <w:r w:rsidRPr="008E0B90">
        <w:rPr>
          <w:rFonts w:ascii="Times New Roman" w:hAnsi="Times New Roman"/>
          <w:sz w:val="24"/>
          <w:szCs w:val="24"/>
          <w:lang w:val="en-US"/>
        </w:rPr>
        <w:t>a. 1 dan 5</w:t>
      </w:r>
      <w:r w:rsidRPr="008E0B90">
        <w:rPr>
          <w:rFonts w:ascii="Times New Roman" w:hAnsi="Times New Roman"/>
          <w:sz w:val="24"/>
          <w:szCs w:val="24"/>
          <w:lang w:val="en-US"/>
        </w:rPr>
        <w:tab/>
      </w:r>
      <w:r w:rsidRPr="008E0B90">
        <w:rPr>
          <w:rFonts w:ascii="Times New Roman" w:hAnsi="Times New Roman"/>
          <w:sz w:val="24"/>
          <w:szCs w:val="24"/>
          <w:lang w:val="en-US"/>
        </w:rPr>
        <w:tab/>
        <w:t>c. 1 dan 2</w:t>
      </w:r>
    </w:p>
    <w:p w:rsidR="008E0B90" w:rsidRDefault="008E0B90" w:rsidP="00000C84">
      <w:pPr>
        <w:pStyle w:val="ListParagraph"/>
        <w:spacing w:line="360" w:lineRule="auto"/>
        <w:ind w:left="4395"/>
        <w:rPr>
          <w:rFonts w:ascii="Times New Roman" w:hAnsi="Times New Roman"/>
          <w:sz w:val="24"/>
          <w:szCs w:val="24"/>
          <w:lang w:val="en-US"/>
        </w:rPr>
      </w:pPr>
      <w:r w:rsidRPr="008E0B90">
        <w:rPr>
          <w:rFonts w:ascii="Times New Roman" w:hAnsi="Times New Roman"/>
          <w:sz w:val="24"/>
          <w:szCs w:val="24"/>
          <w:lang w:val="en-US"/>
        </w:rPr>
        <w:t>b. 4 dan 6</w:t>
      </w:r>
      <w:r w:rsidRPr="008E0B90">
        <w:rPr>
          <w:rFonts w:ascii="Times New Roman" w:hAnsi="Times New Roman"/>
          <w:sz w:val="24"/>
          <w:szCs w:val="24"/>
          <w:lang w:val="en-US"/>
        </w:rPr>
        <w:tab/>
      </w:r>
      <w:r w:rsidRPr="008E0B90">
        <w:rPr>
          <w:rFonts w:ascii="Times New Roman" w:hAnsi="Times New Roman"/>
          <w:sz w:val="24"/>
          <w:szCs w:val="24"/>
          <w:lang w:val="en-US"/>
        </w:rPr>
        <w:tab/>
        <w:t>d. 2 dan 3</w:t>
      </w:r>
    </w:p>
    <w:p w:rsidR="00D86CAC" w:rsidRDefault="00D86CAC" w:rsidP="00000C84">
      <w:pPr>
        <w:pStyle w:val="ListParagraph"/>
        <w:spacing w:line="360" w:lineRule="auto"/>
        <w:ind w:left="4395"/>
        <w:rPr>
          <w:rFonts w:ascii="Times New Roman" w:hAnsi="Times New Roman"/>
          <w:sz w:val="24"/>
          <w:szCs w:val="24"/>
          <w:lang w:val="en-US"/>
        </w:rPr>
      </w:pPr>
    </w:p>
    <w:p w:rsidR="00A43647" w:rsidRPr="008E0B90" w:rsidRDefault="00A43647" w:rsidP="00000C84">
      <w:pPr>
        <w:pStyle w:val="ListParagraph"/>
        <w:spacing w:line="360" w:lineRule="auto"/>
        <w:ind w:left="4395"/>
        <w:rPr>
          <w:rFonts w:ascii="Times New Roman" w:hAnsi="Times New Roman"/>
          <w:sz w:val="24"/>
          <w:szCs w:val="24"/>
          <w:lang w:val="en-US"/>
        </w:rPr>
      </w:pPr>
    </w:p>
    <w:p w:rsidR="00CB3B42" w:rsidRDefault="00CB3B42" w:rsidP="00773D2B">
      <w:pPr>
        <w:ind w:left="426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4.  </w:t>
      </w:r>
      <w:r w:rsidR="00C9759E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Hubungan antara dua makluk hidup berikut yang membentuk simbiosis mutualisme </w:t>
      </w:r>
      <w:r w:rsidR="000F5AAD">
        <w:rPr>
          <w:rFonts w:ascii="Times New Roman" w:hAnsi="Times New Roman"/>
          <w:sz w:val="24"/>
          <w:szCs w:val="24"/>
          <w:lang w:val="en-US"/>
        </w:rPr>
        <w:t>adalah</w:t>
      </w:r>
      <w:r w:rsidR="0072564B">
        <w:rPr>
          <w:rFonts w:ascii="Times New Roman" w:hAnsi="Times New Roman"/>
          <w:sz w:val="24"/>
          <w:szCs w:val="24"/>
          <w:lang w:val="en-US"/>
        </w:rPr>
        <w:t>…</w:t>
      </w:r>
    </w:p>
    <w:p w:rsidR="00CB3B42" w:rsidRDefault="00CB3B42" w:rsidP="00773D2B">
      <w:pPr>
        <w:ind w:left="426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benalu dan pohon jambu</w:t>
      </w:r>
    </w:p>
    <w:p w:rsidR="00CB3B42" w:rsidRDefault="00CB3B42" w:rsidP="00773D2B">
      <w:pPr>
        <w:ind w:left="426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pohon mangga dan sirih</w:t>
      </w:r>
    </w:p>
    <w:p w:rsidR="00CB3B42" w:rsidRDefault="00CB3B42" w:rsidP="00773D2B">
      <w:pPr>
        <w:ind w:left="426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kupu-kupu dan bunga</w:t>
      </w:r>
    </w:p>
    <w:p w:rsidR="00CB3B42" w:rsidRDefault="00CB3B42" w:rsidP="00A43647">
      <w:pPr>
        <w:spacing w:line="48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raflesia arnoldi dan akar tanaman</w:t>
      </w:r>
    </w:p>
    <w:p w:rsidR="005904AE" w:rsidRDefault="005904AE" w:rsidP="00773D2B">
      <w:pPr>
        <w:ind w:left="426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5. </w:t>
      </w:r>
      <w:r w:rsidR="00A43647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Perhatikan sumber-sumber energi di bawah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ini !</w:t>
      </w:r>
      <w:proofErr w:type="gramEnd"/>
    </w:p>
    <w:p w:rsidR="005904AE" w:rsidRDefault="005904AE" w:rsidP="00773D2B">
      <w:pPr>
        <w:ind w:left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1). biogas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4) bio solar</w:t>
      </w:r>
    </w:p>
    <w:p w:rsidR="005904AE" w:rsidRDefault="005904AE" w:rsidP="00773D2B">
      <w:pPr>
        <w:ind w:left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2). gas alam cair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5) angin</w:t>
      </w:r>
    </w:p>
    <w:p w:rsidR="005904AE" w:rsidRDefault="005904AE" w:rsidP="00773D2B">
      <w:pPr>
        <w:ind w:left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3)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air</w:t>
      </w:r>
      <w:proofErr w:type="gramEnd"/>
    </w:p>
    <w:p w:rsidR="005904AE" w:rsidRDefault="005904AE" w:rsidP="00773D2B">
      <w:pPr>
        <w:ind w:left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Contoh energi alternatif di tunjukkan oleh nomor ….</w:t>
      </w:r>
    </w:p>
    <w:p w:rsidR="005904AE" w:rsidRDefault="005904AE" w:rsidP="00773D2B">
      <w:pPr>
        <w:numPr>
          <w:ilvl w:val="0"/>
          <w:numId w:val="4"/>
        </w:numPr>
        <w:ind w:left="567" w:hanging="28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1, 2, 3, 4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1, 3, 4, 5</w:t>
      </w:r>
    </w:p>
    <w:p w:rsidR="005904AE" w:rsidRDefault="005904AE" w:rsidP="00A43647">
      <w:pPr>
        <w:numPr>
          <w:ilvl w:val="0"/>
          <w:numId w:val="4"/>
        </w:numPr>
        <w:spacing w:line="480" w:lineRule="auto"/>
        <w:ind w:left="567" w:hanging="28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2, 3, 4, 5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1, 2, 4, 5</w:t>
      </w:r>
    </w:p>
    <w:p w:rsidR="00773D2B" w:rsidRDefault="00773D2B" w:rsidP="00773D2B">
      <w:pPr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0B2608" w:rsidRDefault="000B2608" w:rsidP="00773D2B">
      <w:pPr>
        <w:ind w:left="426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6. </w:t>
      </w:r>
      <w:r w:rsidR="00A43647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Perhatikan table di bawah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ini !</w:t>
      </w:r>
      <w:proofErr w:type="gramEnd"/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27"/>
        <w:gridCol w:w="3944"/>
      </w:tblGrid>
      <w:tr w:rsidR="000B2608" w:rsidRPr="0020684B" w:rsidTr="001E3570">
        <w:tc>
          <w:tcPr>
            <w:tcW w:w="3427" w:type="dxa"/>
          </w:tcPr>
          <w:p w:rsidR="000B2608" w:rsidRPr="0020684B" w:rsidRDefault="000B2608" w:rsidP="00773D2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84B">
              <w:rPr>
                <w:rFonts w:ascii="Times New Roman" w:hAnsi="Times New Roman"/>
                <w:sz w:val="24"/>
                <w:szCs w:val="24"/>
                <w:lang w:val="en-US"/>
              </w:rPr>
              <w:t>SDA</w:t>
            </w:r>
          </w:p>
        </w:tc>
        <w:tc>
          <w:tcPr>
            <w:tcW w:w="3944" w:type="dxa"/>
          </w:tcPr>
          <w:p w:rsidR="000B2608" w:rsidRPr="0020684B" w:rsidRDefault="000B2608" w:rsidP="00773D2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84B">
              <w:rPr>
                <w:rFonts w:ascii="Times New Roman" w:hAnsi="Times New Roman"/>
                <w:sz w:val="24"/>
                <w:szCs w:val="24"/>
                <w:lang w:val="en-US"/>
              </w:rPr>
              <w:t>Cara Melestarikan</w:t>
            </w:r>
          </w:p>
        </w:tc>
      </w:tr>
      <w:tr w:rsidR="000B2608" w:rsidRPr="0020684B" w:rsidTr="001E3570">
        <w:tc>
          <w:tcPr>
            <w:tcW w:w="3427" w:type="dxa"/>
          </w:tcPr>
          <w:p w:rsidR="000B2608" w:rsidRPr="0020684B" w:rsidRDefault="000B2608" w:rsidP="00773D2B">
            <w:pPr>
              <w:numPr>
                <w:ilvl w:val="0"/>
                <w:numId w:val="5"/>
              </w:numPr>
              <w:ind w:left="317" w:hanging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84B">
              <w:rPr>
                <w:rFonts w:ascii="Times New Roman" w:hAnsi="Times New Roman"/>
                <w:sz w:val="24"/>
                <w:szCs w:val="24"/>
                <w:lang w:val="en-US"/>
              </w:rPr>
              <w:t>air</w:t>
            </w:r>
          </w:p>
          <w:p w:rsidR="000B2608" w:rsidRPr="0020684B" w:rsidRDefault="000B2608" w:rsidP="00773D2B">
            <w:pPr>
              <w:numPr>
                <w:ilvl w:val="0"/>
                <w:numId w:val="5"/>
              </w:numPr>
              <w:ind w:left="317" w:hanging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84B">
              <w:rPr>
                <w:rFonts w:ascii="Times New Roman" w:hAnsi="Times New Roman"/>
                <w:sz w:val="24"/>
                <w:szCs w:val="24"/>
                <w:lang w:val="en-US"/>
              </w:rPr>
              <w:t>tanah</w:t>
            </w:r>
          </w:p>
          <w:p w:rsidR="000B2608" w:rsidRPr="0020684B" w:rsidRDefault="000B2608" w:rsidP="00773D2B">
            <w:pPr>
              <w:numPr>
                <w:ilvl w:val="0"/>
                <w:numId w:val="5"/>
              </w:numPr>
              <w:ind w:left="317" w:hanging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84B">
              <w:rPr>
                <w:rFonts w:ascii="Times New Roman" w:hAnsi="Times New Roman"/>
                <w:sz w:val="24"/>
                <w:szCs w:val="24"/>
                <w:lang w:val="en-US"/>
              </w:rPr>
              <w:t>hutan</w:t>
            </w:r>
          </w:p>
          <w:p w:rsidR="000B2608" w:rsidRPr="0020684B" w:rsidRDefault="000B2608" w:rsidP="00773D2B">
            <w:pPr>
              <w:numPr>
                <w:ilvl w:val="0"/>
                <w:numId w:val="5"/>
              </w:numPr>
              <w:ind w:left="317" w:hanging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84B">
              <w:rPr>
                <w:rFonts w:ascii="Times New Roman" w:hAnsi="Times New Roman"/>
                <w:sz w:val="24"/>
                <w:szCs w:val="24"/>
                <w:lang w:val="en-US"/>
              </w:rPr>
              <w:t>udara</w:t>
            </w:r>
          </w:p>
        </w:tc>
        <w:tc>
          <w:tcPr>
            <w:tcW w:w="3944" w:type="dxa"/>
          </w:tcPr>
          <w:p w:rsidR="000B2608" w:rsidRPr="0020684B" w:rsidRDefault="000B2608" w:rsidP="00773D2B">
            <w:pPr>
              <w:numPr>
                <w:ilvl w:val="0"/>
                <w:numId w:val="6"/>
              </w:numPr>
              <w:ind w:left="292" w:hanging="29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84B">
              <w:rPr>
                <w:rFonts w:ascii="Times New Roman" w:hAnsi="Times New Roman"/>
                <w:sz w:val="24"/>
                <w:szCs w:val="24"/>
                <w:lang w:val="en-US"/>
              </w:rPr>
              <w:t>membuat terasering</w:t>
            </w:r>
          </w:p>
          <w:p w:rsidR="000B2608" w:rsidRPr="0020684B" w:rsidRDefault="000B2608" w:rsidP="00773D2B">
            <w:pPr>
              <w:numPr>
                <w:ilvl w:val="0"/>
                <w:numId w:val="6"/>
              </w:numPr>
              <w:ind w:left="292" w:hanging="29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84B">
              <w:rPr>
                <w:rFonts w:ascii="Times New Roman" w:hAnsi="Times New Roman"/>
                <w:sz w:val="24"/>
                <w:szCs w:val="24"/>
                <w:lang w:val="en-US"/>
              </w:rPr>
              <w:t>tidak membuang sampah ke sungai</w:t>
            </w:r>
          </w:p>
          <w:p w:rsidR="000B2608" w:rsidRPr="0020684B" w:rsidRDefault="000B2608" w:rsidP="00773D2B">
            <w:pPr>
              <w:numPr>
                <w:ilvl w:val="0"/>
                <w:numId w:val="6"/>
              </w:numPr>
              <w:ind w:left="292" w:hanging="29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84B">
              <w:rPr>
                <w:rFonts w:ascii="Times New Roman" w:hAnsi="Times New Roman"/>
                <w:sz w:val="24"/>
                <w:szCs w:val="24"/>
                <w:lang w:val="en-US"/>
              </w:rPr>
              <w:t>pengairan cerobong asap pabrik</w:t>
            </w:r>
          </w:p>
          <w:p w:rsidR="000B2608" w:rsidRPr="0020684B" w:rsidRDefault="000B2608" w:rsidP="00773D2B">
            <w:pPr>
              <w:numPr>
                <w:ilvl w:val="0"/>
                <w:numId w:val="6"/>
              </w:numPr>
              <w:ind w:left="292" w:hanging="29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684B">
              <w:rPr>
                <w:rFonts w:ascii="Times New Roman" w:hAnsi="Times New Roman"/>
                <w:sz w:val="24"/>
                <w:szCs w:val="24"/>
                <w:lang w:val="en-US"/>
              </w:rPr>
              <w:t>tebang pilih</w:t>
            </w:r>
          </w:p>
        </w:tc>
      </w:tr>
    </w:tbl>
    <w:p w:rsidR="000B2608" w:rsidRDefault="000B2608" w:rsidP="00773D2B">
      <w:pPr>
        <w:ind w:left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Dari table diatas pasangan yang tepat dalam pelestarian SDA adalah ….</w:t>
      </w:r>
    </w:p>
    <w:p w:rsidR="000B2608" w:rsidRDefault="000B2608" w:rsidP="00773D2B">
      <w:pPr>
        <w:numPr>
          <w:ilvl w:val="0"/>
          <w:numId w:val="7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 dan d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3 dan c</w:t>
      </w:r>
    </w:p>
    <w:p w:rsidR="000B2608" w:rsidRDefault="000B2608" w:rsidP="00A43647">
      <w:pPr>
        <w:numPr>
          <w:ilvl w:val="0"/>
          <w:numId w:val="7"/>
        </w:numPr>
        <w:spacing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 dan a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4 dan b</w:t>
      </w:r>
    </w:p>
    <w:p w:rsidR="00053E65" w:rsidRDefault="00053E65" w:rsidP="00773D2B">
      <w:pPr>
        <w:ind w:left="426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7. </w:t>
      </w:r>
      <w:r w:rsidR="00A43647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Di bawah ini kegiatan manusia yang dapat merusak kelestarian alam adalah ….</w:t>
      </w:r>
    </w:p>
    <w:p w:rsidR="00053E65" w:rsidRDefault="00053E65" w:rsidP="00773D2B">
      <w:pPr>
        <w:numPr>
          <w:ilvl w:val="0"/>
          <w:numId w:val="8"/>
        </w:numPr>
        <w:ind w:left="993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Menangkap ikan dengan jalan yang besar</w:t>
      </w:r>
    </w:p>
    <w:p w:rsidR="00053E65" w:rsidRDefault="00053E65" w:rsidP="00773D2B">
      <w:pPr>
        <w:numPr>
          <w:ilvl w:val="0"/>
          <w:numId w:val="8"/>
        </w:numPr>
        <w:ind w:left="993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Penanaman bakau dipinggir pantai</w:t>
      </w:r>
    </w:p>
    <w:p w:rsidR="00053E65" w:rsidRDefault="00053E65" w:rsidP="00773D2B">
      <w:pPr>
        <w:numPr>
          <w:ilvl w:val="0"/>
          <w:numId w:val="8"/>
        </w:numPr>
        <w:ind w:left="993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Pembakaran hutan untuk tempat pemukiman</w:t>
      </w:r>
    </w:p>
    <w:p w:rsidR="00053E65" w:rsidRDefault="00053E65" w:rsidP="00A43647">
      <w:pPr>
        <w:numPr>
          <w:ilvl w:val="0"/>
          <w:numId w:val="8"/>
        </w:numPr>
        <w:spacing w:line="480" w:lineRule="auto"/>
        <w:ind w:left="993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Pembuatan cerobong asap pabrik</w:t>
      </w:r>
    </w:p>
    <w:p w:rsidR="00DD3334" w:rsidRDefault="00DD3334" w:rsidP="00773D2B">
      <w:pPr>
        <w:ind w:left="426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8.  </w:t>
      </w:r>
      <w:r w:rsidR="00A43647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Perhatikan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gambar  berikut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:</w:t>
      </w:r>
    </w:p>
    <w:p w:rsidR="00DD3334" w:rsidRDefault="00DD3334" w:rsidP="00773D2B">
      <w:pPr>
        <w:ind w:left="3261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Proses yang terjadi pada bagian yang ditunjuk panah adalah ….</w:t>
      </w:r>
    </w:p>
    <w:p w:rsidR="00DD3334" w:rsidRDefault="00DD3334" w:rsidP="00773D2B">
      <w:pPr>
        <w:numPr>
          <w:ilvl w:val="0"/>
          <w:numId w:val="9"/>
        </w:numPr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penyaringan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udara ke alvealus.</w:t>
      </w:r>
    </w:p>
    <w:p w:rsidR="00DD3334" w:rsidRDefault="00DD3334" w:rsidP="00773D2B">
      <w:pPr>
        <w:numPr>
          <w:ilvl w:val="0"/>
          <w:numId w:val="9"/>
        </w:numPr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penyesuaian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udara suhu pernapasan.</w:t>
      </w:r>
    </w:p>
    <w:p w:rsidR="00DD3334" w:rsidRDefault="00DD3334" w:rsidP="00773D2B">
      <w:pPr>
        <w:numPr>
          <w:ilvl w:val="0"/>
          <w:numId w:val="9"/>
        </w:numPr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masuknya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oksigen dari luar tubuh.</w:t>
      </w:r>
    </w:p>
    <w:p w:rsidR="00DD3334" w:rsidRDefault="00DD3334" w:rsidP="00A43647">
      <w:pPr>
        <w:numPr>
          <w:ilvl w:val="0"/>
          <w:numId w:val="9"/>
        </w:numPr>
        <w:spacing w:line="480" w:lineRule="auto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pertukaran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oksigen dengan karbon dioksida.</w:t>
      </w:r>
    </w:p>
    <w:p w:rsidR="00773D2B" w:rsidRDefault="00773D2B" w:rsidP="00773D2B">
      <w:pPr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FD65DC" w:rsidRDefault="00FD65DC" w:rsidP="00773D2B">
      <w:pPr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9.  </w:t>
      </w:r>
      <w:r w:rsidR="00A43647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Proses peredaran darah kecil yang tepat adalah ….</w:t>
      </w:r>
    </w:p>
    <w:p w:rsidR="00FD65DC" w:rsidRDefault="00F870DA" w:rsidP="00773D2B">
      <w:pPr>
        <w:numPr>
          <w:ilvl w:val="0"/>
          <w:numId w:val="10"/>
        </w:numPr>
        <w:ind w:left="993" w:hanging="284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33.35pt;margin-top:9.6pt;width:39.75pt;height:0;z-index:251663360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id-ID"/>
        </w:rPr>
        <w:pict>
          <v:shape id="_x0000_s1030" type="#_x0000_t32" style="position:absolute;left:0;text-align:left;margin-left:233.85pt;margin-top:9.6pt;width:48pt;height:0;z-index:251664384" o:connectortype="straight">
            <v:stroke endarrow="block"/>
          </v:shape>
        </w:pict>
      </w:r>
      <w:r w:rsidR="00FD65DC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gramStart"/>
      <w:r w:rsidR="00FD65DC">
        <w:rPr>
          <w:rFonts w:ascii="Times New Roman" w:hAnsi="Times New Roman"/>
          <w:sz w:val="24"/>
          <w:szCs w:val="24"/>
          <w:lang w:val="en-US"/>
        </w:rPr>
        <w:t>dari</w:t>
      </w:r>
      <w:proofErr w:type="gramEnd"/>
      <w:r w:rsidR="00FD65DC">
        <w:rPr>
          <w:rFonts w:ascii="Times New Roman" w:hAnsi="Times New Roman"/>
          <w:sz w:val="24"/>
          <w:szCs w:val="24"/>
          <w:lang w:val="en-US"/>
        </w:rPr>
        <w:t xml:space="preserve"> bilik kanan </w:t>
      </w:r>
      <w:r w:rsidR="00FD65DC">
        <w:rPr>
          <w:rFonts w:ascii="Times New Roman" w:hAnsi="Times New Roman"/>
          <w:sz w:val="24"/>
          <w:szCs w:val="24"/>
          <w:lang w:val="en-US"/>
        </w:rPr>
        <w:tab/>
      </w:r>
      <w:r w:rsidR="00FD65DC">
        <w:rPr>
          <w:rFonts w:ascii="Times New Roman" w:hAnsi="Times New Roman"/>
          <w:sz w:val="24"/>
          <w:szCs w:val="24"/>
          <w:lang w:val="en-US"/>
        </w:rPr>
        <w:tab/>
        <w:t>paru-paru</w:t>
      </w:r>
      <w:r w:rsidR="00FD65DC">
        <w:rPr>
          <w:rFonts w:ascii="Times New Roman" w:hAnsi="Times New Roman"/>
          <w:sz w:val="24"/>
          <w:szCs w:val="24"/>
          <w:lang w:val="en-US"/>
        </w:rPr>
        <w:tab/>
      </w:r>
      <w:r w:rsidR="00FD65DC">
        <w:rPr>
          <w:rFonts w:ascii="Times New Roman" w:hAnsi="Times New Roman"/>
          <w:sz w:val="24"/>
          <w:szCs w:val="24"/>
          <w:lang w:val="en-US"/>
        </w:rPr>
        <w:tab/>
        <w:t>serambi kiri.</w:t>
      </w:r>
    </w:p>
    <w:p w:rsidR="00FD65DC" w:rsidRDefault="00F870DA" w:rsidP="00773D2B">
      <w:pPr>
        <w:numPr>
          <w:ilvl w:val="0"/>
          <w:numId w:val="10"/>
        </w:numPr>
        <w:ind w:left="1134" w:hanging="4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id-ID"/>
        </w:rPr>
        <w:pict>
          <v:shape id="_x0000_s1026" type="#_x0000_t32" style="position:absolute;left:0;text-align:left;margin-left:125.85pt;margin-top:8.75pt;width:43.5pt;height:0;z-index:251660288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id-ID"/>
        </w:rPr>
        <w:pict>
          <v:shape id="_x0000_s1031" type="#_x0000_t32" style="position:absolute;left:0;text-align:left;margin-left:229.35pt;margin-top:8.75pt;width:52.5pt;height:0;z-index:251665408" o:connectortype="straight">
            <v:stroke endarrow="block"/>
          </v:shape>
        </w:pict>
      </w:r>
      <w:proofErr w:type="gramStart"/>
      <w:r w:rsidR="00FD65DC" w:rsidRPr="00351A49">
        <w:rPr>
          <w:rFonts w:ascii="Times New Roman" w:hAnsi="Times New Roman"/>
          <w:sz w:val="24"/>
          <w:szCs w:val="24"/>
          <w:lang w:val="en-US"/>
        </w:rPr>
        <w:t>dari</w:t>
      </w:r>
      <w:proofErr w:type="gramEnd"/>
      <w:r w:rsidR="00FD65DC" w:rsidRPr="00351A49">
        <w:rPr>
          <w:rFonts w:ascii="Times New Roman" w:hAnsi="Times New Roman"/>
          <w:sz w:val="24"/>
          <w:szCs w:val="24"/>
          <w:lang w:val="en-US"/>
        </w:rPr>
        <w:t xml:space="preserve"> bilik kiri </w:t>
      </w:r>
      <w:r w:rsidR="00FD65DC" w:rsidRPr="00351A49">
        <w:rPr>
          <w:rFonts w:ascii="Times New Roman" w:hAnsi="Times New Roman"/>
          <w:sz w:val="24"/>
          <w:szCs w:val="24"/>
          <w:lang w:val="en-US"/>
        </w:rPr>
        <w:tab/>
      </w:r>
      <w:r w:rsidR="00FD65DC" w:rsidRPr="00351A49">
        <w:rPr>
          <w:rFonts w:ascii="Times New Roman" w:hAnsi="Times New Roman"/>
          <w:sz w:val="24"/>
          <w:szCs w:val="24"/>
          <w:lang w:val="en-US"/>
        </w:rPr>
        <w:tab/>
        <w:t>paru-paru</w:t>
      </w:r>
      <w:r w:rsidR="00FD65DC" w:rsidRPr="00351A49">
        <w:rPr>
          <w:rFonts w:ascii="Times New Roman" w:hAnsi="Times New Roman"/>
          <w:sz w:val="24"/>
          <w:szCs w:val="24"/>
          <w:lang w:val="en-US"/>
        </w:rPr>
        <w:tab/>
      </w:r>
      <w:r w:rsidR="00FD65DC" w:rsidRPr="00351A49">
        <w:rPr>
          <w:rFonts w:ascii="Times New Roman" w:hAnsi="Times New Roman"/>
          <w:sz w:val="24"/>
          <w:szCs w:val="24"/>
          <w:lang w:val="en-US"/>
        </w:rPr>
        <w:tab/>
        <w:t>serambi kanan.</w:t>
      </w:r>
    </w:p>
    <w:p w:rsidR="00FD65DC" w:rsidRDefault="00F870DA" w:rsidP="00773D2B">
      <w:pPr>
        <w:numPr>
          <w:ilvl w:val="0"/>
          <w:numId w:val="10"/>
        </w:numPr>
        <w:ind w:left="1134" w:hanging="4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id-ID"/>
        </w:rPr>
        <w:pict>
          <v:shape id="_x0000_s1027" type="#_x0000_t32" style="position:absolute;left:0;text-align:left;margin-left:125.85pt;margin-top:9.35pt;width:43.5pt;height:.75pt;flip:y;z-index:251661312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id-ID"/>
        </w:rPr>
        <w:pict>
          <v:shape id="_x0000_s1028" type="#_x0000_t32" style="position:absolute;left:0;text-align:left;margin-left:249.6pt;margin-top:8.6pt;width:32.25pt;height:.75pt;flip:y;z-index:251662336" o:connectortype="straight">
            <v:stroke endarrow="block"/>
          </v:shape>
        </w:pict>
      </w:r>
      <w:proofErr w:type="gramStart"/>
      <w:r w:rsidR="00FD65DC" w:rsidRPr="00351A49">
        <w:rPr>
          <w:rFonts w:ascii="Times New Roman" w:hAnsi="Times New Roman"/>
          <w:sz w:val="24"/>
          <w:szCs w:val="24"/>
          <w:lang w:val="en-US"/>
        </w:rPr>
        <w:t>dari</w:t>
      </w:r>
      <w:proofErr w:type="gramEnd"/>
      <w:r w:rsidR="00FD65DC" w:rsidRPr="00351A49">
        <w:rPr>
          <w:rFonts w:ascii="Times New Roman" w:hAnsi="Times New Roman"/>
          <w:sz w:val="24"/>
          <w:szCs w:val="24"/>
          <w:lang w:val="en-US"/>
        </w:rPr>
        <w:t xml:space="preserve"> bilik kiri</w:t>
      </w:r>
      <w:r w:rsidR="00FD65DC" w:rsidRPr="00351A49">
        <w:rPr>
          <w:rFonts w:ascii="Times New Roman" w:hAnsi="Times New Roman"/>
          <w:sz w:val="24"/>
          <w:szCs w:val="24"/>
          <w:lang w:val="en-US"/>
        </w:rPr>
        <w:tab/>
      </w:r>
      <w:r w:rsidR="00FD65DC" w:rsidRPr="00351A49">
        <w:rPr>
          <w:rFonts w:ascii="Times New Roman" w:hAnsi="Times New Roman"/>
          <w:sz w:val="24"/>
          <w:szCs w:val="24"/>
          <w:lang w:val="en-US"/>
        </w:rPr>
        <w:tab/>
        <w:t>seluruh tubuh</w:t>
      </w:r>
      <w:r w:rsidR="00FD65DC" w:rsidRPr="00351A49">
        <w:rPr>
          <w:rFonts w:ascii="Times New Roman" w:hAnsi="Times New Roman"/>
          <w:sz w:val="24"/>
          <w:szCs w:val="24"/>
          <w:lang w:val="en-US"/>
        </w:rPr>
        <w:tab/>
      </w:r>
      <w:r w:rsidR="00FD65DC" w:rsidRPr="00351A49">
        <w:rPr>
          <w:rFonts w:ascii="Times New Roman" w:hAnsi="Times New Roman"/>
          <w:sz w:val="24"/>
          <w:szCs w:val="24"/>
          <w:lang w:val="en-US"/>
        </w:rPr>
        <w:tab/>
        <w:t>serambi kanan.</w:t>
      </w:r>
    </w:p>
    <w:p w:rsidR="00FD65DC" w:rsidRDefault="00F870DA" w:rsidP="00A43647">
      <w:pPr>
        <w:numPr>
          <w:ilvl w:val="0"/>
          <w:numId w:val="10"/>
        </w:numPr>
        <w:spacing w:line="480" w:lineRule="auto"/>
        <w:ind w:left="1134" w:hanging="4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id-ID"/>
        </w:rPr>
        <w:pict>
          <v:shape id="_x0000_s1032" type="#_x0000_t32" style="position:absolute;left:0;text-align:left;margin-left:135.6pt;margin-top:10pt;width:37.5pt;height:0;z-index:251666432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id-ID"/>
        </w:rPr>
        <w:pict>
          <v:shape id="_x0000_s1033" type="#_x0000_t32" style="position:absolute;left:0;text-align:left;margin-left:249.6pt;margin-top:10pt;width:32.25pt;height:0;z-index:251667456" o:connectortype="straight">
            <v:stroke endarrow="block"/>
          </v:shape>
        </w:pict>
      </w:r>
      <w:r w:rsidR="00FD65DC" w:rsidRPr="00351A49">
        <w:rPr>
          <w:rFonts w:ascii="Times New Roman" w:hAnsi="Times New Roman"/>
          <w:sz w:val="24"/>
          <w:szCs w:val="24"/>
          <w:lang w:val="en-US"/>
        </w:rPr>
        <w:t>dari bilik kanan</w:t>
      </w:r>
      <w:r w:rsidR="00FD65DC" w:rsidRPr="00351A49">
        <w:rPr>
          <w:rFonts w:ascii="Times New Roman" w:hAnsi="Times New Roman"/>
          <w:sz w:val="24"/>
          <w:szCs w:val="24"/>
          <w:lang w:val="en-US"/>
        </w:rPr>
        <w:tab/>
      </w:r>
      <w:r w:rsidR="00FD65DC" w:rsidRPr="00351A49">
        <w:rPr>
          <w:rFonts w:ascii="Times New Roman" w:hAnsi="Times New Roman"/>
          <w:sz w:val="24"/>
          <w:szCs w:val="24"/>
          <w:lang w:val="en-US"/>
        </w:rPr>
        <w:tab/>
        <w:t>seluruh tubuh</w:t>
      </w:r>
      <w:r w:rsidR="00FD65DC" w:rsidRPr="00351A49">
        <w:rPr>
          <w:rFonts w:ascii="Times New Roman" w:hAnsi="Times New Roman"/>
          <w:sz w:val="24"/>
          <w:szCs w:val="24"/>
          <w:lang w:val="en-US"/>
        </w:rPr>
        <w:tab/>
      </w:r>
      <w:r w:rsidR="00FD65DC" w:rsidRPr="00351A49">
        <w:rPr>
          <w:rFonts w:ascii="Times New Roman" w:hAnsi="Times New Roman"/>
          <w:sz w:val="24"/>
          <w:szCs w:val="24"/>
          <w:lang w:val="en-US"/>
        </w:rPr>
        <w:tab/>
        <w:t>serambi kiri</w:t>
      </w:r>
    </w:p>
    <w:p w:rsidR="000C70EA" w:rsidRDefault="000C70EA" w:rsidP="00773D2B">
      <w:pPr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10. Untuk membuat makanan tumbuhan memerlukan cahaya sebagai sumber energi, energi cahaya yang mengenai daun diserap oleh ….</w:t>
      </w:r>
    </w:p>
    <w:p w:rsidR="000C70EA" w:rsidRDefault="000C70EA" w:rsidP="00773D2B">
      <w:pPr>
        <w:numPr>
          <w:ilvl w:val="0"/>
          <w:numId w:val="11"/>
        </w:numPr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stomata</w:t>
      </w:r>
    </w:p>
    <w:p w:rsidR="000C70EA" w:rsidRDefault="000C70EA" w:rsidP="00773D2B">
      <w:pPr>
        <w:numPr>
          <w:ilvl w:val="0"/>
          <w:numId w:val="11"/>
        </w:numPr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lentisel</w:t>
      </w:r>
    </w:p>
    <w:p w:rsidR="000C70EA" w:rsidRDefault="000C70EA" w:rsidP="00773D2B">
      <w:pPr>
        <w:numPr>
          <w:ilvl w:val="0"/>
          <w:numId w:val="11"/>
        </w:numPr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klorofil</w:t>
      </w:r>
    </w:p>
    <w:p w:rsidR="000C70EA" w:rsidRDefault="000C70EA" w:rsidP="00A43647">
      <w:pPr>
        <w:numPr>
          <w:ilvl w:val="0"/>
          <w:numId w:val="11"/>
        </w:numPr>
        <w:spacing w:line="480" w:lineRule="auto"/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pembulu tapis</w:t>
      </w:r>
    </w:p>
    <w:p w:rsidR="00E2599D" w:rsidRDefault="00E2599D" w:rsidP="00773D2B">
      <w:pPr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11. Bunglon mengubah warna tubuhnya bertujuan untuk ….</w:t>
      </w:r>
    </w:p>
    <w:p w:rsidR="00E2599D" w:rsidRDefault="00E2599D" w:rsidP="00773D2B">
      <w:pPr>
        <w:numPr>
          <w:ilvl w:val="0"/>
          <w:numId w:val="12"/>
        </w:numPr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Bertahan hidup</w:t>
      </w:r>
    </w:p>
    <w:p w:rsidR="00E2599D" w:rsidRDefault="00E2599D" w:rsidP="00773D2B">
      <w:pPr>
        <w:numPr>
          <w:ilvl w:val="0"/>
          <w:numId w:val="12"/>
        </w:numPr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Mencari makanan</w:t>
      </w:r>
    </w:p>
    <w:p w:rsidR="00E2599D" w:rsidRDefault="00E2599D" w:rsidP="00773D2B">
      <w:pPr>
        <w:numPr>
          <w:ilvl w:val="0"/>
          <w:numId w:val="12"/>
        </w:numPr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Melindungi diri dari musuh </w:t>
      </w:r>
    </w:p>
    <w:p w:rsidR="00E2599D" w:rsidRDefault="00E2599D" w:rsidP="00773D2B">
      <w:pPr>
        <w:pStyle w:val="ListParagraph"/>
        <w:numPr>
          <w:ilvl w:val="0"/>
          <w:numId w:val="12"/>
        </w:numPr>
        <w:spacing w:line="480" w:lineRule="auto"/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E2599D">
        <w:rPr>
          <w:rFonts w:ascii="Times New Roman" w:hAnsi="Times New Roman"/>
          <w:sz w:val="24"/>
          <w:szCs w:val="24"/>
          <w:lang w:val="en-US"/>
        </w:rPr>
        <w:t>Menarik simpati lawan jenis</w:t>
      </w:r>
    </w:p>
    <w:p w:rsidR="00060437" w:rsidRDefault="00060437" w:rsidP="00773D2B">
      <w:pPr>
        <w:ind w:left="567" w:hanging="56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12. </w:t>
      </w:r>
      <w:r w:rsidR="00A43647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Bahan dasar kain katun adalah ….</w:t>
      </w:r>
    </w:p>
    <w:p w:rsidR="00060437" w:rsidRDefault="00060437" w:rsidP="00773D2B">
      <w:pPr>
        <w:numPr>
          <w:ilvl w:val="0"/>
          <w:numId w:val="13"/>
        </w:numPr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Nilon</w:t>
      </w:r>
    </w:p>
    <w:p w:rsidR="00060437" w:rsidRDefault="00060437" w:rsidP="00773D2B">
      <w:pPr>
        <w:numPr>
          <w:ilvl w:val="0"/>
          <w:numId w:val="13"/>
        </w:numPr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Kapas</w:t>
      </w:r>
    </w:p>
    <w:p w:rsidR="00060437" w:rsidRDefault="00060437" w:rsidP="00773D2B">
      <w:pPr>
        <w:numPr>
          <w:ilvl w:val="0"/>
          <w:numId w:val="13"/>
        </w:numPr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Kapuk</w:t>
      </w:r>
    </w:p>
    <w:p w:rsidR="00060437" w:rsidRDefault="00060437" w:rsidP="00A43647">
      <w:pPr>
        <w:numPr>
          <w:ilvl w:val="0"/>
          <w:numId w:val="13"/>
        </w:numPr>
        <w:spacing w:line="480" w:lineRule="auto"/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Rami</w:t>
      </w:r>
    </w:p>
    <w:p w:rsidR="0025213B" w:rsidRDefault="0025213B" w:rsidP="00773D2B">
      <w:pPr>
        <w:ind w:left="567" w:hanging="56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13. </w:t>
      </w:r>
      <w:r w:rsidR="00A43647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Menurut sifat magnet percobaan seperti gambar di bawah ini yang benar adalah …..</w:t>
      </w:r>
    </w:p>
    <w:p w:rsidR="0025213B" w:rsidRDefault="0025213B" w:rsidP="00773D2B">
      <w:pPr>
        <w:numPr>
          <w:ilvl w:val="0"/>
          <w:numId w:val="14"/>
        </w:numPr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Gambar I</w:t>
      </w:r>
    </w:p>
    <w:p w:rsidR="0025213B" w:rsidRDefault="0025213B" w:rsidP="00773D2B">
      <w:pPr>
        <w:numPr>
          <w:ilvl w:val="0"/>
          <w:numId w:val="14"/>
        </w:numPr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Gambar II</w:t>
      </w:r>
    </w:p>
    <w:p w:rsidR="0025213B" w:rsidRDefault="0025213B" w:rsidP="00773D2B">
      <w:pPr>
        <w:numPr>
          <w:ilvl w:val="0"/>
          <w:numId w:val="14"/>
        </w:numPr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Gambar III</w:t>
      </w:r>
    </w:p>
    <w:p w:rsidR="0025213B" w:rsidRDefault="0025213B" w:rsidP="00A43647">
      <w:pPr>
        <w:numPr>
          <w:ilvl w:val="0"/>
          <w:numId w:val="14"/>
        </w:numPr>
        <w:spacing w:line="480" w:lineRule="auto"/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Gambar IV</w:t>
      </w:r>
    </w:p>
    <w:p w:rsidR="00AE1E9A" w:rsidRDefault="003961C6" w:rsidP="00773D2B">
      <w:pPr>
        <w:ind w:left="567" w:hanging="56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14</w:t>
      </w:r>
      <w:r w:rsidR="00AE1E9A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43647">
        <w:rPr>
          <w:rFonts w:ascii="Times New Roman" w:hAnsi="Times New Roman"/>
          <w:sz w:val="24"/>
          <w:szCs w:val="24"/>
          <w:lang w:val="en-US"/>
        </w:rPr>
        <w:tab/>
      </w:r>
      <w:r w:rsidR="00AE1E9A">
        <w:rPr>
          <w:rFonts w:ascii="Times New Roman" w:hAnsi="Times New Roman"/>
          <w:sz w:val="24"/>
          <w:szCs w:val="24"/>
          <w:lang w:val="en-US"/>
        </w:rPr>
        <w:t>Perhatikan gambar berikut.</w:t>
      </w:r>
    </w:p>
    <w:p w:rsidR="00AE1E9A" w:rsidRDefault="00AE1E9A" w:rsidP="00773D2B">
      <w:pPr>
        <w:tabs>
          <w:tab w:val="left" w:pos="588"/>
        </w:tabs>
        <w:ind w:left="56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Kegiatan anak tersebut menggunakan pengungkit golongan ….</w:t>
      </w:r>
    </w:p>
    <w:p w:rsidR="00AE1E9A" w:rsidRDefault="00AE1E9A" w:rsidP="00773D2B">
      <w:pPr>
        <w:numPr>
          <w:ilvl w:val="0"/>
          <w:numId w:val="15"/>
        </w:numPr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Ke Satu</w:t>
      </w:r>
    </w:p>
    <w:p w:rsidR="00AE1E9A" w:rsidRDefault="00AE1E9A" w:rsidP="00773D2B">
      <w:pPr>
        <w:numPr>
          <w:ilvl w:val="0"/>
          <w:numId w:val="15"/>
        </w:numPr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ke dua</w:t>
      </w:r>
    </w:p>
    <w:p w:rsidR="00AE1E9A" w:rsidRDefault="00AE1E9A" w:rsidP="00773D2B">
      <w:pPr>
        <w:numPr>
          <w:ilvl w:val="0"/>
          <w:numId w:val="15"/>
        </w:numPr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Ke tiga</w:t>
      </w:r>
    </w:p>
    <w:p w:rsidR="00AE1E9A" w:rsidRDefault="00AE1E9A" w:rsidP="00A43647">
      <w:pPr>
        <w:numPr>
          <w:ilvl w:val="0"/>
          <w:numId w:val="15"/>
        </w:numPr>
        <w:spacing w:line="480" w:lineRule="auto"/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Ke empat</w:t>
      </w:r>
    </w:p>
    <w:p w:rsidR="00AF7F14" w:rsidRDefault="00AF7F14" w:rsidP="00773D2B">
      <w:pPr>
        <w:tabs>
          <w:tab w:val="left" w:pos="567"/>
        </w:tabs>
        <w:ind w:left="567" w:hanging="56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15.  </w:t>
      </w:r>
      <w:r w:rsidR="00A43647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Pada gambar tersebut menunjukkan sifat cahaya ….</w:t>
      </w:r>
    </w:p>
    <w:p w:rsidR="00AF7F14" w:rsidRDefault="00AF7F14" w:rsidP="00773D2B">
      <w:pPr>
        <w:numPr>
          <w:ilvl w:val="0"/>
          <w:numId w:val="16"/>
        </w:numPr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Menembus benda bening</w:t>
      </w:r>
    </w:p>
    <w:p w:rsidR="00AF7F14" w:rsidRDefault="00AF7F14" w:rsidP="00773D2B">
      <w:pPr>
        <w:numPr>
          <w:ilvl w:val="0"/>
          <w:numId w:val="16"/>
        </w:numPr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Merambat lurus</w:t>
      </w:r>
    </w:p>
    <w:p w:rsidR="00AF7F14" w:rsidRDefault="00AF7F14" w:rsidP="00773D2B">
      <w:pPr>
        <w:numPr>
          <w:ilvl w:val="0"/>
          <w:numId w:val="16"/>
        </w:numPr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Dapat di pantulkan</w:t>
      </w:r>
    </w:p>
    <w:p w:rsidR="00AF7F14" w:rsidRDefault="00AF7F14" w:rsidP="00A43647">
      <w:pPr>
        <w:numPr>
          <w:ilvl w:val="0"/>
          <w:numId w:val="16"/>
        </w:numPr>
        <w:spacing w:line="480" w:lineRule="auto"/>
        <w:ind w:left="993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Dapat di biaskan</w:t>
      </w:r>
    </w:p>
    <w:p w:rsidR="00DB657C" w:rsidRDefault="00DB657C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16.  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 w:rsidR="00E35D50">
        <w:rPr>
          <w:rFonts w:ascii="Times New Roman" w:hAnsi="Times New Roman"/>
          <w:sz w:val="24"/>
          <w:szCs w:val="24"/>
          <w:lang w:val="en-US"/>
        </w:rPr>
        <w:t xml:space="preserve">-  </w:t>
      </w:r>
      <w:r>
        <w:rPr>
          <w:rFonts w:ascii="Times New Roman" w:hAnsi="Times New Roman"/>
          <w:sz w:val="24"/>
          <w:szCs w:val="24"/>
          <w:lang w:val="en-US"/>
        </w:rPr>
        <w:t>berwarna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gelap</w:t>
      </w:r>
    </w:p>
    <w:p w:rsidR="00DB657C" w:rsidRDefault="00DB657C" w:rsidP="00773D2B">
      <w:pPr>
        <w:ind w:left="567" w:firstLine="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E35D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banyak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mengandung hama</w:t>
      </w:r>
    </w:p>
    <w:p w:rsidR="00DB657C" w:rsidRDefault="00DB657C" w:rsidP="00773D2B">
      <w:pPr>
        <w:ind w:left="567" w:firstLine="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E35D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berasal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dari sisa-sisa tumbuhan</w:t>
      </w:r>
    </w:p>
    <w:p w:rsidR="00DB657C" w:rsidRDefault="00DB657C" w:rsidP="00773D2B">
      <w:pPr>
        <w:ind w:left="567" w:firstLine="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E35D5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dapat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menahan air</w:t>
      </w:r>
    </w:p>
    <w:p w:rsidR="00DB657C" w:rsidRDefault="00DB657C" w:rsidP="00773D2B">
      <w:pPr>
        <w:ind w:firstLine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Dari ciri-ciri diatas adalah cirri tanah …..</w:t>
      </w:r>
    </w:p>
    <w:p w:rsidR="00DB657C" w:rsidRDefault="00DB657C" w:rsidP="00773D2B">
      <w:pPr>
        <w:numPr>
          <w:ilvl w:val="0"/>
          <w:numId w:val="17"/>
        </w:numPr>
        <w:ind w:left="99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berpasir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liat</w:t>
      </w:r>
    </w:p>
    <w:p w:rsidR="00DB657C" w:rsidRDefault="00DB657C" w:rsidP="00E35D50">
      <w:pPr>
        <w:numPr>
          <w:ilvl w:val="0"/>
          <w:numId w:val="17"/>
        </w:numPr>
        <w:spacing w:line="480" w:lineRule="auto"/>
        <w:ind w:left="99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berhumas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berkapur</w:t>
      </w:r>
    </w:p>
    <w:p w:rsidR="00236DD1" w:rsidRPr="00236DD1" w:rsidRDefault="00E35D50" w:rsidP="00773D2B">
      <w:pPr>
        <w:pStyle w:val="ListParagraph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17. 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236DD1" w:rsidRPr="00236DD1">
        <w:rPr>
          <w:rFonts w:ascii="Times New Roman" w:hAnsi="Times New Roman"/>
          <w:sz w:val="24"/>
          <w:szCs w:val="24"/>
          <w:lang w:val="en-US"/>
        </w:rPr>
        <w:t xml:space="preserve">Kegiatan manusia yang dapat </w:t>
      </w:r>
      <w:proofErr w:type="gramStart"/>
      <w:r w:rsidR="00236DD1" w:rsidRPr="00236DD1">
        <w:rPr>
          <w:rFonts w:ascii="Times New Roman" w:hAnsi="Times New Roman"/>
          <w:sz w:val="24"/>
          <w:szCs w:val="24"/>
          <w:lang w:val="en-US"/>
        </w:rPr>
        <w:t>merusak  lingkunga</w:t>
      </w:r>
      <w:proofErr w:type="gramEnd"/>
      <w:r w:rsidR="00236DD1" w:rsidRPr="00236DD1">
        <w:rPr>
          <w:rFonts w:ascii="Times New Roman" w:hAnsi="Times New Roman"/>
          <w:sz w:val="24"/>
          <w:szCs w:val="24"/>
          <w:lang w:val="en-US"/>
        </w:rPr>
        <w:t>, kecuali…</w:t>
      </w:r>
    </w:p>
    <w:p w:rsidR="00236DD1" w:rsidRPr="00236DD1" w:rsidRDefault="00236DD1" w:rsidP="00773D2B">
      <w:pPr>
        <w:pStyle w:val="ListParagraph"/>
        <w:ind w:left="993" w:hanging="363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36DD1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236DD1">
        <w:rPr>
          <w:rFonts w:ascii="Times New Roman" w:hAnsi="Times New Roman"/>
          <w:sz w:val="24"/>
          <w:szCs w:val="24"/>
          <w:lang w:val="en-US"/>
        </w:rPr>
        <w:t>.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 w:rsidRPr="00236DD1">
        <w:rPr>
          <w:rFonts w:ascii="Times New Roman" w:hAnsi="Times New Roman"/>
          <w:sz w:val="24"/>
          <w:szCs w:val="24"/>
          <w:lang w:val="en-US"/>
        </w:rPr>
        <w:t xml:space="preserve"> menebang hutan secara liar</w:t>
      </w:r>
      <w:r w:rsidRPr="00236DD1">
        <w:rPr>
          <w:rFonts w:ascii="Times New Roman" w:hAnsi="Times New Roman"/>
          <w:sz w:val="24"/>
          <w:szCs w:val="24"/>
          <w:lang w:val="en-US"/>
        </w:rPr>
        <w:tab/>
      </w:r>
    </w:p>
    <w:p w:rsidR="00236DD1" w:rsidRPr="00236DD1" w:rsidRDefault="00236DD1" w:rsidP="00773D2B">
      <w:pPr>
        <w:pStyle w:val="ListParagraph"/>
        <w:ind w:left="993" w:hanging="363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36DD1"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 w:rsidRPr="00236DD1">
        <w:rPr>
          <w:rFonts w:ascii="Times New Roman" w:hAnsi="Times New Roman"/>
          <w:sz w:val="24"/>
          <w:szCs w:val="24"/>
          <w:lang w:val="en-US"/>
        </w:rPr>
        <w:t>.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 w:rsidRPr="00236DD1">
        <w:rPr>
          <w:rFonts w:ascii="Times New Roman" w:hAnsi="Times New Roman"/>
          <w:sz w:val="24"/>
          <w:szCs w:val="24"/>
          <w:lang w:val="en-US"/>
        </w:rPr>
        <w:t xml:space="preserve"> membuang sampah sembarangan</w:t>
      </w:r>
    </w:p>
    <w:p w:rsidR="00236DD1" w:rsidRPr="00236DD1" w:rsidRDefault="00236DD1" w:rsidP="00773D2B">
      <w:pPr>
        <w:pStyle w:val="ListParagraph"/>
        <w:ind w:left="993" w:hanging="363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36DD1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236DD1">
        <w:rPr>
          <w:rFonts w:ascii="Times New Roman" w:hAnsi="Times New Roman"/>
          <w:sz w:val="24"/>
          <w:szCs w:val="24"/>
          <w:lang w:val="en-US"/>
        </w:rPr>
        <w:t>.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 w:rsidRPr="00236DD1">
        <w:rPr>
          <w:rFonts w:ascii="Times New Roman" w:hAnsi="Times New Roman"/>
          <w:sz w:val="24"/>
          <w:szCs w:val="24"/>
          <w:lang w:val="en-US"/>
        </w:rPr>
        <w:t xml:space="preserve"> membuat limbah disungai</w:t>
      </w:r>
    </w:p>
    <w:p w:rsidR="00236DD1" w:rsidRDefault="00236DD1" w:rsidP="00E35D50">
      <w:pPr>
        <w:pStyle w:val="ListParagraph"/>
        <w:spacing w:line="480" w:lineRule="auto"/>
        <w:ind w:left="993" w:hanging="363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36DD1"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 w:rsidRPr="00236DD1">
        <w:rPr>
          <w:rFonts w:ascii="Times New Roman" w:hAnsi="Times New Roman"/>
          <w:sz w:val="24"/>
          <w:szCs w:val="24"/>
          <w:lang w:val="en-US"/>
        </w:rPr>
        <w:t>.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 w:rsidRPr="00236DD1">
        <w:rPr>
          <w:rFonts w:ascii="Times New Roman" w:hAnsi="Times New Roman"/>
          <w:sz w:val="24"/>
          <w:szCs w:val="24"/>
          <w:lang w:val="en-US"/>
        </w:rPr>
        <w:t xml:space="preserve"> mengadakan hutan kota</w:t>
      </w:r>
    </w:p>
    <w:p w:rsidR="00236DD1" w:rsidRDefault="00236DD1" w:rsidP="00E35D50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18.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(Gambar Kelelawar)</w:t>
      </w:r>
    </w:p>
    <w:p w:rsidR="00A6523A" w:rsidRDefault="00A6523A" w:rsidP="00A6523A">
      <w:pPr>
        <w:rPr>
          <w:rFonts w:ascii="Times New Roman" w:hAnsi="Times New Roman"/>
          <w:sz w:val="24"/>
          <w:szCs w:val="24"/>
          <w:lang w:val="en-US"/>
        </w:rPr>
      </w:pPr>
    </w:p>
    <w:p w:rsidR="00A6523A" w:rsidRDefault="00A6523A" w:rsidP="00A6523A">
      <w:pPr>
        <w:rPr>
          <w:rFonts w:ascii="Times New Roman" w:hAnsi="Times New Roman"/>
          <w:sz w:val="24"/>
          <w:szCs w:val="24"/>
          <w:lang w:val="en-US"/>
        </w:rPr>
      </w:pPr>
    </w:p>
    <w:p w:rsidR="00A6523A" w:rsidRDefault="00A6523A" w:rsidP="00A6523A">
      <w:pPr>
        <w:rPr>
          <w:rFonts w:ascii="Times New Roman" w:hAnsi="Times New Roman"/>
          <w:sz w:val="24"/>
          <w:szCs w:val="24"/>
          <w:lang w:val="en-US"/>
        </w:rPr>
      </w:pPr>
    </w:p>
    <w:p w:rsidR="00A6523A" w:rsidRDefault="00A6523A" w:rsidP="00A6523A">
      <w:pPr>
        <w:rPr>
          <w:rFonts w:ascii="Times New Roman" w:hAnsi="Times New Roman"/>
          <w:sz w:val="24"/>
          <w:szCs w:val="24"/>
          <w:lang w:val="en-US"/>
        </w:rPr>
      </w:pPr>
    </w:p>
    <w:p w:rsidR="008B6AD4" w:rsidRDefault="008B6AD4" w:rsidP="00A6523A">
      <w:pPr>
        <w:rPr>
          <w:rFonts w:ascii="Times New Roman" w:hAnsi="Times New Roman"/>
          <w:sz w:val="24"/>
          <w:szCs w:val="24"/>
          <w:lang w:val="en-US"/>
        </w:rPr>
      </w:pPr>
    </w:p>
    <w:p w:rsidR="00A6523A" w:rsidRDefault="00A6523A" w:rsidP="00A6523A">
      <w:pPr>
        <w:rPr>
          <w:rFonts w:ascii="Times New Roman" w:hAnsi="Times New Roman"/>
          <w:sz w:val="24"/>
          <w:szCs w:val="24"/>
          <w:lang w:val="en-US"/>
        </w:rPr>
      </w:pPr>
    </w:p>
    <w:p w:rsidR="00236DD1" w:rsidRDefault="00236DD1" w:rsidP="00773D2B">
      <w:pPr>
        <w:ind w:left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Ciri khusus binatang diatas adalah ….</w:t>
      </w:r>
    </w:p>
    <w:p w:rsidR="00236DD1" w:rsidRDefault="00236DD1" w:rsidP="00773D2B">
      <w:pPr>
        <w:numPr>
          <w:ilvl w:val="0"/>
          <w:numId w:val="18"/>
        </w:numPr>
        <w:ind w:left="99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Mamamia yang dapat terbang</w:t>
      </w:r>
    </w:p>
    <w:p w:rsidR="00236DD1" w:rsidRDefault="00236DD1" w:rsidP="00773D2B">
      <w:pPr>
        <w:numPr>
          <w:ilvl w:val="0"/>
          <w:numId w:val="18"/>
        </w:numPr>
        <w:ind w:left="99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Tubuh langsing akarnya panjang</w:t>
      </w:r>
    </w:p>
    <w:p w:rsidR="00236DD1" w:rsidRDefault="00236DD1" w:rsidP="00773D2B">
      <w:pPr>
        <w:numPr>
          <w:ilvl w:val="0"/>
          <w:numId w:val="18"/>
        </w:numPr>
        <w:ind w:left="99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Telapak kainya berselaput</w:t>
      </w:r>
    </w:p>
    <w:p w:rsidR="00236DD1" w:rsidRDefault="00236DD1" w:rsidP="00E35D50">
      <w:pPr>
        <w:numPr>
          <w:ilvl w:val="0"/>
          <w:numId w:val="18"/>
        </w:numPr>
        <w:spacing w:line="480" w:lineRule="auto"/>
        <w:ind w:left="99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Dapat berubah warna sesuai tempatnya.</w:t>
      </w:r>
    </w:p>
    <w:p w:rsidR="00645A70" w:rsidRPr="00645A70" w:rsidRDefault="00BD38EC" w:rsidP="00773D2B">
      <w:pPr>
        <w:pStyle w:val="ListParagraph"/>
        <w:ind w:left="574" w:hanging="57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</w:t>
      </w:r>
      <w:r w:rsidR="00645A70" w:rsidRPr="00645A70">
        <w:rPr>
          <w:rFonts w:ascii="Times New Roman" w:hAnsi="Times New Roman"/>
          <w:sz w:val="24"/>
          <w:szCs w:val="24"/>
          <w:lang w:val="en-US"/>
        </w:rPr>
        <w:t>9.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 w:rsidR="00645A70" w:rsidRPr="00645A70">
        <w:rPr>
          <w:rFonts w:ascii="Times New Roman" w:hAnsi="Times New Roman"/>
          <w:sz w:val="24"/>
          <w:szCs w:val="24"/>
          <w:lang w:val="en-US"/>
        </w:rPr>
        <w:t xml:space="preserve"> Kaktus memiliki daun seperti duri yang berfungsi untuk …</w:t>
      </w:r>
    </w:p>
    <w:p w:rsidR="00645A70" w:rsidRPr="00645A70" w:rsidRDefault="00645A70" w:rsidP="00773D2B">
      <w:pPr>
        <w:pStyle w:val="ListParagraph"/>
        <w:ind w:left="1078" w:hanging="425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45A70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645A70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 w:rsidRPr="00645A70">
        <w:rPr>
          <w:rFonts w:ascii="Times New Roman" w:hAnsi="Times New Roman"/>
          <w:sz w:val="24"/>
          <w:szCs w:val="24"/>
          <w:lang w:val="en-US"/>
        </w:rPr>
        <w:t>menghirup oksigen</w:t>
      </w:r>
    </w:p>
    <w:p w:rsidR="00645A70" w:rsidRPr="00645A70" w:rsidRDefault="00645A70" w:rsidP="00773D2B">
      <w:pPr>
        <w:pStyle w:val="ListParagraph"/>
        <w:ind w:left="1078" w:hanging="425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45A70"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 w:rsidRPr="00645A70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 w:rsidRPr="00645A70">
        <w:rPr>
          <w:rFonts w:ascii="Times New Roman" w:hAnsi="Times New Roman"/>
          <w:sz w:val="24"/>
          <w:szCs w:val="24"/>
          <w:lang w:val="en-US"/>
        </w:rPr>
        <w:t>memperkecil penguapan</w:t>
      </w:r>
    </w:p>
    <w:p w:rsidR="00645A70" w:rsidRPr="00645A70" w:rsidRDefault="00645A70" w:rsidP="00773D2B">
      <w:pPr>
        <w:pStyle w:val="ListParagraph"/>
        <w:ind w:left="1078" w:hanging="425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45A70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645A70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 w:rsidRPr="00645A70">
        <w:rPr>
          <w:rFonts w:ascii="Times New Roman" w:hAnsi="Times New Roman"/>
          <w:sz w:val="24"/>
          <w:szCs w:val="24"/>
          <w:lang w:val="en-US"/>
        </w:rPr>
        <w:t>menghindari tumbuhan parasit</w:t>
      </w:r>
    </w:p>
    <w:p w:rsidR="00645A70" w:rsidRPr="00645A70" w:rsidRDefault="00645A70" w:rsidP="00E35D50">
      <w:pPr>
        <w:pStyle w:val="ListParagraph"/>
        <w:spacing w:line="480" w:lineRule="auto"/>
        <w:ind w:left="1078" w:hanging="425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45A70"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 w:rsidRPr="00645A70">
        <w:rPr>
          <w:rFonts w:ascii="Times New Roman" w:hAnsi="Times New Roman"/>
          <w:sz w:val="24"/>
          <w:szCs w:val="24"/>
          <w:lang w:val="en-US"/>
        </w:rPr>
        <w:t>.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 w:rsidRPr="00645A70">
        <w:rPr>
          <w:rFonts w:ascii="Times New Roman" w:hAnsi="Times New Roman"/>
          <w:sz w:val="24"/>
          <w:szCs w:val="24"/>
          <w:lang w:val="en-US"/>
        </w:rPr>
        <w:t xml:space="preserve"> menambah cadangan makanan</w:t>
      </w:r>
    </w:p>
    <w:p w:rsidR="00BD38EC" w:rsidRDefault="00BD38EC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20. 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Bayi dapat merangkak dan menegakkan diri sendiri pada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usia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….</w:t>
      </w:r>
    </w:p>
    <w:p w:rsidR="00BD38EC" w:rsidRDefault="00BD38EC" w:rsidP="00773D2B">
      <w:pPr>
        <w:ind w:left="567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a. 3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– 6 buan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9 – 12 bulan</w:t>
      </w:r>
    </w:p>
    <w:p w:rsidR="00BD38EC" w:rsidRDefault="00BD38EC" w:rsidP="00E35D50">
      <w:pPr>
        <w:spacing w:line="480" w:lineRule="auto"/>
        <w:ind w:left="567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b. 6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– 8 bulan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13 – 15 bulan</w:t>
      </w:r>
    </w:p>
    <w:p w:rsidR="00102FC5" w:rsidRDefault="00102FC5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21. 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Dibawah ini yang merupakan contoh perkembangbiakan secara vegetative alami kecuali ….</w:t>
      </w:r>
    </w:p>
    <w:p w:rsidR="00102FC5" w:rsidRDefault="00102FC5" w:rsidP="00773D2B">
      <w:pPr>
        <w:ind w:left="567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tunas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geragih</w:t>
      </w:r>
      <w:r>
        <w:rPr>
          <w:rFonts w:ascii="Times New Roman" w:hAnsi="Times New Roman"/>
          <w:sz w:val="24"/>
          <w:szCs w:val="24"/>
          <w:lang w:val="en-US"/>
        </w:rPr>
        <w:tab/>
      </w:r>
    </w:p>
    <w:p w:rsidR="00102FC5" w:rsidRDefault="00102FC5" w:rsidP="00E35D50">
      <w:pPr>
        <w:spacing w:line="480" w:lineRule="auto"/>
        <w:ind w:left="567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akar tinggal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mengeten</w:t>
      </w:r>
    </w:p>
    <w:p w:rsidR="008B6AD4" w:rsidRDefault="008B6AD4" w:rsidP="00E35D50">
      <w:pPr>
        <w:spacing w:line="480" w:lineRule="auto"/>
        <w:ind w:left="567"/>
        <w:rPr>
          <w:rFonts w:ascii="Times New Roman" w:hAnsi="Times New Roman"/>
          <w:sz w:val="24"/>
          <w:szCs w:val="24"/>
          <w:lang w:val="en-US"/>
        </w:rPr>
      </w:pPr>
    </w:p>
    <w:p w:rsidR="006F7BB3" w:rsidRDefault="006F7BB3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22. 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Pohon gaharu bernilai tinggi, karena batangnya dapat dijadikan untuk ….</w:t>
      </w:r>
    </w:p>
    <w:p w:rsidR="006F7BB3" w:rsidRDefault="006F7BB3" w:rsidP="00773D2B">
      <w:pPr>
        <w:ind w:left="567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karet penghapus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obat batuk</w:t>
      </w:r>
    </w:p>
    <w:p w:rsidR="006F7BB3" w:rsidRDefault="006F7BB3" w:rsidP="00E35D50">
      <w:pPr>
        <w:spacing w:line="360" w:lineRule="auto"/>
        <w:ind w:left="567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wewangian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minyak gosok</w:t>
      </w:r>
    </w:p>
    <w:p w:rsidR="00CD553D" w:rsidRDefault="00CD553D" w:rsidP="006F7BB3">
      <w:pPr>
        <w:ind w:left="567"/>
        <w:rPr>
          <w:rFonts w:ascii="Times New Roman" w:hAnsi="Times New Roman"/>
          <w:sz w:val="24"/>
          <w:szCs w:val="24"/>
          <w:lang w:val="en-US"/>
        </w:rPr>
      </w:pPr>
    </w:p>
    <w:p w:rsidR="00CD553D" w:rsidRDefault="00CD553D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23.  </w:t>
      </w:r>
      <w:r w:rsidR="00E35D50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Ikan Hiu diburu manusia diambil daging, sirip dan tulang.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Selain itu hiu juga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diburu  diambil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hatinya.</w:t>
      </w:r>
    </w:p>
    <w:p w:rsidR="00CD553D" w:rsidRDefault="00E35D50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  <w:t>Hati ikan</w:t>
      </w:r>
      <w:r w:rsidR="00CD553D">
        <w:rPr>
          <w:rFonts w:ascii="Times New Roman" w:hAnsi="Times New Roman"/>
          <w:sz w:val="24"/>
          <w:szCs w:val="24"/>
          <w:lang w:val="en-US"/>
        </w:rPr>
        <w:t xml:space="preserve"> Hiu </w:t>
      </w:r>
      <w:proofErr w:type="gramStart"/>
      <w:r w:rsidR="00CD553D">
        <w:rPr>
          <w:rFonts w:ascii="Times New Roman" w:hAnsi="Times New Roman"/>
          <w:sz w:val="24"/>
          <w:szCs w:val="24"/>
          <w:lang w:val="en-US"/>
        </w:rPr>
        <w:t>mengandung :</w:t>
      </w:r>
      <w:proofErr w:type="gramEnd"/>
    </w:p>
    <w:p w:rsidR="00CD553D" w:rsidRDefault="00CD553D" w:rsidP="00773D2B">
      <w:pPr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Vitamin A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Vitamin C</w:t>
      </w:r>
    </w:p>
    <w:p w:rsidR="00CD553D" w:rsidRDefault="00CD553D" w:rsidP="005319F3">
      <w:pPr>
        <w:numPr>
          <w:ilvl w:val="0"/>
          <w:numId w:val="19"/>
        </w:numPr>
        <w:spacing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Vitamin B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Vitamin D</w:t>
      </w:r>
    </w:p>
    <w:p w:rsidR="006A5525" w:rsidRPr="006A5525" w:rsidRDefault="005319F3" w:rsidP="00773D2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24. 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0"/>
        <w:gridCol w:w="3402"/>
      </w:tblGrid>
      <w:tr w:rsidR="006A5525" w:rsidRPr="00EF3B1C" w:rsidTr="001E3570">
        <w:tc>
          <w:tcPr>
            <w:tcW w:w="570" w:type="dxa"/>
          </w:tcPr>
          <w:p w:rsidR="006A5525" w:rsidRPr="00EF3B1C" w:rsidRDefault="006A5525" w:rsidP="008B6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3402" w:type="dxa"/>
          </w:tcPr>
          <w:p w:rsidR="006A5525" w:rsidRPr="00EF3B1C" w:rsidRDefault="006A5525" w:rsidP="008B6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Nama Hewan</w:t>
            </w:r>
          </w:p>
        </w:tc>
      </w:tr>
      <w:tr w:rsidR="006A5525" w:rsidRPr="00EF3B1C" w:rsidTr="001E3570">
        <w:tc>
          <w:tcPr>
            <w:tcW w:w="570" w:type="dxa"/>
          </w:tcPr>
          <w:p w:rsidR="006A5525" w:rsidRPr="00EF3B1C" w:rsidRDefault="006A5525" w:rsidP="008B6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402" w:type="dxa"/>
          </w:tcPr>
          <w:p w:rsidR="006A5525" w:rsidRPr="00EF3B1C" w:rsidRDefault="006A5525" w:rsidP="008B6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Harimau</w:t>
            </w:r>
          </w:p>
        </w:tc>
      </w:tr>
      <w:tr w:rsidR="006A5525" w:rsidRPr="00EF3B1C" w:rsidTr="001E3570">
        <w:tc>
          <w:tcPr>
            <w:tcW w:w="570" w:type="dxa"/>
          </w:tcPr>
          <w:p w:rsidR="006A5525" w:rsidRPr="00EF3B1C" w:rsidRDefault="006A5525" w:rsidP="008B6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402" w:type="dxa"/>
          </w:tcPr>
          <w:p w:rsidR="006A5525" w:rsidRPr="00EF3B1C" w:rsidRDefault="006A5525" w:rsidP="008B6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Banteng</w:t>
            </w:r>
          </w:p>
        </w:tc>
      </w:tr>
      <w:tr w:rsidR="006A5525" w:rsidRPr="00EF3B1C" w:rsidTr="001E3570">
        <w:tc>
          <w:tcPr>
            <w:tcW w:w="570" w:type="dxa"/>
          </w:tcPr>
          <w:p w:rsidR="006A5525" w:rsidRPr="00EF3B1C" w:rsidRDefault="006A5525" w:rsidP="008B6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402" w:type="dxa"/>
          </w:tcPr>
          <w:p w:rsidR="006A5525" w:rsidRPr="00EF3B1C" w:rsidRDefault="006A5525" w:rsidP="008B6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Sapi</w:t>
            </w:r>
          </w:p>
        </w:tc>
      </w:tr>
      <w:tr w:rsidR="006A5525" w:rsidRPr="00EF3B1C" w:rsidTr="001E3570">
        <w:tc>
          <w:tcPr>
            <w:tcW w:w="570" w:type="dxa"/>
          </w:tcPr>
          <w:p w:rsidR="006A5525" w:rsidRPr="00EF3B1C" w:rsidRDefault="006A5525" w:rsidP="008B6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402" w:type="dxa"/>
          </w:tcPr>
          <w:p w:rsidR="006A5525" w:rsidRPr="00EF3B1C" w:rsidRDefault="006A5525" w:rsidP="008B6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Komodo</w:t>
            </w:r>
          </w:p>
        </w:tc>
      </w:tr>
      <w:tr w:rsidR="006A5525" w:rsidRPr="00EF3B1C" w:rsidTr="001E3570">
        <w:tc>
          <w:tcPr>
            <w:tcW w:w="570" w:type="dxa"/>
          </w:tcPr>
          <w:p w:rsidR="006A5525" w:rsidRPr="00EF3B1C" w:rsidRDefault="006A5525" w:rsidP="008B6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402" w:type="dxa"/>
          </w:tcPr>
          <w:p w:rsidR="006A5525" w:rsidRPr="00EF3B1C" w:rsidRDefault="006A5525" w:rsidP="008B6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Orang Hutan</w:t>
            </w:r>
          </w:p>
        </w:tc>
      </w:tr>
    </w:tbl>
    <w:p w:rsidR="006A5525" w:rsidRPr="006A5525" w:rsidRDefault="006A5525" w:rsidP="00773D2B">
      <w:pPr>
        <w:pStyle w:val="ListParagraph"/>
        <w:ind w:left="930"/>
        <w:rPr>
          <w:rFonts w:ascii="Times New Roman" w:hAnsi="Times New Roman"/>
          <w:sz w:val="24"/>
          <w:szCs w:val="24"/>
          <w:lang w:val="en-US"/>
        </w:rPr>
      </w:pPr>
    </w:p>
    <w:p w:rsidR="006A5525" w:rsidRPr="006A5525" w:rsidRDefault="006A5525" w:rsidP="00773D2B">
      <w:pPr>
        <w:pStyle w:val="ListParagraph"/>
        <w:ind w:left="602"/>
        <w:rPr>
          <w:rFonts w:ascii="Times New Roman" w:hAnsi="Times New Roman"/>
          <w:sz w:val="24"/>
          <w:szCs w:val="24"/>
          <w:lang w:val="en-US"/>
        </w:rPr>
      </w:pPr>
      <w:r w:rsidRPr="006A5525">
        <w:rPr>
          <w:rFonts w:ascii="Times New Roman" w:hAnsi="Times New Roman"/>
          <w:sz w:val="24"/>
          <w:szCs w:val="24"/>
          <w:lang w:val="en-US"/>
        </w:rPr>
        <w:t>Jenis hewan diatas yang mendekati kepunahan adalah …</w:t>
      </w:r>
    </w:p>
    <w:p w:rsidR="006A5525" w:rsidRPr="006A5525" w:rsidRDefault="006A5525" w:rsidP="00773D2B">
      <w:pPr>
        <w:pStyle w:val="ListParagraph"/>
        <w:ind w:left="588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A5525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6A5525">
        <w:rPr>
          <w:rFonts w:ascii="Times New Roman" w:hAnsi="Times New Roman"/>
          <w:sz w:val="24"/>
          <w:szCs w:val="24"/>
          <w:lang w:val="en-US"/>
        </w:rPr>
        <w:t>. harimau, sapi, banteng</w:t>
      </w:r>
      <w:r w:rsidRPr="006A5525">
        <w:rPr>
          <w:rFonts w:ascii="Times New Roman" w:hAnsi="Times New Roman"/>
          <w:sz w:val="24"/>
          <w:szCs w:val="24"/>
          <w:lang w:val="en-US"/>
        </w:rPr>
        <w:tab/>
      </w:r>
      <w:r w:rsidRPr="006A5525">
        <w:rPr>
          <w:rFonts w:ascii="Times New Roman" w:hAnsi="Times New Roman"/>
          <w:sz w:val="24"/>
          <w:szCs w:val="24"/>
          <w:lang w:val="en-US"/>
        </w:rPr>
        <w:tab/>
        <w:t>c. komodo, harimau, banteng</w:t>
      </w:r>
    </w:p>
    <w:p w:rsidR="006A5525" w:rsidRDefault="006A5525" w:rsidP="005319F3">
      <w:pPr>
        <w:pStyle w:val="ListParagraph"/>
        <w:spacing w:line="480" w:lineRule="auto"/>
        <w:ind w:left="588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A5525"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 w:rsidRPr="006A5525">
        <w:rPr>
          <w:rFonts w:ascii="Times New Roman" w:hAnsi="Times New Roman"/>
          <w:sz w:val="24"/>
          <w:szCs w:val="24"/>
          <w:lang w:val="en-US"/>
        </w:rPr>
        <w:t>. sapi komodo, banteng</w:t>
      </w:r>
      <w:r w:rsidRPr="006A5525">
        <w:rPr>
          <w:rFonts w:ascii="Times New Roman" w:hAnsi="Times New Roman"/>
          <w:sz w:val="24"/>
          <w:szCs w:val="24"/>
          <w:lang w:val="en-US"/>
        </w:rPr>
        <w:tab/>
      </w:r>
      <w:r w:rsidRPr="006A5525">
        <w:rPr>
          <w:rFonts w:ascii="Times New Roman" w:hAnsi="Times New Roman"/>
          <w:sz w:val="24"/>
          <w:szCs w:val="24"/>
          <w:lang w:val="en-US"/>
        </w:rPr>
        <w:tab/>
        <w:t>d. komodo, oranghutan, sapi</w:t>
      </w:r>
    </w:p>
    <w:p w:rsidR="001D7E16" w:rsidRDefault="001D7E16" w:rsidP="00773D2B">
      <w:pPr>
        <w:ind w:left="616" w:hanging="509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25. </w:t>
      </w:r>
      <w:r w:rsidR="005319F3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Populasi Harimau Sumatra semakin memuruk menurun sehingga diperlukan upaya –upaya untuk melindunginya.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Tujuan dari perkembangan harimau adalah ….</w:t>
      </w:r>
    </w:p>
    <w:p w:rsidR="001D7E16" w:rsidRDefault="001D7E16" w:rsidP="00773D2B">
      <w:pPr>
        <w:ind w:left="1022" w:hanging="378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9D068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untuk mencegah kepunahan akibat perbuatan liar</w:t>
      </w:r>
    </w:p>
    <w:p w:rsidR="001D7E16" w:rsidRDefault="001D7E16" w:rsidP="00773D2B">
      <w:pPr>
        <w:ind w:left="1022" w:hanging="378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9D068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agar dapat dimantapkan secara maksimal</w:t>
      </w:r>
    </w:p>
    <w:p w:rsidR="001D7E16" w:rsidRDefault="001D7E16" w:rsidP="00773D2B">
      <w:pPr>
        <w:ind w:left="1022" w:hanging="378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9D068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untuk mengendalikan jumlahnya sehingga tidak merusak lingkungan</w:t>
      </w:r>
    </w:p>
    <w:p w:rsidR="001D7E16" w:rsidRDefault="001D7E16" w:rsidP="009D0686">
      <w:pPr>
        <w:spacing w:line="480" w:lineRule="auto"/>
        <w:ind w:left="993" w:hanging="363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9D068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agar dapat dijual belikan ke luar negeri</w:t>
      </w:r>
    </w:p>
    <w:p w:rsidR="002338F3" w:rsidRDefault="005319F3" w:rsidP="00773D2B">
      <w:pPr>
        <w:ind w:left="574" w:hanging="57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26. </w:t>
      </w:r>
      <w:r w:rsidR="009D068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Bahan konduk</w:t>
      </w:r>
      <w:r w:rsidR="002338F3">
        <w:rPr>
          <w:rFonts w:ascii="Times New Roman" w:hAnsi="Times New Roman"/>
          <w:sz w:val="24"/>
          <w:szCs w:val="24"/>
          <w:lang w:val="en-US"/>
        </w:rPr>
        <w:t>tor di atas yang paling cepat menghantarkan panas adalah …</w:t>
      </w:r>
    </w:p>
    <w:p w:rsidR="002338F3" w:rsidRDefault="002338F3" w:rsidP="00773D2B">
      <w:pPr>
        <w:ind w:left="574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besi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tembaga</w:t>
      </w:r>
    </w:p>
    <w:p w:rsidR="002338F3" w:rsidRDefault="002338F3" w:rsidP="009D0686">
      <w:pPr>
        <w:spacing w:line="480" w:lineRule="auto"/>
        <w:ind w:left="574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baja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timah</w:t>
      </w:r>
    </w:p>
    <w:p w:rsidR="00F80C98" w:rsidRDefault="00F80C98" w:rsidP="00773D2B">
      <w:pPr>
        <w:ind w:left="560" w:hanging="5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27.</w:t>
      </w:r>
      <w:r w:rsidR="009D068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Pada perabot rumah tangga kipas angin merupakan perubahan energy menjadi ….</w:t>
      </w:r>
    </w:p>
    <w:p w:rsidR="00F80C98" w:rsidRDefault="00F80C98" w:rsidP="00773D2B">
      <w:pPr>
        <w:ind w:left="574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panas – listrik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listrik - gerak</w:t>
      </w:r>
      <w:r>
        <w:rPr>
          <w:rFonts w:ascii="Times New Roman" w:hAnsi="Times New Roman"/>
          <w:sz w:val="24"/>
          <w:szCs w:val="24"/>
          <w:lang w:val="en-US"/>
        </w:rPr>
        <w:tab/>
      </w:r>
    </w:p>
    <w:p w:rsidR="00F80C98" w:rsidRDefault="00F80C98" w:rsidP="009D0686">
      <w:pPr>
        <w:spacing w:line="480" w:lineRule="auto"/>
        <w:ind w:left="574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listrik-cahaya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listrik – bunyi</w:t>
      </w:r>
    </w:p>
    <w:p w:rsidR="00C81D09" w:rsidRDefault="00C81D09" w:rsidP="00773D2B">
      <w:pPr>
        <w:ind w:left="546" w:hanging="54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28. </w:t>
      </w:r>
      <w:r w:rsidR="009D068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Berikut ini adalah bahan-bahan yang dapat menghantarkan listrik dengan baik adalah …</w:t>
      </w:r>
    </w:p>
    <w:p w:rsidR="00C81D09" w:rsidRDefault="00C81D09" w:rsidP="00773D2B">
      <w:pPr>
        <w:ind w:left="574" w:firstLine="14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tembaga, plastik, kayu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besi, kayu, baja</w:t>
      </w:r>
    </w:p>
    <w:p w:rsidR="00C81D09" w:rsidRDefault="00C81D09" w:rsidP="009D0686">
      <w:pPr>
        <w:spacing w:line="360" w:lineRule="auto"/>
        <w:ind w:left="574" w:firstLine="14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besi, tembaga, karet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besi, tembaga, baja</w:t>
      </w:r>
    </w:p>
    <w:p w:rsidR="00200833" w:rsidRDefault="00200833" w:rsidP="00773D2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29.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0"/>
        <w:gridCol w:w="2977"/>
      </w:tblGrid>
      <w:tr w:rsidR="00200833" w:rsidRPr="00EF3B1C" w:rsidTr="009D0686">
        <w:trPr>
          <w:trHeight w:val="349"/>
        </w:trPr>
        <w:tc>
          <w:tcPr>
            <w:tcW w:w="570" w:type="dxa"/>
          </w:tcPr>
          <w:p w:rsidR="00200833" w:rsidRPr="00EF3B1C" w:rsidRDefault="00200833" w:rsidP="00773D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2977" w:type="dxa"/>
          </w:tcPr>
          <w:p w:rsidR="00200833" w:rsidRPr="00EF3B1C" w:rsidRDefault="00200833" w:rsidP="00773D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Nama Alat</w:t>
            </w:r>
          </w:p>
        </w:tc>
      </w:tr>
      <w:tr w:rsidR="00200833" w:rsidRPr="00EF3B1C" w:rsidTr="001E3570">
        <w:tc>
          <w:tcPr>
            <w:tcW w:w="570" w:type="dxa"/>
          </w:tcPr>
          <w:p w:rsidR="00200833" w:rsidRPr="00EF3B1C" w:rsidRDefault="00200833" w:rsidP="00773D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  <w:p w:rsidR="00200833" w:rsidRPr="00EF3B1C" w:rsidRDefault="00200833" w:rsidP="00773D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  <w:p w:rsidR="00200833" w:rsidRPr="00EF3B1C" w:rsidRDefault="00200833" w:rsidP="00773D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</w:p>
          <w:p w:rsidR="00200833" w:rsidRPr="00EF3B1C" w:rsidRDefault="00200833" w:rsidP="00773D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</w:p>
          <w:p w:rsidR="00200833" w:rsidRPr="00EF3B1C" w:rsidRDefault="00200833" w:rsidP="00773D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977" w:type="dxa"/>
          </w:tcPr>
          <w:p w:rsidR="00200833" w:rsidRPr="00EF3B1C" w:rsidRDefault="00200833" w:rsidP="00773D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Kapas gas</w:t>
            </w:r>
          </w:p>
          <w:p w:rsidR="00200833" w:rsidRPr="00EF3B1C" w:rsidRDefault="00200833" w:rsidP="00773D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Mixer</w:t>
            </w:r>
          </w:p>
          <w:p w:rsidR="00200833" w:rsidRPr="00EF3B1C" w:rsidRDefault="00200833" w:rsidP="00773D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Televisi</w:t>
            </w:r>
          </w:p>
          <w:p w:rsidR="00200833" w:rsidRPr="00EF3B1C" w:rsidRDefault="00200833" w:rsidP="00773D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Blender</w:t>
            </w:r>
          </w:p>
          <w:p w:rsidR="00200833" w:rsidRPr="00EF3B1C" w:rsidRDefault="00200833" w:rsidP="00773D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3B1C">
              <w:rPr>
                <w:rFonts w:ascii="Times New Roman" w:hAnsi="Times New Roman"/>
                <w:sz w:val="24"/>
                <w:szCs w:val="24"/>
                <w:lang w:val="en-US"/>
              </w:rPr>
              <w:t>Kerekan tima</w:t>
            </w:r>
          </w:p>
        </w:tc>
      </w:tr>
    </w:tbl>
    <w:p w:rsidR="00200833" w:rsidRDefault="00200833" w:rsidP="00773D2B">
      <w:pPr>
        <w:ind w:left="490" w:hanging="49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  <w:t>Alat –alat rumah tangga disamping yang sumber energinya berasal dari energi listrik adalah …</w:t>
      </w:r>
    </w:p>
    <w:p w:rsidR="00200833" w:rsidRDefault="00200833" w:rsidP="00773D2B">
      <w:pPr>
        <w:numPr>
          <w:ilvl w:val="0"/>
          <w:numId w:val="20"/>
        </w:numPr>
        <w:tabs>
          <w:tab w:val="left" w:pos="812"/>
        </w:tabs>
        <w:ind w:left="993" w:hanging="50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2, 4, 5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9D0686">
        <w:rPr>
          <w:rFonts w:ascii="Times New Roman" w:hAnsi="Times New Roman"/>
          <w:sz w:val="24"/>
          <w:szCs w:val="24"/>
          <w:lang w:val="en-US"/>
        </w:rPr>
        <w:tab/>
      </w:r>
      <w:r w:rsidR="009D0686">
        <w:rPr>
          <w:rFonts w:ascii="Times New Roman" w:hAnsi="Times New Roman"/>
          <w:sz w:val="24"/>
          <w:szCs w:val="24"/>
          <w:lang w:val="en-US"/>
        </w:rPr>
        <w:tab/>
      </w:r>
      <w:r w:rsidR="009D068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c. </w:t>
      </w:r>
      <w:r w:rsidR="0070236C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  <w:lang w:val="en-US"/>
        </w:rPr>
        <w:t>2, 3, 4</w:t>
      </w:r>
    </w:p>
    <w:p w:rsidR="00200833" w:rsidRDefault="00200833" w:rsidP="0070236C">
      <w:pPr>
        <w:numPr>
          <w:ilvl w:val="0"/>
          <w:numId w:val="20"/>
        </w:numPr>
        <w:tabs>
          <w:tab w:val="left" w:pos="812"/>
        </w:tabs>
        <w:spacing w:line="480" w:lineRule="auto"/>
        <w:ind w:left="993" w:hanging="50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2, 3, 5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9D0686">
        <w:rPr>
          <w:rFonts w:ascii="Times New Roman" w:hAnsi="Times New Roman"/>
          <w:sz w:val="24"/>
          <w:szCs w:val="24"/>
          <w:lang w:val="en-US"/>
        </w:rPr>
        <w:tab/>
      </w:r>
      <w:r w:rsidR="009D0686">
        <w:rPr>
          <w:rFonts w:ascii="Times New Roman" w:hAnsi="Times New Roman"/>
          <w:sz w:val="24"/>
          <w:szCs w:val="24"/>
          <w:lang w:val="en-US"/>
        </w:rPr>
        <w:tab/>
      </w:r>
      <w:r w:rsidR="009D068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d. </w:t>
      </w:r>
      <w:r w:rsidR="0070236C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  <w:lang w:val="en-US"/>
        </w:rPr>
        <w:t>4, 2, 1</w:t>
      </w:r>
    </w:p>
    <w:p w:rsidR="00025D72" w:rsidRPr="00025D72" w:rsidRDefault="00025D72" w:rsidP="00773D2B">
      <w:pPr>
        <w:pStyle w:val="ListParagraph"/>
        <w:ind w:left="476" w:hanging="476"/>
        <w:rPr>
          <w:rFonts w:ascii="Times New Roman" w:hAnsi="Times New Roman"/>
          <w:sz w:val="24"/>
          <w:szCs w:val="24"/>
          <w:lang w:val="en-US"/>
        </w:rPr>
      </w:pPr>
      <w:r w:rsidRPr="00025D72">
        <w:rPr>
          <w:rFonts w:ascii="Times New Roman" w:hAnsi="Times New Roman"/>
          <w:sz w:val="24"/>
          <w:szCs w:val="24"/>
          <w:lang w:val="en-US"/>
        </w:rPr>
        <w:t xml:space="preserve">30.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 w:rsidRPr="00025D72">
        <w:rPr>
          <w:rFonts w:ascii="Times New Roman" w:hAnsi="Times New Roman"/>
          <w:sz w:val="24"/>
          <w:szCs w:val="24"/>
          <w:lang w:val="en-US"/>
        </w:rPr>
        <w:t>Tindakan yang ditunjuk menghemat BBM adalah …</w:t>
      </w:r>
    </w:p>
    <w:p w:rsidR="00025D72" w:rsidRPr="00025D72" w:rsidRDefault="00025D72" w:rsidP="00773D2B">
      <w:pPr>
        <w:pStyle w:val="ListParagraph"/>
        <w:ind w:left="966" w:hanging="378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025D72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025D72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 w:rsidRPr="00025D72">
        <w:rPr>
          <w:rFonts w:ascii="Times New Roman" w:hAnsi="Times New Roman"/>
          <w:sz w:val="24"/>
          <w:szCs w:val="24"/>
          <w:lang w:val="en-US"/>
        </w:rPr>
        <w:t>naik mobil pribadi</w:t>
      </w:r>
    </w:p>
    <w:p w:rsidR="00025D72" w:rsidRPr="00025D72" w:rsidRDefault="00025D72" w:rsidP="00773D2B">
      <w:pPr>
        <w:pStyle w:val="ListParagraph"/>
        <w:ind w:left="966" w:hanging="378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025D72"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 w:rsidRPr="00025D72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 w:rsidRPr="00025D72">
        <w:rPr>
          <w:rFonts w:ascii="Times New Roman" w:hAnsi="Times New Roman"/>
          <w:sz w:val="24"/>
          <w:szCs w:val="24"/>
          <w:lang w:val="en-US"/>
        </w:rPr>
        <w:t>mematikan mesin saat parker</w:t>
      </w:r>
    </w:p>
    <w:p w:rsidR="00025D72" w:rsidRPr="00025D72" w:rsidRDefault="00025D72" w:rsidP="00773D2B">
      <w:pPr>
        <w:pStyle w:val="ListParagraph"/>
        <w:ind w:left="966" w:hanging="378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025D72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025D72">
        <w:rPr>
          <w:rFonts w:ascii="Times New Roman" w:hAnsi="Times New Roman"/>
          <w:sz w:val="24"/>
          <w:szCs w:val="24"/>
          <w:lang w:val="en-US"/>
        </w:rPr>
        <w:t>.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 w:rsidRPr="00025D72">
        <w:rPr>
          <w:rFonts w:ascii="Times New Roman" w:hAnsi="Times New Roman"/>
          <w:sz w:val="24"/>
          <w:szCs w:val="24"/>
          <w:lang w:val="en-US"/>
        </w:rPr>
        <w:t>mematikan mesin waktu mengisi BBM</w:t>
      </w:r>
    </w:p>
    <w:p w:rsidR="00025D72" w:rsidRDefault="00025D72" w:rsidP="0070236C">
      <w:pPr>
        <w:pStyle w:val="ListParagraph"/>
        <w:spacing w:line="480" w:lineRule="auto"/>
        <w:ind w:left="966" w:hanging="378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025D72"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 w:rsidRPr="00025D72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 w:rsidRPr="00025D72">
        <w:rPr>
          <w:rFonts w:ascii="Times New Roman" w:hAnsi="Times New Roman"/>
          <w:sz w:val="24"/>
          <w:szCs w:val="24"/>
          <w:lang w:val="en-US"/>
        </w:rPr>
        <w:t>menghidupkan mesin sebelum dikendarai</w:t>
      </w:r>
    </w:p>
    <w:p w:rsidR="00526D23" w:rsidRDefault="00526D23" w:rsidP="00773D2B">
      <w:pPr>
        <w:ind w:left="462" w:hanging="462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31.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Salah satu manfaat dari penghematan energi listrik adalah ….</w:t>
      </w:r>
    </w:p>
    <w:p w:rsidR="00526D23" w:rsidRDefault="00526D23" w:rsidP="00773D2B">
      <w:pPr>
        <w:ind w:left="952" w:hanging="434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menambah beban keuangan</w:t>
      </w:r>
    </w:p>
    <w:p w:rsidR="00526D23" w:rsidRDefault="00526D23" w:rsidP="00773D2B">
      <w:pPr>
        <w:ind w:left="952" w:hanging="434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mengurangi anggaran belanja</w:t>
      </w:r>
    </w:p>
    <w:p w:rsidR="00526D23" w:rsidRDefault="00526D23" w:rsidP="00773D2B">
      <w:pPr>
        <w:ind w:left="952" w:hanging="434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menambah anggaran belanja</w:t>
      </w:r>
    </w:p>
    <w:p w:rsidR="00526D23" w:rsidRDefault="00526D23" w:rsidP="0070236C">
      <w:pPr>
        <w:spacing w:line="480" w:lineRule="auto"/>
        <w:ind w:left="952" w:hanging="434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menggurangi penerapan lampu</w:t>
      </w:r>
    </w:p>
    <w:p w:rsidR="00FF2178" w:rsidRDefault="00FF2178" w:rsidP="00773D2B">
      <w:pPr>
        <w:ind w:left="4536" w:hanging="453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32. </w:t>
      </w:r>
      <w:r>
        <w:rPr>
          <w:rFonts w:ascii="Times New Roman" w:hAnsi="Times New Roman"/>
          <w:sz w:val="24"/>
          <w:szCs w:val="24"/>
          <w:lang w:val="en-US"/>
        </w:rPr>
        <w:tab/>
        <w:t>Planet yang tampak pada gambar di samping adalah planet ….</w:t>
      </w:r>
    </w:p>
    <w:p w:rsidR="00FF2178" w:rsidRDefault="00FF2178" w:rsidP="00773D2B">
      <w:pPr>
        <w:ind w:left="4536" w:hanging="453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saturnus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neptunus</w:t>
      </w:r>
    </w:p>
    <w:p w:rsidR="00FF2178" w:rsidRDefault="002A4374" w:rsidP="005319F3">
      <w:pPr>
        <w:spacing w:line="360" w:lineRule="auto"/>
        <w:ind w:left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FF2178">
        <w:rPr>
          <w:rFonts w:ascii="Times New Roman" w:hAnsi="Times New Roman"/>
          <w:sz w:val="24"/>
          <w:szCs w:val="24"/>
          <w:lang w:val="en-US"/>
        </w:rPr>
        <w:tab/>
      </w:r>
      <w:r w:rsidR="00C05845">
        <w:rPr>
          <w:rFonts w:ascii="Times New Roman" w:hAnsi="Times New Roman"/>
          <w:sz w:val="24"/>
          <w:szCs w:val="24"/>
          <w:lang w:val="en-US"/>
        </w:rPr>
        <w:t xml:space="preserve">    </w:t>
      </w:r>
      <w:proofErr w:type="gramStart"/>
      <w:r w:rsidR="00FF2178"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 w:rsidR="00FF2178">
        <w:rPr>
          <w:rFonts w:ascii="Times New Roman" w:hAnsi="Times New Roman"/>
          <w:sz w:val="24"/>
          <w:szCs w:val="24"/>
          <w:lang w:val="en-US"/>
        </w:rPr>
        <w:t>. uranus</w:t>
      </w:r>
      <w:r w:rsidR="00FF2178">
        <w:rPr>
          <w:rFonts w:ascii="Times New Roman" w:hAnsi="Times New Roman"/>
          <w:sz w:val="24"/>
          <w:szCs w:val="24"/>
          <w:lang w:val="en-US"/>
        </w:rPr>
        <w:tab/>
      </w:r>
      <w:r w:rsidR="00FF2178">
        <w:rPr>
          <w:rFonts w:ascii="Times New Roman" w:hAnsi="Times New Roman"/>
          <w:sz w:val="24"/>
          <w:szCs w:val="24"/>
          <w:lang w:val="en-US"/>
        </w:rPr>
        <w:tab/>
      </w:r>
      <w:r w:rsidR="00FF2178">
        <w:rPr>
          <w:rFonts w:ascii="Times New Roman" w:hAnsi="Times New Roman"/>
          <w:sz w:val="24"/>
          <w:szCs w:val="24"/>
          <w:lang w:val="en-US"/>
        </w:rPr>
        <w:tab/>
        <w:t xml:space="preserve">d. </w:t>
      </w:r>
      <w:r>
        <w:rPr>
          <w:rFonts w:ascii="Times New Roman" w:hAnsi="Times New Roman"/>
          <w:sz w:val="24"/>
          <w:szCs w:val="24"/>
          <w:lang w:val="en-US"/>
        </w:rPr>
        <w:t>Jupiter</w:t>
      </w:r>
    </w:p>
    <w:p w:rsidR="00773D2B" w:rsidRDefault="00773D2B" w:rsidP="005319F3">
      <w:pPr>
        <w:spacing w:line="360" w:lineRule="auto"/>
        <w:ind w:left="709"/>
        <w:rPr>
          <w:rFonts w:ascii="Times New Roman" w:hAnsi="Times New Roman"/>
          <w:sz w:val="24"/>
          <w:szCs w:val="24"/>
          <w:lang w:val="en-US"/>
        </w:rPr>
      </w:pPr>
    </w:p>
    <w:p w:rsidR="00773D2B" w:rsidRDefault="00773D2B" w:rsidP="005319F3">
      <w:pPr>
        <w:spacing w:line="360" w:lineRule="auto"/>
        <w:ind w:left="709"/>
        <w:rPr>
          <w:rFonts w:ascii="Times New Roman" w:hAnsi="Times New Roman"/>
          <w:sz w:val="24"/>
          <w:szCs w:val="24"/>
          <w:lang w:val="en-US"/>
        </w:rPr>
      </w:pPr>
    </w:p>
    <w:p w:rsidR="002A4374" w:rsidRDefault="002A4374" w:rsidP="00773D2B">
      <w:pPr>
        <w:tabs>
          <w:tab w:val="left" w:pos="7860"/>
        </w:tabs>
        <w:ind w:left="574" w:hanging="57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33. 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Dibawah ini akibat dari revolusi bumi adalah ….</w:t>
      </w:r>
      <w:r>
        <w:rPr>
          <w:rFonts w:ascii="Times New Roman" w:hAnsi="Times New Roman"/>
          <w:sz w:val="24"/>
          <w:szCs w:val="24"/>
          <w:lang w:val="en-US"/>
        </w:rPr>
        <w:tab/>
      </w:r>
    </w:p>
    <w:p w:rsidR="002A4374" w:rsidRDefault="002A4374" w:rsidP="00773D2B">
      <w:pPr>
        <w:ind w:left="994" w:hanging="420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peristiwa siang dan malam</w:t>
      </w:r>
    </w:p>
    <w:p w:rsidR="002A4374" w:rsidRDefault="002A4374" w:rsidP="00773D2B">
      <w:pPr>
        <w:ind w:left="994" w:hanging="420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peredaran semua harian matahari</w:t>
      </w:r>
    </w:p>
    <w:p w:rsidR="002A4374" w:rsidRDefault="002A4374" w:rsidP="00773D2B">
      <w:pPr>
        <w:ind w:left="994" w:hanging="420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terjadinya pasang surut air laut</w:t>
      </w:r>
    </w:p>
    <w:p w:rsidR="002A4374" w:rsidRDefault="002A4374" w:rsidP="0070236C">
      <w:pPr>
        <w:spacing w:line="360" w:lineRule="auto"/>
        <w:ind w:left="994" w:hanging="420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terjadinya pergantian musim</w:t>
      </w:r>
    </w:p>
    <w:p w:rsidR="002A7BF3" w:rsidRDefault="00EB1CAD" w:rsidP="005319F3">
      <w:pPr>
        <w:spacing w:line="360" w:lineRule="auto"/>
        <w:ind w:left="4536" w:hanging="453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34.</w:t>
      </w:r>
    </w:p>
    <w:p w:rsidR="002A7BF3" w:rsidRDefault="002A7BF3" w:rsidP="005319F3">
      <w:pPr>
        <w:spacing w:line="360" w:lineRule="auto"/>
        <w:ind w:left="4536" w:hanging="4536"/>
        <w:rPr>
          <w:rFonts w:ascii="Times New Roman" w:hAnsi="Times New Roman"/>
          <w:sz w:val="24"/>
          <w:szCs w:val="24"/>
          <w:lang w:val="en-US"/>
        </w:rPr>
      </w:pPr>
    </w:p>
    <w:p w:rsidR="002A7BF3" w:rsidRDefault="002A7BF3" w:rsidP="00EB1CAD">
      <w:pPr>
        <w:ind w:left="4536" w:hanging="4536"/>
        <w:rPr>
          <w:rFonts w:ascii="Times New Roman" w:hAnsi="Times New Roman"/>
          <w:sz w:val="24"/>
          <w:szCs w:val="24"/>
          <w:lang w:val="en-US"/>
        </w:rPr>
      </w:pPr>
    </w:p>
    <w:p w:rsidR="002A7BF3" w:rsidRDefault="002A7BF3" w:rsidP="00EB1CAD">
      <w:pPr>
        <w:ind w:left="4536" w:hanging="4536"/>
        <w:rPr>
          <w:rFonts w:ascii="Times New Roman" w:hAnsi="Times New Roman"/>
          <w:sz w:val="24"/>
          <w:szCs w:val="24"/>
          <w:lang w:val="en-US"/>
        </w:rPr>
      </w:pPr>
    </w:p>
    <w:p w:rsidR="00306D5D" w:rsidRDefault="00306D5D" w:rsidP="00EB1CAD">
      <w:pPr>
        <w:ind w:left="4536" w:hanging="4536"/>
        <w:rPr>
          <w:rFonts w:ascii="Times New Roman" w:hAnsi="Times New Roman"/>
          <w:sz w:val="24"/>
          <w:szCs w:val="24"/>
          <w:lang w:val="en-US"/>
        </w:rPr>
      </w:pPr>
    </w:p>
    <w:p w:rsidR="002A7BF3" w:rsidRDefault="002A7BF3" w:rsidP="00EB1CAD">
      <w:pPr>
        <w:ind w:left="4536" w:hanging="4536"/>
        <w:rPr>
          <w:rFonts w:ascii="Times New Roman" w:hAnsi="Times New Roman"/>
          <w:sz w:val="24"/>
          <w:szCs w:val="24"/>
          <w:lang w:val="en-US"/>
        </w:rPr>
      </w:pPr>
    </w:p>
    <w:p w:rsidR="002A7BF3" w:rsidRDefault="002A7BF3" w:rsidP="00EB1CAD">
      <w:pPr>
        <w:ind w:left="4536" w:hanging="4536"/>
        <w:rPr>
          <w:rFonts w:ascii="Times New Roman" w:hAnsi="Times New Roman"/>
          <w:sz w:val="24"/>
          <w:szCs w:val="24"/>
          <w:lang w:val="en-US"/>
        </w:rPr>
      </w:pPr>
    </w:p>
    <w:p w:rsidR="00EB1CAD" w:rsidRDefault="00EB1CAD" w:rsidP="00773D2B">
      <w:pPr>
        <w:ind w:firstLine="51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Gambar diatas merupakan terjadinya gerhana ….</w:t>
      </w:r>
    </w:p>
    <w:p w:rsidR="00EB1CAD" w:rsidRDefault="00EB1CAD" w:rsidP="00773D2B">
      <w:pPr>
        <w:ind w:left="882" w:hanging="322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matahari total</w:t>
      </w:r>
    </w:p>
    <w:p w:rsidR="00EB1CAD" w:rsidRDefault="00EB1CAD" w:rsidP="00773D2B">
      <w:pPr>
        <w:ind w:left="882" w:hanging="322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matahari cincin</w:t>
      </w:r>
    </w:p>
    <w:p w:rsidR="00EB1CAD" w:rsidRDefault="00EB1CAD" w:rsidP="00773D2B">
      <w:pPr>
        <w:ind w:left="882" w:hanging="322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matahari sebagian</w:t>
      </w:r>
    </w:p>
    <w:p w:rsidR="00EB1CAD" w:rsidRDefault="00EB1CAD" w:rsidP="0070236C">
      <w:pPr>
        <w:spacing w:line="480" w:lineRule="auto"/>
        <w:ind w:left="882" w:hanging="336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matahari separuh</w:t>
      </w:r>
    </w:p>
    <w:p w:rsidR="000E202A" w:rsidRDefault="000E202A" w:rsidP="00773D2B">
      <w:pPr>
        <w:ind w:left="532" w:hanging="532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35.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Perhitungan kalender hijriyah berdasarkan pada ….</w:t>
      </w:r>
    </w:p>
    <w:p w:rsidR="000E202A" w:rsidRDefault="000E202A" w:rsidP="00773D2B">
      <w:pPr>
        <w:ind w:left="966" w:hanging="399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revolusi bulan terhadap bumi</w:t>
      </w:r>
    </w:p>
    <w:p w:rsidR="000E202A" w:rsidRDefault="000E202A" w:rsidP="00773D2B">
      <w:pPr>
        <w:ind w:left="966" w:hanging="399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revolusi bumi terhadap matahari</w:t>
      </w:r>
    </w:p>
    <w:p w:rsidR="000E202A" w:rsidRDefault="000E202A" w:rsidP="00773D2B">
      <w:pPr>
        <w:ind w:left="966" w:hanging="399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rotasi bulan</w:t>
      </w:r>
    </w:p>
    <w:p w:rsidR="000E202A" w:rsidRDefault="000E202A" w:rsidP="0070236C">
      <w:pPr>
        <w:spacing w:line="480" w:lineRule="auto"/>
        <w:ind w:left="966" w:hanging="399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rotasi bumi</w:t>
      </w:r>
    </w:p>
    <w:p w:rsidR="002E4213" w:rsidRDefault="002E4213" w:rsidP="00773D2B">
      <w:pPr>
        <w:ind w:left="532" w:hanging="532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36.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Mempunyai berat, bentuknya berubah-ubah sesuai dengan wadahnya, menekan kesegala arah merupakan ciri dari benda ….</w:t>
      </w:r>
    </w:p>
    <w:p w:rsidR="002E4213" w:rsidRDefault="002E4213" w:rsidP="0070236C">
      <w:pPr>
        <w:spacing w:line="360" w:lineRule="auto"/>
        <w:ind w:left="588" w:hanging="21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padat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b. gas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c. cair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d. oksigen</w:t>
      </w:r>
    </w:p>
    <w:p w:rsidR="00D447CC" w:rsidRDefault="00D447CC" w:rsidP="0070236C">
      <w:pPr>
        <w:spacing w:line="360" w:lineRule="auto"/>
        <w:ind w:left="709" w:hanging="709"/>
        <w:rPr>
          <w:rFonts w:ascii="Times New Roman" w:hAnsi="Times New Roman"/>
          <w:sz w:val="24"/>
          <w:szCs w:val="24"/>
          <w:lang w:val="en-US"/>
        </w:rPr>
      </w:pPr>
    </w:p>
    <w:p w:rsidR="00D447CC" w:rsidRDefault="00D447CC" w:rsidP="00773D2B">
      <w:pPr>
        <w:ind w:left="560" w:hanging="5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37.  </w:t>
      </w:r>
      <w:r w:rsidR="0070236C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Bunyi pantul yang bersamaan dengan bunyi asli dapat ….</w:t>
      </w:r>
    </w:p>
    <w:p w:rsidR="00D447CC" w:rsidRDefault="00D447CC" w:rsidP="00773D2B">
      <w:pPr>
        <w:ind w:left="910" w:hanging="343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5664E5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memperlambat bunyi asli</w:t>
      </w:r>
    </w:p>
    <w:p w:rsidR="00D447CC" w:rsidRDefault="00D447CC" w:rsidP="00773D2B">
      <w:pPr>
        <w:ind w:left="910" w:hanging="343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5664E5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memperkeras bunyi asli</w:t>
      </w:r>
    </w:p>
    <w:p w:rsidR="00D447CC" w:rsidRDefault="00D447CC" w:rsidP="00773D2B">
      <w:pPr>
        <w:ind w:left="910" w:hanging="343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lastRenderedPageBreak/>
        <w:t>c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5664E5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memperlemah bunyi asli</w:t>
      </w:r>
    </w:p>
    <w:p w:rsidR="00D447CC" w:rsidRDefault="00D447CC" w:rsidP="005664E5">
      <w:pPr>
        <w:spacing w:line="480" w:lineRule="auto"/>
        <w:ind w:left="910" w:hanging="343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5664E5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memperhalus bunyi asli</w:t>
      </w:r>
    </w:p>
    <w:p w:rsidR="00C0254A" w:rsidRDefault="00C0254A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38. 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Ikan bernapas dengan menggunakan …pasang insang</w:t>
      </w:r>
    </w:p>
    <w:p w:rsidR="00C0254A" w:rsidRDefault="00C0254A" w:rsidP="00773D2B">
      <w:pPr>
        <w:ind w:left="993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a. 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c. </w:t>
      </w:r>
      <w:r w:rsidR="00EB47B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4</w:t>
      </w:r>
    </w:p>
    <w:p w:rsidR="00C0254A" w:rsidRDefault="00C0254A" w:rsidP="00EB47B6">
      <w:pPr>
        <w:spacing w:line="480" w:lineRule="auto"/>
        <w:ind w:left="993" w:hanging="426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d. </w:t>
      </w:r>
      <w:r w:rsidR="00EB47B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5</w:t>
      </w:r>
    </w:p>
    <w:p w:rsidR="00127B33" w:rsidRDefault="00127B33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39. 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Alat yang bisa digunakan seorang dokter untuk mengamati benda-benda renik yaitu ….</w:t>
      </w:r>
    </w:p>
    <w:p w:rsidR="00127B33" w:rsidRDefault="00127B33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mikroskop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periskop</w:t>
      </w:r>
    </w:p>
    <w:p w:rsidR="00127B33" w:rsidRDefault="00127B33" w:rsidP="00EB47B6">
      <w:pPr>
        <w:spacing w:line="48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teleskop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d.teropong</w:t>
      </w:r>
    </w:p>
    <w:p w:rsidR="00D338A7" w:rsidRDefault="00D338A7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40. 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Pada pasir di Arab Saudi yang awalnya merupakan batu-batuan terjadi karena peristiwa pelapukan …</w:t>
      </w:r>
      <w:r>
        <w:rPr>
          <w:rFonts w:ascii="Times New Roman" w:hAnsi="Times New Roman"/>
          <w:sz w:val="24"/>
          <w:szCs w:val="24"/>
          <w:lang w:val="en-US"/>
        </w:rPr>
        <w:tab/>
      </w:r>
    </w:p>
    <w:p w:rsidR="00D338A7" w:rsidRDefault="00D338A7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biologi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kimia</w:t>
      </w:r>
    </w:p>
    <w:p w:rsidR="00D338A7" w:rsidRDefault="00D338A7" w:rsidP="00EB47B6">
      <w:pPr>
        <w:spacing w:line="48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fisika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analogi</w:t>
      </w:r>
    </w:p>
    <w:p w:rsidR="001A02ED" w:rsidRDefault="00D338A7" w:rsidP="0070236C">
      <w:pPr>
        <w:spacing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41. </w:t>
      </w:r>
    </w:p>
    <w:p w:rsidR="001A02ED" w:rsidRDefault="001A02ED" w:rsidP="0070236C">
      <w:pPr>
        <w:spacing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</w:p>
    <w:p w:rsidR="001A02ED" w:rsidRDefault="001A02ED" w:rsidP="0070236C">
      <w:pPr>
        <w:spacing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</w:p>
    <w:p w:rsidR="001A02ED" w:rsidRDefault="001A02ED" w:rsidP="0070236C">
      <w:pPr>
        <w:spacing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</w:p>
    <w:p w:rsidR="001A02ED" w:rsidRDefault="001A02ED" w:rsidP="0070236C">
      <w:pPr>
        <w:spacing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</w:p>
    <w:p w:rsidR="00D338A7" w:rsidRDefault="00D338A7" w:rsidP="00773D2B">
      <w:pPr>
        <w:ind w:left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Gambar disamping yang merupakan isolator ditunjuk no …</w:t>
      </w:r>
    </w:p>
    <w:p w:rsidR="00D338A7" w:rsidRDefault="00D338A7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1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3</w:t>
      </w:r>
    </w:p>
    <w:p w:rsidR="00D338A7" w:rsidRDefault="00D338A7" w:rsidP="00773D2B">
      <w:pPr>
        <w:spacing w:line="48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  <w:t>b. 2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4</w:t>
      </w:r>
    </w:p>
    <w:p w:rsidR="00D338A7" w:rsidRDefault="00D338A7" w:rsidP="00306D5D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42. 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Pembusukan makanan dipengaruhi oleh …</w:t>
      </w:r>
    </w:p>
    <w:p w:rsidR="00D338A7" w:rsidRDefault="00D338A7" w:rsidP="00306D5D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pemanasan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suhu</w:t>
      </w:r>
    </w:p>
    <w:p w:rsidR="00D338A7" w:rsidRDefault="00D338A7" w:rsidP="00773D2B">
      <w:pPr>
        <w:spacing w:line="48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 kelembapan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bakteri atau jamur</w:t>
      </w:r>
    </w:p>
    <w:p w:rsidR="004E269C" w:rsidRDefault="004E269C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43. 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Perhatikan gambar rangkaian listrik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berikut !</w:t>
      </w:r>
      <w:proofErr w:type="gramEnd"/>
    </w:p>
    <w:p w:rsidR="004E269C" w:rsidRDefault="004E269C" w:rsidP="00773D2B">
      <w:pPr>
        <w:ind w:left="425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Jika saklar B terbuka dan saklar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tertutup maka lampu yang menyala nomor….</w:t>
      </w:r>
    </w:p>
    <w:p w:rsidR="004E269C" w:rsidRDefault="004E269C" w:rsidP="00773D2B">
      <w:pPr>
        <w:numPr>
          <w:ilvl w:val="0"/>
          <w:numId w:val="2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Lampu 3, 4 dan 5</w:t>
      </w:r>
    </w:p>
    <w:p w:rsidR="004E269C" w:rsidRDefault="004E269C" w:rsidP="00773D2B">
      <w:pPr>
        <w:numPr>
          <w:ilvl w:val="0"/>
          <w:numId w:val="2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Lampu 1, 2, dan 5</w:t>
      </w:r>
    </w:p>
    <w:p w:rsidR="004E269C" w:rsidRDefault="004E269C" w:rsidP="00773D2B">
      <w:pPr>
        <w:numPr>
          <w:ilvl w:val="0"/>
          <w:numId w:val="2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Lampu 2, 3 dan 4</w:t>
      </w:r>
    </w:p>
    <w:p w:rsidR="004E269C" w:rsidRDefault="004E269C" w:rsidP="0070236C">
      <w:pPr>
        <w:numPr>
          <w:ilvl w:val="0"/>
          <w:numId w:val="21"/>
        </w:num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Lampu 1, 2 dan 3</w:t>
      </w:r>
    </w:p>
    <w:p w:rsidR="004E269C" w:rsidRDefault="004E269C" w:rsidP="00306D5D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</w:p>
    <w:p w:rsidR="00EF7113" w:rsidRDefault="00EF7113" w:rsidP="00773D2B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44.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Ibu memasak dengan menggunakan rice cooker dengan energi listrik. Perubahan energi pada alat rice cooker adalah ….</w:t>
      </w:r>
    </w:p>
    <w:p w:rsidR="00EF7113" w:rsidRDefault="00EF7113" w:rsidP="00773D2B">
      <w:pPr>
        <w:ind w:left="938" w:hanging="371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energi panas menjadi listrik</w:t>
      </w:r>
    </w:p>
    <w:p w:rsidR="00EF7113" w:rsidRDefault="00EF7113" w:rsidP="00773D2B">
      <w:pPr>
        <w:ind w:left="938" w:hanging="371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energi listrik menjadi bunyi</w:t>
      </w:r>
    </w:p>
    <w:p w:rsidR="00EF7113" w:rsidRDefault="00EF7113" w:rsidP="00773D2B">
      <w:pPr>
        <w:ind w:left="938" w:hanging="371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energi listrik menjadi panas</w:t>
      </w:r>
    </w:p>
    <w:p w:rsidR="00EF7113" w:rsidRDefault="00EF7113" w:rsidP="00EB47B6">
      <w:pPr>
        <w:spacing w:line="480" w:lineRule="auto"/>
        <w:ind w:left="938" w:hanging="371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energi listrik menjadi cahaya</w:t>
      </w:r>
    </w:p>
    <w:p w:rsidR="00FA2AAB" w:rsidRDefault="00FA2AAB" w:rsidP="00773D2B">
      <w:pPr>
        <w:ind w:left="490" w:hanging="49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45. 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Gambar bulan terjadi jika …</w:t>
      </w:r>
    </w:p>
    <w:p w:rsidR="00FA2AAB" w:rsidRDefault="00FA2AAB" w:rsidP="00773D2B">
      <w:pPr>
        <w:ind w:left="896" w:hanging="336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bulan diantara matahari dan bumi</w:t>
      </w:r>
    </w:p>
    <w:p w:rsidR="00FA2AAB" w:rsidRDefault="00FA2AAB" w:rsidP="00773D2B">
      <w:pPr>
        <w:ind w:left="896" w:hanging="336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bumi diantara matahari dan bulan</w:t>
      </w:r>
    </w:p>
    <w:p w:rsidR="00FA2AAB" w:rsidRDefault="00FA2AAB" w:rsidP="00773D2B">
      <w:pPr>
        <w:ind w:left="896" w:hanging="336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matahari diantara matahari dan bulan</w:t>
      </w:r>
    </w:p>
    <w:p w:rsidR="00FA2AAB" w:rsidRDefault="00FA2AAB" w:rsidP="00EB47B6">
      <w:pPr>
        <w:spacing w:line="480" w:lineRule="auto"/>
        <w:ind w:left="896" w:hanging="336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  <w:r w:rsidR="00EB47B6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matahari, bumi, dan bulan tidak pada garis sejajar</w:t>
      </w:r>
    </w:p>
    <w:p w:rsidR="00487558" w:rsidRDefault="00487558" w:rsidP="0070236C">
      <w:pPr>
        <w:spacing w:line="360" w:lineRule="auto"/>
        <w:ind w:left="709" w:hanging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46.  </w:t>
      </w:r>
    </w:p>
    <w:p w:rsidR="00487558" w:rsidRDefault="00487558" w:rsidP="0070236C">
      <w:pPr>
        <w:spacing w:line="360" w:lineRule="auto"/>
        <w:ind w:left="709" w:hanging="709"/>
        <w:rPr>
          <w:rFonts w:ascii="Times New Roman" w:hAnsi="Times New Roman"/>
          <w:sz w:val="24"/>
          <w:szCs w:val="24"/>
          <w:lang w:val="en-US"/>
        </w:rPr>
      </w:pPr>
    </w:p>
    <w:p w:rsidR="00773D2B" w:rsidRDefault="00773D2B" w:rsidP="0070236C">
      <w:pPr>
        <w:spacing w:line="360" w:lineRule="auto"/>
        <w:ind w:left="709" w:hanging="709"/>
        <w:rPr>
          <w:rFonts w:ascii="Times New Roman" w:hAnsi="Times New Roman"/>
          <w:sz w:val="24"/>
          <w:szCs w:val="24"/>
          <w:lang w:val="en-US"/>
        </w:rPr>
      </w:pPr>
    </w:p>
    <w:p w:rsidR="00487558" w:rsidRDefault="00487558" w:rsidP="0070236C">
      <w:pPr>
        <w:spacing w:line="360" w:lineRule="auto"/>
        <w:ind w:left="709" w:hanging="709"/>
        <w:rPr>
          <w:rFonts w:ascii="Times New Roman" w:hAnsi="Times New Roman"/>
          <w:sz w:val="24"/>
          <w:szCs w:val="24"/>
          <w:lang w:val="en-US"/>
        </w:rPr>
      </w:pPr>
    </w:p>
    <w:p w:rsidR="008B6AD4" w:rsidRDefault="008B6AD4" w:rsidP="0070236C">
      <w:pPr>
        <w:spacing w:line="360" w:lineRule="auto"/>
        <w:ind w:left="709" w:hanging="709"/>
        <w:rPr>
          <w:rFonts w:ascii="Times New Roman" w:hAnsi="Times New Roman"/>
          <w:sz w:val="24"/>
          <w:szCs w:val="24"/>
          <w:lang w:val="en-US"/>
        </w:rPr>
      </w:pPr>
    </w:p>
    <w:p w:rsidR="00487558" w:rsidRDefault="003A583C" w:rsidP="00773D2B">
      <w:pPr>
        <w:ind w:left="709" w:hanging="142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Fase-f</w:t>
      </w:r>
      <w:r w:rsidR="00487558">
        <w:rPr>
          <w:rFonts w:ascii="Times New Roman" w:hAnsi="Times New Roman"/>
          <w:sz w:val="24"/>
          <w:szCs w:val="24"/>
          <w:lang w:val="en-US"/>
        </w:rPr>
        <w:t>ase bulan nomor 1, 3, 2 dan 5 sesuai gambar diatas adalah ….</w:t>
      </w:r>
    </w:p>
    <w:p w:rsidR="00487558" w:rsidRDefault="00487558" w:rsidP="00773D2B">
      <w:pPr>
        <w:numPr>
          <w:ilvl w:val="0"/>
          <w:numId w:val="22"/>
        </w:numPr>
        <w:ind w:left="851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Bulan sabit, bulan purnama, bulan separo dan bulan baru</w:t>
      </w:r>
    </w:p>
    <w:p w:rsidR="00487558" w:rsidRDefault="00487558" w:rsidP="00773D2B">
      <w:pPr>
        <w:numPr>
          <w:ilvl w:val="0"/>
          <w:numId w:val="22"/>
        </w:numPr>
        <w:ind w:left="851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Bulan baru, bulan separo, bulan sabit, dan bulan sempurna</w:t>
      </w:r>
    </w:p>
    <w:p w:rsidR="00487558" w:rsidRDefault="00487558" w:rsidP="00773D2B">
      <w:pPr>
        <w:numPr>
          <w:ilvl w:val="0"/>
          <w:numId w:val="22"/>
        </w:numPr>
        <w:ind w:left="851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Bulan separo, bulan sabit, bulan purnama, dan bulan baru</w:t>
      </w:r>
    </w:p>
    <w:p w:rsidR="00487558" w:rsidRDefault="00487558" w:rsidP="00BA2B69">
      <w:pPr>
        <w:numPr>
          <w:ilvl w:val="0"/>
          <w:numId w:val="22"/>
        </w:numPr>
        <w:spacing w:line="480" w:lineRule="auto"/>
        <w:ind w:left="851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Bulan baru, bulan purnama, bulan separo, bulan sabit</w:t>
      </w:r>
    </w:p>
    <w:p w:rsidR="00BB240C" w:rsidRPr="00BB240C" w:rsidRDefault="00BB240C" w:rsidP="00773D2B">
      <w:pPr>
        <w:ind w:left="588" w:hanging="58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47.</w:t>
      </w:r>
      <w:r w:rsidRPr="00BB240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A2B69">
        <w:rPr>
          <w:rFonts w:ascii="Times New Roman" w:hAnsi="Times New Roman"/>
          <w:sz w:val="24"/>
          <w:szCs w:val="24"/>
          <w:lang w:val="en-US"/>
        </w:rPr>
        <w:tab/>
      </w:r>
      <w:r w:rsidRPr="00BB240C">
        <w:rPr>
          <w:rFonts w:ascii="Times New Roman" w:hAnsi="Times New Roman"/>
          <w:sz w:val="24"/>
          <w:szCs w:val="24"/>
          <w:lang w:val="en-US"/>
        </w:rPr>
        <w:t xml:space="preserve">Dibawah ini termasuk pohon yang beradaptasi dengan </w:t>
      </w:r>
      <w:proofErr w:type="gramStart"/>
      <w:r w:rsidRPr="00BB240C">
        <w:rPr>
          <w:rFonts w:ascii="Times New Roman" w:hAnsi="Times New Roman"/>
          <w:sz w:val="24"/>
          <w:szCs w:val="24"/>
          <w:lang w:val="en-US"/>
        </w:rPr>
        <w:t>cara</w:t>
      </w:r>
      <w:proofErr w:type="gramEnd"/>
      <w:r w:rsidRPr="00BB240C">
        <w:rPr>
          <w:rFonts w:ascii="Times New Roman" w:hAnsi="Times New Roman"/>
          <w:sz w:val="24"/>
          <w:szCs w:val="24"/>
          <w:lang w:val="en-US"/>
        </w:rPr>
        <w:t xml:space="preserve"> menggugurkan daunya ketika musim kemarau ….</w:t>
      </w:r>
    </w:p>
    <w:p w:rsidR="00BB240C" w:rsidRPr="00BB240C" w:rsidRDefault="00BB240C" w:rsidP="00773D2B">
      <w:pPr>
        <w:pStyle w:val="ListParagraph"/>
        <w:ind w:left="910" w:hanging="28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BB240C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BB240C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r w:rsidRPr="00BB240C">
        <w:rPr>
          <w:rFonts w:ascii="Times New Roman" w:hAnsi="Times New Roman"/>
          <w:sz w:val="24"/>
          <w:szCs w:val="24"/>
          <w:lang w:val="en-US"/>
        </w:rPr>
        <w:t>mauni, jati, randu, dan plamboyan</w:t>
      </w:r>
    </w:p>
    <w:p w:rsidR="00BB240C" w:rsidRPr="00BB240C" w:rsidRDefault="00BB240C" w:rsidP="00773D2B">
      <w:pPr>
        <w:pStyle w:val="ListParagraph"/>
        <w:ind w:left="910" w:hanging="28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BB240C"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 w:rsidRPr="00BB240C">
        <w:rPr>
          <w:rFonts w:ascii="Times New Roman" w:hAnsi="Times New Roman"/>
          <w:sz w:val="24"/>
          <w:szCs w:val="24"/>
          <w:lang w:val="en-US"/>
        </w:rPr>
        <w:t>.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r w:rsidRPr="00BB240C">
        <w:rPr>
          <w:rFonts w:ascii="Times New Roman" w:hAnsi="Times New Roman"/>
          <w:sz w:val="24"/>
          <w:szCs w:val="24"/>
          <w:lang w:val="en-US"/>
        </w:rPr>
        <w:t xml:space="preserve"> jati, randu, mauni, dan jambu</w:t>
      </w:r>
    </w:p>
    <w:p w:rsidR="00BB240C" w:rsidRPr="00BB240C" w:rsidRDefault="00BB240C" w:rsidP="00773D2B">
      <w:pPr>
        <w:pStyle w:val="ListParagraph"/>
        <w:ind w:left="910" w:hanging="28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BB240C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BB240C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r w:rsidRPr="00BB240C">
        <w:rPr>
          <w:rFonts w:ascii="Times New Roman" w:hAnsi="Times New Roman"/>
          <w:sz w:val="24"/>
          <w:szCs w:val="24"/>
          <w:lang w:val="en-US"/>
        </w:rPr>
        <w:t>mauni, jati jambu dan papaya</w:t>
      </w:r>
    </w:p>
    <w:p w:rsidR="00BB240C" w:rsidRDefault="00BB240C" w:rsidP="00FF059A">
      <w:pPr>
        <w:pStyle w:val="ListParagraph"/>
        <w:spacing w:line="480" w:lineRule="auto"/>
        <w:ind w:left="910" w:hanging="28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BB240C"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 w:rsidRPr="00BB240C">
        <w:rPr>
          <w:rFonts w:ascii="Times New Roman" w:hAnsi="Times New Roman"/>
          <w:sz w:val="24"/>
          <w:szCs w:val="24"/>
          <w:lang w:val="en-US"/>
        </w:rPr>
        <w:t>.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r w:rsidRPr="00BB240C">
        <w:rPr>
          <w:rFonts w:ascii="Times New Roman" w:hAnsi="Times New Roman"/>
          <w:sz w:val="24"/>
          <w:szCs w:val="24"/>
          <w:lang w:val="en-US"/>
        </w:rPr>
        <w:t xml:space="preserve"> randu, cemara, randu, jati</w:t>
      </w:r>
    </w:p>
    <w:p w:rsidR="001D0657" w:rsidRDefault="001D0657" w:rsidP="00773D2B">
      <w:pPr>
        <w:tabs>
          <w:tab w:val="left" w:pos="851"/>
        </w:tabs>
        <w:ind w:left="560" w:hanging="5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48. 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1.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Mematikan kran jika tidak digunakan</w:t>
      </w:r>
    </w:p>
    <w:p w:rsidR="001D0657" w:rsidRDefault="001D0657" w:rsidP="00773D2B">
      <w:pPr>
        <w:ind w:left="896" w:hanging="30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2.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minum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air secukupnya</w:t>
      </w:r>
    </w:p>
    <w:p w:rsidR="001D0657" w:rsidRDefault="001D0657" w:rsidP="00773D2B">
      <w:pPr>
        <w:ind w:left="938" w:hanging="35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 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mandi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5 kali sehari</w:t>
      </w:r>
    </w:p>
    <w:p w:rsidR="001D0657" w:rsidRDefault="001D0657" w:rsidP="00773D2B">
      <w:pPr>
        <w:ind w:left="938" w:hanging="35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4. 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mencuci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motor setiap hari</w:t>
      </w:r>
    </w:p>
    <w:p w:rsidR="001D0657" w:rsidRDefault="001D0657" w:rsidP="00773D2B">
      <w:pPr>
        <w:ind w:left="938" w:hanging="35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5. 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mencuci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baju 2 kali seminggu</w:t>
      </w:r>
    </w:p>
    <w:p w:rsidR="001D0657" w:rsidRDefault="001D0657" w:rsidP="00773D2B">
      <w:pPr>
        <w:ind w:left="938" w:hanging="35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6. 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menyiram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bunga secukupnya</w:t>
      </w:r>
    </w:p>
    <w:p w:rsidR="001D0657" w:rsidRDefault="001D0657" w:rsidP="00773D2B">
      <w:pPr>
        <w:ind w:left="602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Sesuai pernyataan diatas yang termasuk penghematan air adalah ….</w:t>
      </w:r>
    </w:p>
    <w:p w:rsidR="001D0657" w:rsidRDefault="001D0657" w:rsidP="00773D2B">
      <w:pPr>
        <w:numPr>
          <w:ilvl w:val="0"/>
          <w:numId w:val="23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1, 2, 4, 6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 2, 3, 4, 6</w:t>
      </w:r>
    </w:p>
    <w:p w:rsidR="001D0657" w:rsidRDefault="001D0657" w:rsidP="00477E73">
      <w:pPr>
        <w:numPr>
          <w:ilvl w:val="0"/>
          <w:numId w:val="23"/>
        </w:numPr>
        <w:spacing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1, 2, 5, 6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d. 2, 4, 5, 6</w:t>
      </w:r>
    </w:p>
    <w:p w:rsidR="00A074A0" w:rsidRPr="00A074A0" w:rsidRDefault="00A074A0" w:rsidP="00773D2B">
      <w:pPr>
        <w:ind w:left="560" w:hanging="5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49. 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r w:rsidRPr="00A074A0">
        <w:rPr>
          <w:rFonts w:ascii="Times New Roman" w:hAnsi="Times New Roman"/>
          <w:sz w:val="24"/>
          <w:szCs w:val="24"/>
          <w:lang w:val="en-US"/>
        </w:rPr>
        <w:t>Pak. Hasan memasang jendela rumahnya dengan kaca, karena kaca memiliki sifat ….</w:t>
      </w:r>
    </w:p>
    <w:p w:rsidR="00A074A0" w:rsidRDefault="00A074A0" w:rsidP="00773D2B">
      <w:pPr>
        <w:ind w:left="966" w:hanging="378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074A0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A074A0">
        <w:rPr>
          <w:rFonts w:ascii="Times New Roman" w:hAnsi="Times New Roman"/>
          <w:sz w:val="24"/>
          <w:szCs w:val="24"/>
          <w:lang w:val="en-US"/>
        </w:rPr>
        <w:t>.</w:t>
      </w:r>
      <w:r w:rsidR="00FF059A">
        <w:rPr>
          <w:rFonts w:ascii="Times New Roman" w:hAnsi="Times New Roman"/>
          <w:sz w:val="24"/>
          <w:szCs w:val="24"/>
          <w:lang w:val="en-US"/>
        </w:rPr>
        <w:tab/>
        <w:t xml:space="preserve"> </w:t>
      </w:r>
      <w:r w:rsidRPr="00A074A0">
        <w:rPr>
          <w:rFonts w:ascii="Times New Roman" w:hAnsi="Times New Roman"/>
          <w:sz w:val="24"/>
          <w:szCs w:val="24"/>
          <w:lang w:val="en-US"/>
        </w:rPr>
        <w:t>keras ditembus cahaya</w:t>
      </w:r>
    </w:p>
    <w:p w:rsidR="00A074A0" w:rsidRPr="00A074A0" w:rsidRDefault="00A074A0" w:rsidP="00773D2B">
      <w:pPr>
        <w:ind w:left="966" w:hanging="378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074A0"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 w:rsidRPr="00A074A0">
        <w:rPr>
          <w:rFonts w:ascii="Times New Roman" w:hAnsi="Times New Roman"/>
          <w:sz w:val="24"/>
          <w:szCs w:val="24"/>
          <w:lang w:val="en-US"/>
        </w:rPr>
        <w:t>.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r w:rsidRPr="00A074A0">
        <w:rPr>
          <w:rFonts w:ascii="Times New Roman" w:hAnsi="Times New Roman"/>
          <w:sz w:val="24"/>
          <w:szCs w:val="24"/>
          <w:lang w:val="en-US"/>
        </w:rPr>
        <w:t xml:space="preserve"> keras dan tidak mudah pecah</w:t>
      </w:r>
    </w:p>
    <w:p w:rsidR="00A074A0" w:rsidRPr="00A074A0" w:rsidRDefault="00A074A0" w:rsidP="00773D2B">
      <w:pPr>
        <w:ind w:left="966" w:hanging="378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074A0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A074A0">
        <w:rPr>
          <w:rFonts w:ascii="Times New Roman" w:hAnsi="Times New Roman"/>
          <w:sz w:val="24"/>
          <w:szCs w:val="24"/>
          <w:lang w:val="en-US"/>
        </w:rPr>
        <w:t>.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r w:rsidRPr="00A074A0">
        <w:rPr>
          <w:rFonts w:ascii="Times New Roman" w:hAnsi="Times New Roman"/>
          <w:sz w:val="24"/>
          <w:szCs w:val="24"/>
          <w:lang w:val="en-US"/>
        </w:rPr>
        <w:t xml:space="preserve"> hemat dan tembus cahaya</w:t>
      </w:r>
    </w:p>
    <w:p w:rsidR="00A074A0" w:rsidRDefault="00A074A0" w:rsidP="00477E73">
      <w:pPr>
        <w:spacing w:line="480" w:lineRule="auto"/>
        <w:ind w:left="966" w:hanging="378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074A0"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 w:rsidRPr="00A074A0">
        <w:rPr>
          <w:rFonts w:ascii="Times New Roman" w:hAnsi="Times New Roman"/>
          <w:sz w:val="24"/>
          <w:szCs w:val="24"/>
          <w:lang w:val="en-US"/>
        </w:rPr>
        <w:t>.</w:t>
      </w:r>
      <w:r w:rsidR="00FF059A">
        <w:rPr>
          <w:rFonts w:ascii="Times New Roman" w:hAnsi="Times New Roman"/>
          <w:sz w:val="24"/>
          <w:szCs w:val="24"/>
          <w:lang w:val="en-US"/>
        </w:rPr>
        <w:tab/>
      </w:r>
      <w:r w:rsidRPr="00A074A0">
        <w:rPr>
          <w:rFonts w:ascii="Times New Roman" w:hAnsi="Times New Roman"/>
          <w:sz w:val="24"/>
          <w:szCs w:val="24"/>
          <w:lang w:val="en-US"/>
        </w:rPr>
        <w:t xml:space="preserve"> hemat dan mudah pecah</w:t>
      </w:r>
    </w:p>
    <w:p w:rsidR="00404981" w:rsidRDefault="00404981" w:rsidP="00773D2B">
      <w:pPr>
        <w:ind w:left="560" w:hanging="5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50.  </w:t>
      </w:r>
      <w:r w:rsidR="00477E73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Nama-nama bulan pada kalender hijriyah yang memiliki jumlah 30 hari adalah ….</w:t>
      </w:r>
    </w:p>
    <w:p w:rsidR="00404981" w:rsidRDefault="00404981" w:rsidP="00773D2B">
      <w:pPr>
        <w:ind w:left="1022" w:hanging="420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477E73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safar, robiul awal, rajab, dan zulhijah</w:t>
      </w:r>
    </w:p>
    <w:p w:rsidR="00404981" w:rsidRDefault="00404981" w:rsidP="00773D2B">
      <w:pPr>
        <w:ind w:left="1022" w:hanging="420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477E73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safar, rajab, muharam, dan zulhijah</w:t>
      </w:r>
    </w:p>
    <w:p w:rsidR="00404981" w:rsidRDefault="00404981" w:rsidP="00773D2B">
      <w:pPr>
        <w:ind w:left="1022" w:hanging="420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477E73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zulhijah, robiul akhir, syawal, dan rojab</w:t>
      </w:r>
    </w:p>
    <w:p w:rsidR="00404981" w:rsidRDefault="00404981" w:rsidP="00477E73">
      <w:pPr>
        <w:spacing w:line="360" w:lineRule="auto"/>
        <w:ind w:left="1022" w:hanging="420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477E73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safar, syawal, robiul akhirndan zulhijah</w:t>
      </w:r>
    </w:p>
    <w:p w:rsidR="00404981" w:rsidRPr="00A074A0" w:rsidRDefault="00404981" w:rsidP="0070236C">
      <w:pPr>
        <w:spacing w:line="360" w:lineRule="auto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1D0657" w:rsidRPr="00BB240C" w:rsidRDefault="001D0657" w:rsidP="001D0657">
      <w:pPr>
        <w:pStyle w:val="ListParagraph"/>
        <w:ind w:left="0"/>
        <w:rPr>
          <w:rFonts w:ascii="Times New Roman" w:hAnsi="Times New Roman"/>
          <w:sz w:val="24"/>
          <w:szCs w:val="24"/>
          <w:lang w:val="en-US"/>
        </w:rPr>
      </w:pPr>
    </w:p>
    <w:p w:rsidR="00BB240C" w:rsidRDefault="00BB240C" w:rsidP="00BB240C">
      <w:pPr>
        <w:ind w:left="851"/>
        <w:rPr>
          <w:rFonts w:ascii="Times New Roman" w:hAnsi="Times New Roman"/>
          <w:sz w:val="24"/>
          <w:szCs w:val="24"/>
          <w:lang w:val="en-US"/>
        </w:rPr>
      </w:pPr>
    </w:p>
    <w:p w:rsidR="00487558" w:rsidRDefault="00487558" w:rsidP="00FA2AAB">
      <w:pPr>
        <w:rPr>
          <w:rFonts w:ascii="Times New Roman" w:hAnsi="Times New Roman"/>
          <w:sz w:val="24"/>
          <w:szCs w:val="24"/>
          <w:lang w:val="en-US"/>
        </w:rPr>
      </w:pPr>
    </w:p>
    <w:p w:rsidR="00FA2AAB" w:rsidRDefault="00FA2AAB" w:rsidP="00EF7113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</w:p>
    <w:p w:rsidR="00D338A7" w:rsidRDefault="00D338A7" w:rsidP="00D338A7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</w:p>
    <w:p w:rsidR="00D338A7" w:rsidRDefault="00D338A7" w:rsidP="00D338A7">
      <w:pPr>
        <w:ind w:left="567" w:hanging="567"/>
        <w:rPr>
          <w:rFonts w:ascii="Times New Roman" w:hAnsi="Times New Roman"/>
          <w:sz w:val="24"/>
          <w:szCs w:val="24"/>
          <w:lang w:val="en-US"/>
        </w:rPr>
      </w:pPr>
    </w:p>
    <w:p w:rsidR="00127B33" w:rsidRDefault="00127B33" w:rsidP="00C0254A">
      <w:pPr>
        <w:ind w:left="567"/>
        <w:rPr>
          <w:rFonts w:ascii="Times New Roman" w:hAnsi="Times New Roman"/>
          <w:sz w:val="24"/>
          <w:szCs w:val="24"/>
          <w:lang w:val="en-US"/>
        </w:rPr>
      </w:pPr>
    </w:p>
    <w:p w:rsidR="00C0254A" w:rsidRDefault="00C0254A" w:rsidP="00D447CC">
      <w:pPr>
        <w:ind w:left="709" w:hanging="142"/>
        <w:rPr>
          <w:rFonts w:ascii="Times New Roman" w:hAnsi="Times New Roman"/>
          <w:sz w:val="24"/>
          <w:szCs w:val="24"/>
          <w:lang w:val="en-US"/>
        </w:rPr>
      </w:pPr>
    </w:p>
    <w:p w:rsidR="000E202A" w:rsidRDefault="000E202A" w:rsidP="00EB1CAD">
      <w:pPr>
        <w:ind w:left="709" w:hanging="709"/>
        <w:rPr>
          <w:rFonts w:ascii="Times New Roman" w:hAnsi="Times New Roman"/>
          <w:sz w:val="24"/>
          <w:szCs w:val="24"/>
          <w:lang w:val="en-US"/>
        </w:rPr>
      </w:pPr>
    </w:p>
    <w:p w:rsidR="00EB1CAD" w:rsidRDefault="00EB1CAD" w:rsidP="002A4374">
      <w:pPr>
        <w:ind w:left="4536" w:hanging="3827"/>
        <w:rPr>
          <w:rFonts w:ascii="Times New Roman" w:hAnsi="Times New Roman"/>
          <w:sz w:val="24"/>
          <w:szCs w:val="24"/>
          <w:lang w:val="en-US"/>
        </w:rPr>
      </w:pPr>
    </w:p>
    <w:p w:rsidR="002A4374" w:rsidRDefault="002A4374" w:rsidP="00FF2178">
      <w:pPr>
        <w:ind w:left="709"/>
        <w:rPr>
          <w:rFonts w:ascii="Times New Roman" w:hAnsi="Times New Roman"/>
          <w:sz w:val="24"/>
          <w:szCs w:val="24"/>
          <w:lang w:val="en-US"/>
        </w:rPr>
      </w:pPr>
    </w:p>
    <w:p w:rsidR="00526D23" w:rsidRDefault="00526D23" w:rsidP="00526D23">
      <w:pPr>
        <w:rPr>
          <w:rFonts w:ascii="Times New Roman" w:hAnsi="Times New Roman"/>
          <w:sz w:val="24"/>
          <w:szCs w:val="24"/>
          <w:lang w:val="en-US"/>
        </w:rPr>
      </w:pPr>
    </w:p>
    <w:p w:rsidR="00526D23" w:rsidRDefault="00526D23" w:rsidP="00526D23">
      <w:pPr>
        <w:rPr>
          <w:rFonts w:ascii="Times New Roman" w:hAnsi="Times New Roman"/>
          <w:sz w:val="24"/>
          <w:szCs w:val="24"/>
          <w:lang w:val="en-US"/>
        </w:rPr>
      </w:pPr>
    </w:p>
    <w:p w:rsidR="00526D23" w:rsidRPr="00025D72" w:rsidRDefault="00526D23" w:rsidP="00025D72">
      <w:pPr>
        <w:pStyle w:val="ListParagraph"/>
        <w:rPr>
          <w:rFonts w:ascii="Times New Roman" w:hAnsi="Times New Roman"/>
          <w:sz w:val="24"/>
          <w:szCs w:val="24"/>
          <w:lang w:val="en-US"/>
        </w:rPr>
      </w:pPr>
    </w:p>
    <w:p w:rsidR="00025D72" w:rsidRDefault="00025D72" w:rsidP="00025D72">
      <w:pPr>
        <w:rPr>
          <w:rFonts w:ascii="Times New Roman" w:hAnsi="Times New Roman"/>
          <w:sz w:val="24"/>
          <w:szCs w:val="24"/>
          <w:lang w:val="en-US"/>
        </w:rPr>
      </w:pPr>
    </w:p>
    <w:p w:rsidR="00C81D09" w:rsidRDefault="00C81D09" w:rsidP="00C81D09">
      <w:pPr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C81D09" w:rsidRDefault="00C81D09" w:rsidP="00F80C98">
      <w:pPr>
        <w:ind w:left="709"/>
        <w:rPr>
          <w:rFonts w:ascii="Times New Roman" w:hAnsi="Times New Roman"/>
          <w:sz w:val="24"/>
          <w:szCs w:val="24"/>
          <w:lang w:val="en-US"/>
        </w:rPr>
      </w:pPr>
    </w:p>
    <w:p w:rsidR="00F80C98" w:rsidRDefault="00F80C98" w:rsidP="00F80C98">
      <w:pPr>
        <w:ind w:left="709"/>
        <w:rPr>
          <w:rFonts w:ascii="Times New Roman" w:hAnsi="Times New Roman"/>
          <w:sz w:val="24"/>
          <w:szCs w:val="24"/>
          <w:lang w:val="en-US"/>
        </w:rPr>
      </w:pPr>
    </w:p>
    <w:p w:rsidR="00F80C98" w:rsidRDefault="00F80C98" w:rsidP="00F80C98">
      <w:pPr>
        <w:ind w:left="709"/>
        <w:rPr>
          <w:rFonts w:ascii="Times New Roman" w:hAnsi="Times New Roman"/>
          <w:sz w:val="24"/>
          <w:szCs w:val="24"/>
          <w:lang w:val="en-US"/>
        </w:rPr>
      </w:pPr>
    </w:p>
    <w:p w:rsidR="00F80C98" w:rsidRDefault="00F80C98" w:rsidP="00F80C98">
      <w:pPr>
        <w:ind w:left="709"/>
        <w:rPr>
          <w:rFonts w:ascii="Times New Roman" w:hAnsi="Times New Roman"/>
          <w:sz w:val="24"/>
          <w:szCs w:val="24"/>
          <w:lang w:val="en-US"/>
        </w:rPr>
      </w:pPr>
    </w:p>
    <w:p w:rsidR="001D7E16" w:rsidRPr="006A5525" w:rsidRDefault="001D7E16" w:rsidP="001D7E16">
      <w:pPr>
        <w:pStyle w:val="ListParagraph"/>
        <w:ind w:left="0"/>
        <w:rPr>
          <w:rFonts w:ascii="Times New Roman" w:hAnsi="Times New Roman"/>
          <w:sz w:val="24"/>
          <w:szCs w:val="24"/>
          <w:lang w:val="en-US"/>
        </w:rPr>
      </w:pPr>
    </w:p>
    <w:p w:rsidR="006A5525" w:rsidRDefault="006A5525" w:rsidP="006A5525">
      <w:pPr>
        <w:rPr>
          <w:rFonts w:ascii="Times New Roman" w:hAnsi="Times New Roman"/>
          <w:sz w:val="24"/>
          <w:szCs w:val="24"/>
          <w:lang w:val="en-US"/>
        </w:rPr>
      </w:pPr>
    </w:p>
    <w:p w:rsidR="00CD553D" w:rsidRDefault="00CD553D" w:rsidP="006F7BB3">
      <w:pPr>
        <w:ind w:left="567"/>
        <w:rPr>
          <w:rFonts w:ascii="Times New Roman" w:hAnsi="Times New Roman"/>
          <w:sz w:val="24"/>
          <w:szCs w:val="24"/>
          <w:lang w:val="en-US"/>
        </w:rPr>
      </w:pPr>
    </w:p>
    <w:p w:rsidR="006F7BB3" w:rsidRDefault="006F7BB3" w:rsidP="00102FC5">
      <w:pPr>
        <w:ind w:left="567"/>
        <w:rPr>
          <w:rFonts w:ascii="Times New Roman" w:hAnsi="Times New Roman"/>
          <w:sz w:val="24"/>
          <w:szCs w:val="24"/>
          <w:lang w:val="en-US"/>
        </w:rPr>
      </w:pPr>
    </w:p>
    <w:p w:rsidR="00BD38EC" w:rsidRDefault="00BD38EC" w:rsidP="00BD38EC">
      <w:pPr>
        <w:ind w:left="567"/>
        <w:rPr>
          <w:rFonts w:ascii="Times New Roman" w:hAnsi="Times New Roman"/>
          <w:sz w:val="24"/>
          <w:szCs w:val="24"/>
          <w:lang w:val="en-US"/>
        </w:rPr>
      </w:pPr>
    </w:p>
    <w:p w:rsidR="00236DD1" w:rsidRDefault="00236DD1" w:rsidP="00236DD1">
      <w:pPr>
        <w:ind w:left="720"/>
        <w:rPr>
          <w:rFonts w:ascii="Times New Roman" w:hAnsi="Times New Roman"/>
          <w:sz w:val="24"/>
          <w:szCs w:val="24"/>
          <w:lang w:val="en-US"/>
        </w:rPr>
      </w:pPr>
    </w:p>
    <w:p w:rsidR="00236DD1" w:rsidRPr="00236DD1" w:rsidRDefault="00236DD1" w:rsidP="00236DD1">
      <w:pPr>
        <w:pStyle w:val="ListParagraph"/>
        <w:rPr>
          <w:rFonts w:ascii="Times New Roman" w:hAnsi="Times New Roman"/>
          <w:sz w:val="24"/>
          <w:szCs w:val="24"/>
          <w:lang w:val="en-US"/>
        </w:rPr>
      </w:pPr>
    </w:p>
    <w:p w:rsidR="00DB657C" w:rsidRDefault="00DB657C" w:rsidP="00DB657C">
      <w:pPr>
        <w:spacing w:line="360" w:lineRule="auto"/>
        <w:ind w:left="993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F7F14" w:rsidRDefault="00AF7F14" w:rsidP="00AF7F14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F7F14" w:rsidRDefault="00AF7F14" w:rsidP="00AF7F14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E1E9A" w:rsidRPr="00D83731" w:rsidRDefault="00AE1E9A" w:rsidP="00AE1E9A">
      <w:pPr>
        <w:spacing w:line="360" w:lineRule="auto"/>
        <w:ind w:left="993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5213B" w:rsidRDefault="0025213B" w:rsidP="0025213B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60437" w:rsidRPr="00060437" w:rsidRDefault="00060437" w:rsidP="00060437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C70EA" w:rsidRDefault="000C70EA" w:rsidP="000C70EA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D65DC" w:rsidRPr="00351A49" w:rsidRDefault="00FD65DC" w:rsidP="00FD65DC">
      <w:pPr>
        <w:spacing w:line="360" w:lineRule="auto"/>
        <w:ind w:left="113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D65DC" w:rsidRDefault="00FD65DC" w:rsidP="00FD65DC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DD3334" w:rsidRDefault="00DD3334" w:rsidP="00DD3334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5904AE" w:rsidRDefault="005904AE" w:rsidP="000B2608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154F0E" w:rsidRPr="004132C3" w:rsidRDefault="00154F0E">
      <w:pPr>
        <w:rPr>
          <w:rFonts w:ascii="Times New Roman" w:hAnsi="Times New Roman"/>
          <w:sz w:val="24"/>
          <w:szCs w:val="24"/>
        </w:rPr>
      </w:pPr>
    </w:p>
    <w:sectPr w:rsidR="00154F0E" w:rsidRPr="004132C3" w:rsidSect="008B6AD4">
      <w:footerReference w:type="default" r:id="rId7"/>
      <w:pgSz w:w="12242" w:h="18711" w:code="5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3DE" w:rsidRDefault="00F303DE" w:rsidP="00F303DE">
      <w:pPr>
        <w:spacing w:line="240" w:lineRule="auto"/>
      </w:pPr>
      <w:r>
        <w:separator/>
      </w:r>
    </w:p>
  </w:endnote>
  <w:endnote w:type="continuationSeparator" w:id="0">
    <w:p w:rsidR="00F303DE" w:rsidRDefault="00F303DE" w:rsidP="00F303D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3DE" w:rsidRDefault="00F303D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www.sekolahdasar.net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F303DE">
        <w:rPr>
          <w:rFonts w:asciiTheme="majorHAnsi" w:hAnsiTheme="majorHAnsi"/>
          <w:noProof/>
        </w:rPr>
        <w:t>8</w:t>
      </w:r>
    </w:fldSimple>
  </w:p>
  <w:p w:rsidR="00F303DE" w:rsidRDefault="00F303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3DE" w:rsidRDefault="00F303DE" w:rsidP="00F303DE">
      <w:pPr>
        <w:spacing w:line="240" w:lineRule="auto"/>
      </w:pPr>
      <w:r>
        <w:separator/>
      </w:r>
    </w:p>
  </w:footnote>
  <w:footnote w:type="continuationSeparator" w:id="0">
    <w:p w:rsidR="00F303DE" w:rsidRDefault="00F303DE" w:rsidP="00F303D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597C"/>
    <w:multiLevelType w:val="hybridMultilevel"/>
    <w:tmpl w:val="71FE90F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E6698"/>
    <w:multiLevelType w:val="hybridMultilevel"/>
    <w:tmpl w:val="56708A6C"/>
    <w:lvl w:ilvl="0" w:tplc="E384C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F6271"/>
    <w:multiLevelType w:val="hybridMultilevel"/>
    <w:tmpl w:val="A29018F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52F8F"/>
    <w:multiLevelType w:val="hybridMultilevel"/>
    <w:tmpl w:val="9D0ECD0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779E5"/>
    <w:multiLevelType w:val="hybridMultilevel"/>
    <w:tmpl w:val="75A0DBA6"/>
    <w:lvl w:ilvl="0" w:tplc="01EC0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02858"/>
    <w:multiLevelType w:val="hybridMultilevel"/>
    <w:tmpl w:val="933847E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704A5"/>
    <w:multiLevelType w:val="hybridMultilevel"/>
    <w:tmpl w:val="0A68A018"/>
    <w:lvl w:ilvl="0" w:tplc="47A2A93A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60FEF"/>
    <w:multiLevelType w:val="hybridMultilevel"/>
    <w:tmpl w:val="DDE656A0"/>
    <w:lvl w:ilvl="0" w:tplc="15385C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257E3A"/>
    <w:multiLevelType w:val="hybridMultilevel"/>
    <w:tmpl w:val="7A1631F6"/>
    <w:lvl w:ilvl="0" w:tplc="C14CF92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04E4F"/>
    <w:multiLevelType w:val="hybridMultilevel"/>
    <w:tmpl w:val="0CDCB37C"/>
    <w:lvl w:ilvl="0" w:tplc="C14CF928">
      <w:start w:val="1"/>
      <w:numFmt w:val="lowerLetter"/>
      <w:lvlText w:val="%1."/>
      <w:lvlJc w:val="left"/>
      <w:pPr>
        <w:ind w:left="362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4341" w:hanging="360"/>
      </w:pPr>
    </w:lvl>
    <w:lvl w:ilvl="2" w:tplc="0421001B" w:tentative="1">
      <w:start w:val="1"/>
      <w:numFmt w:val="lowerRoman"/>
      <w:lvlText w:val="%3."/>
      <w:lvlJc w:val="right"/>
      <w:pPr>
        <w:ind w:left="5061" w:hanging="180"/>
      </w:pPr>
    </w:lvl>
    <w:lvl w:ilvl="3" w:tplc="0421000F" w:tentative="1">
      <w:start w:val="1"/>
      <w:numFmt w:val="decimal"/>
      <w:lvlText w:val="%4."/>
      <w:lvlJc w:val="left"/>
      <w:pPr>
        <w:ind w:left="5781" w:hanging="360"/>
      </w:pPr>
    </w:lvl>
    <w:lvl w:ilvl="4" w:tplc="04210019" w:tentative="1">
      <w:start w:val="1"/>
      <w:numFmt w:val="lowerLetter"/>
      <w:lvlText w:val="%5."/>
      <w:lvlJc w:val="left"/>
      <w:pPr>
        <w:ind w:left="6501" w:hanging="360"/>
      </w:pPr>
    </w:lvl>
    <w:lvl w:ilvl="5" w:tplc="0421001B" w:tentative="1">
      <w:start w:val="1"/>
      <w:numFmt w:val="lowerRoman"/>
      <w:lvlText w:val="%6."/>
      <w:lvlJc w:val="right"/>
      <w:pPr>
        <w:ind w:left="7221" w:hanging="180"/>
      </w:pPr>
    </w:lvl>
    <w:lvl w:ilvl="6" w:tplc="0421000F" w:tentative="1">
      <w:start w:val="1"/>
      <w:numFmt w:val="decimal"/>
      <w:lvlText w:val="%7."/>
      <w:lvlJc w:val="left"/>
      <w:pPr>
        <w:ind w:left="7941" w:hanging="360"/>
      </w:pPr>
    </w:lvl>
    <w:lvl w:ilvl="7" w:tplc="04210019" w:tentative="1">
      <w:start w:val="1"/>
      <w:numFmt w:val="lowerLetter"/>
      <w:lvlText w:val="%8."/>
      <w:lvlJc w:val="left"/>
      <w:pPr>
        <w:ind w:left="8661" w:hanging="360"/>
      </w:pPr>
    </w:lvl>
    <w:lvl w:ilvl="8" w:tplc="0421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0">
    <w:nsid w:val="26733B54"/>
    <w:multiLevelType w:val="hybridMultilevel"/>
    <w:tmpl w:val="D626019E"/>
    <w:lvl w:ilvl="0" w:tplc="1D466DE8">
      <w:start w:val="1"/>
      <w:numFmt w:val="lowerLetter"/>
      <w:lvlText w:val="%1."/>
      <w:lvlJc w:val="left"/>
      <w:pPr>
        <w:ind w:left="46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5400" w:hanging="360"/>
      </w:pPr>
    </w:lvl>
    <w:lvl w:ilvl="2" w:tplc="0421001B" w:tentative="1">
      <w:start w:val="1"/>
      <w:numFmt w:val="lowerRoman"/>
      <w:lvlText w:val="%3."/>
      <w:lvlJc w:val="right"/>
      <w:pPr>
        <w:ind w:left="6120" w:hanging="180"/>
      </w:pPr>
    </w:lvl>
    <w:lvl w:ilvl="3" w:tplc="0421000F" w:tentative="1">
      <w:start w:val="1"/>
      <w:numFmt w:val="decimal"/>
      <w:lvlText w:val="%4."/>
      <w:lvlJc w:val="left"/>
      <w:pPr>
        <w:ind w:left="6840" w:hanging="360"/>
      </w:pPr>
    </w:lvl>
    <w:lvl w:ilvl="4" w:tplc="04210019" w:tentative="1">
      <w:start w:val="1"/>
      <w:numFmt w:val="lowerLetter"/>
      <w:lvlText w:val="%5."/>
      <w:lvlJc w:val="left"/>
      <w:pPr>
        <w:ind w:left="7560" w:hanging="360"/>
      </w:pPr>
    </w:lvl>
    <w:lvl w:ilvl="5" w:tplc="0421001B" w:tentative="1">
      <w:start w:val="1"/>
      <w:numFmt w:val="lowerRoman"/>
      <w:lvlText w:val="%6."/>
      <w:lvlJc w:val="right"/>
      <w:pPr>
        <w:ind w:left="8280" w:hanging="180"/>
      </w:pPr>
    </w:lvl>
    <w:lvl w:ilvl="6" w:tplc="0421000F" w:tentative="1">
      <w:start w:val="1"/>
      <w:numFmt w:val="decimal"/>
      <w:lvlText w:val="%7."/>
      <w:lvlJc w:val="left"/>
      <w:pPr>
        <w:ind w:left="9000" w:hanging="360"/>
      </w:pPr>
    </w:lvl>
    <w:lvl w:ilvl="7" w:tplc="04210019" w:tentative="1">
      <w:start w:val="1"/>
      <w:numFmt w:val="lowerLetter"/>
      <w:lvlText w:val="%8."/>
      <w:lvlJc w:val="left"/>
      <w:pPr>
        <w:ind w:left="9720" w:hanging="360"/>
      </w:pPr>
    </w:lvl>
    <w:lvl w:ilvl="8" w:tplc="0421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1">
    <w:nsid w:val="29E620C4"/>
    <w:multiLevelType w:val="hybridMultilevel"/>
    <w:tmpl w:val="6E60CB78"/>
    <w:lvl w:ilvl="0" w:tplc="F3A47302">
      <w:start w:val="1"/>
      <w:numFmt w:val="lowerLetter"/>
      <w:lvlText w:val="%1."/>
      <w:lvlJc w:val="left"/>
      <w:pPr>
        <w:ind w:left="4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3" w:hanging="360"/>
      </w:pPr>
    </w:lvl>
    <w:lvl w:ilvl="2" w:tplc="0409001B" w:tentative="1">
      <w:start w:val="1"/>
      <w:numFmt w:val="lowerRoman"/>
      <w:lvlText w:val="%3."/>
      <w:lvlJc w:val="right"/>
      <w:pPr>
        <w:ind w:left="6053" w:hanging="180"/>
      </w:pPr>
    </w:lvl>
    <w:lvl w:ilvl="3" w:tplc="0409000F" w:tentative="1">
      <w:start w:val="1"/>
      <w:numFmt w:val="decimal"/>
      <w:lvlText w:val="%4."/>
      <w:lvlJc w:val="left"/>
      <w:pPr>
        <w:ind w:left="6773" w:hanging="360"/>
      </w:pPr>
    </w:lvl>
    <w:lvl w:ilvl="4" w:tplc="04090019" w:tentative="1">
      <w:start w:val="1"/>
      <w:numFmt w:val="lowerLetter"/>
      <w:lvlText w:val="%5."/>
      <w:lvlJc w:val="left"/>
      <w:pPr>
        <w:ind w:left="7493" w:hanging="360"/>
      </w:pPr>
    </w:lvl>
    <w:lvl w:ilvl="5" w:tplc="0409001B" w:tentative="1">
      <w:start w:val="1"/>
      <w:numFmt w:val="lowerRoman"/>
      <w:lvlText w:val="%6."/>
      <w:lvlJc w:val="right"/>
      <w:pPr>
        <w:ind w:left="8213" w:hanging="180"/>
      </w:pPr>
    </w:lvl>
    <w:lvl w:ilvl="6" w:tplc="0409000F" w:tentative="1">
      <w:start w:val="1"/>
      <w:numFmt w:val="decimal"/>
      <w:lvlText w:val="%7."/>
      <w:lvlJc w:val="left"/>
      <w:pPr>
        <w:ind w:left="8933" w:hanging="360"/>
      </w:pPr>
    </w:lvl>
    <w:lvl w:ilvl="7" w:tplc="04090019" w:tentative="1">
      <w:start w:val="1"/>
      <w:numFmt w:val="lowerLetter"/>
      <w:lvlText w:val="%8."/>
      <w:lvlJc w:val="left"/>
      <w:pPr>
        <w:ind w:left="9653" w:hanging="360"/>
      </w:pPr>
    </w:lvl>
    <w:lvl w:ilvl="8" w:tplc="040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2">
    <w:nsid w:val="33A56C79"/>
    <w:multiLevelType w:val="hybridMultilevel"/>
    <w:tmpl w:val="DE564664"/>
    <w:lvl w:ilvl="0" w:tplc="065425F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FD1D4F"/>
    <w:multiLevelType w:val="hybridMultilevel"/>
    <w:tmpl w:val="46267B24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DDC6F89"/>
    <w:multiLevelType w:val="hybridMultilevel"/>
    <w:tmpl w:val="BD283BA8"/>
    <w:lvl w:ilvl="0" w:tplc="C21429AA">
      <w:start w:val="1"/>
      <w:numFmt w:val="lowerLetter"/>
      <w:lvlText w:val="%1."/>
      <w:lvlJc w:val="left"/>
      <w:pPr>
        <w:ind w:left="93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50" w:hanging="360"/>
      </w:pPr>
    </w:lvl>
    <w:lvl w:ilvl="2" w:tplc="0421001B" w:tentative="1">
      <w:start w:val="1"/>
      <w:numFmt w:val="lowerRoman"/>
      <w:lvlText w:val="%3."/>
      <w:lvlJc w:val="right"/>
      <w:pPr>
        <w:ind w:left="2370" w:hanging="180"/>
      </w:pPr>
    </w:lvl>
    <w:lvl w:ilvl="3" w:tplc="0421000F" w:tentative="1">
      <w:start w:val="1"/>
      <w:numFmt w:val="decimal"/>
      <w:lvlText w:val="%4."/>
      <w:lvlJc w:val="left"/>
      <w:pPr>
        <w:ind w:left="3090" w:hanging="360"/>
      </w:pPr>
    </w:lvl>
    <w:lvl w:ilvl="4" w:tplc="04210019" w:tentative="1">
      <w:start w:val="1"/>
      <w:numFmt w:val="lowerLetter"/>
      <w:lvlText w:val="%5."/>
      <w:lvlJc w:val="left"/>
      <w:pPr>
        <w:ind w:left="3810" w:hanging="360"/>
      </w:pPr>
    </w:lvl>
    <w:lvl w:ilvl="5" w:tplc="0421001B" w:tentative="1">
      <w:start w:val="1"/>
      <w:numFmt w:val="lowerRoman"/>
      <w:lvlText w:val="%6."/>
      <w:lvlJc w:val="right"/>
      <w:pPr>
        <w:ind w:left="4530" w:hanging="180"/>
      </w:pPr>
    </w:lvl>
    <w:lvl w:ilvl="6" w:tplc="0421000F" w:tentative="1">
      <w:start w:val="1"/>
      <w:numFmt w:val="decimal"/>
      <w:lvlText w:val="%7."/>
      <w:lvlJc w:val="left"/>
      <w:pPr>
        <w:ind w:left="5250" w:hanging="360"/>
      </w:pPr>
    </w:lvl>
    <w:lvl w:ilvl="7" w:tplc="04210019" w:tentative="1">
      <w:start w:val="1"/>
      <w:numFmt w:val="lowerLetter"/>
      <w:lvlText w:val="%8."/>
      <w:lvlJc w:val="left"/>
      <w:pPr>
        <w:ind w:left="5970" w:hanging="360"/>
      </w:pPr>
    </w:lvl>
    <w:lvl w:ilvl="8" w:tplc="0421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4360CA0"/>
    <w:multiLevelType w:val="hybridMultilevel"/>
    <w:tmpl w:val="1616D2C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8D6F4D"/>
    <w:multiLevelType w:val="hybridMultilevel"/>
    <w:tmpl w:val="D6A62E5C"/>
    <w:lvl w:ilvl="0" w:tplc="F0384B88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57193"/>
    <w:multiLevelType w:val="hybridMultilevel"/>
    <w:tmpl w:val="F94430EE"/>
    <w:lvl w:ilvl="0" w:tplc="040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4CB178E6"/>
    <w:multiLevelType w:val="hybridMultilevel"/>
    <w:tmpl w:val="FB4AE502"/>
    <w:lvl w:ilvl="0" w:tplc="C14CF92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C2D90"/>
    <w:multiLevelType w:val="hybridMultilevel"/>
    <w:tmpl w:val="38A477F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B2479"/>
    <w:multiLevelType w:val="hybridMultilevel"/>
    <w:tmpl w:val="D1DEDFAC"/>
    <w:lvl w:ilvl="0" w:tplc="04210019">
      <w:start w:val="1"/>
      <w:numFmt w:val="lowerLetter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16778A7"/>
    <w:multiLevelType w:val="hybridMultilevel"/>
    <w:tmpl w:val="F6803BD6"/>
    <w:lvl w:ilvl="0" w:tplc="C14CF92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85DC9"/>
    <w:multiLevelType w:val="hybridMultilevel"/>
    <w:tmpl w:val="35D2335A"/>
    <w:lvl w:ilvl="0" w:tplc="11AE8EC2">
      <w:start w:val="1"/>
      <w:numFmt w:val="lowerLetter"/>
      <w:lvlText w:val="%1."/>
      <w:lvlJc w:val="left"/>
      <w:pPr>
        <w:ind w:left="46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5400" w:hanging="360"/>
      </w:pPr>
    </w:lvl>
    <w:lvl w:ilvl="2" w:tplc="0421001B" w:tentative="1">
      <w:start w:val="1"/>
      <w:numFmt w:val="lowerRoman"/>
      <w:lvlText w:val="%3."/>
      <w:lvlJc w:val="right"/>
      <w:pPr>
        <w:ind w:left="6120" w:hanging="180"/>
      </w:pPr>
    </w:lvl>
    <w:lvl w:ilvl="3" w:tplc="0421000F" w:tentative="1">
      <w:start w:val="1"/>
      <w:numFmt w:val="decimal"/>
      <w:lvlText w:val="%4."/>
      <w:lvlJc w:val="left"/>
      <w:pPr>
        <w:ind w:left="6840" w:hanging="360"/>
      </w:pPr>
    </w:lvl>
    <w:lvl w:ilvl="4" w:tplc="04210019" w:tentative="1">
      <w:start w:val="1"/>
      <w:numFmt w:val="lowerLetter"/>
      <w:lvlText w:val="%5."/>
      <w:lvlJc w:val="left"/>
      <w:pPr>
        <w:ind w:left="7560" w:hanging="360"/>
      </w:pPr>
    </w:lvl>
    <w:lvl w:ilvl="5" w:tplc="0421001B" w:tentative="1">
      <w:start w:val="1"/>
      <w:numFmt w:val="lowerRoman"/>
      <w:lvlText w:val="%6."/>
      <w:lvlJc w:val="right"/>
      <w:pPr>
        <w:ind w:left="8280" w:hanging="180"/>
      </w:pPr>
    </w:lvl>
    <w:lvl w:ilvl="6" w:tplc="0421000F" w:tentative="1">
      <w:start w:val="1"/>
      <w:numFmt w:val="decimal"/>
      <w:lvlText w:val="%7."/>
      <w:lvlJc w:val="left"/>
      <w:pPr>
        <w:ind w:left="9000" w:hanging="360"/>
      </w:pPr>
    </w:lvl>
    <w:lvl w:ilvl="7" w:tplc="04210019" w:tentative="1">
      <w:start w:val="1"/>
      <w:numFmt w:val="lowerLetter"/>
      <w:lvlText w:val="%8."/>
      <w:lvlJc w:val="left"/>
      <w:pPr>
        <w:ind w:left="9720" w:hanging="360"/>
      </w:pPr>
    </w:lvl>
    <w:lvl w:ilvl="8" w:tplc="0421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3">
    <w:nsid w:val="6736482A"/>
    <w:multiLevelType w:val="hybridMultilevel"/>
    <w:tmpl w:val="0F52425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3A48B0"/>
    <w:multiLevelType w:val="hybridMultilevel"/>
    <w:tmpl w:val="91B449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685D69"/>
    <w:multiLevelType w:val="hybridMultilevel"/>
    <w:tmpl w:val="94D07700"/>
    <w:lvl w:ilvl="0" w:tplc="BCA6DE1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2"/>
  </w:num>
  <w:num w:numId="3">
    <w:abstractNumId w:val="10"/>
  </w:num>
  <w:num w:numId="4">
    <w:abstractNumId w:val="25"/>
  </w:num>
  <w:num w:numId="5">
    <w:abstractNumId w:val="23"/>
  </w:num>
  <w:num w:numId="6">
    <w:abstractNumId w:val="5"/>
  </w:num>
  <w:num w:numId="7">
    <w:abstractNumId w:val="12"/>
  </w:num>
  <w:num w:numId="8">
    <w:abstractNumId w:val="8"/>
  </w:num>
  <w:num w:numId="9">
    <w:abstractNumId w:val="9"/>
  </w:num>
  <w:num w:numId="10">
    <w:abstractNumId w:val="3"/>
  </w:num>
  <w:num w:numId="11">
    <w:abstractNumId w:val="15"/>
  </w:num>
  <w:num w:numId="12">
    <w:abstractNumId w:val="19"/>
  </w:num>
  <w:num w:numId="13">
    <w:abstractNumId w:val="2"/>
  </w:num>
  <w:num w:numId="14">
    <w:abstractNumId w:val="0"/>
  </w:num>
  <w:num w:numId="15">
    <w:abstractNumId w:val="13"/>
  </w:num>
  <w:num w:numId="16">
    <w:abstractNumId w:val="20"/>
  </w:num>
  <w:num w:numId="17">
    <w:abstractNumId w:val="21"/>
  </w:num>
  <w:num w:numId="18">
    <w:abstractNumId w:val="18"/>
  </w:num>
  <w:num w:numId="19">
    <w:abstractNumId w:val="14"/>
  </w:num>
  <w:num w:numId="20">
    <w:abstractNumId w:val="16"/>
  </w:num>
  <w:num w:numId="21">
    <w:abstractNumId w:val="11"/>
  </w:num>
  <w:num w:numId="22">
    <w:abstractNumId w:val="24"/>
  </w:num>
  <w:num w:numId="23">
    <w:abstractNumId w:val="7"/>
  </w:num>
  <w:num w:numId="24">
    <w:abstractNumId w:val="4"/>
  </w:num>
  <w:num w:numId="25">
    <w:abstractNumId w:val="1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2C3"/>
    <w:rsid w:val="00000C84"/>
    <w:rsid w:val="00004216"/>
    <w:rsid w:val="00004360"/>
    <w:rsid w:val="000045BE"/>
    <w:rsid w:val="0000522B"/>
    <w:rsid w:val="0000523D"/>
    <w:rsid w:val="0000541B"/>
    <w:rsid w:val="00005920"/>
    <w:rsid w:val="000065BF"/>
    <w:rsid w:val="000102D4"/>
    <w:rsid w:val="00010625"/>
    <w:rsid w:val="00011EB4"/>
    <w:rsid w:val="000129C1"/>
    <w:rsid w:val="000129D6"/>
    <w:rsid w:val="000153A7"/>
    <w:rsid w:val="00016806"/>
    <w:rsid w:val="00016C11"/>
    <w:rsid w:val="00021BAB"/>
    <w:rsid w:val="00021C68"/>
    <w:rsid w:val="000226B2"/>
    <w:rsid w:val="000228F9"/>
    <w:rsid w:val="00022DD3"/>
    <w:rsid w:val="00022FDD"/>
    <w:rsid w:val="00023D87"/>
    <w:rsid w:val="0002444A"/>
    <w:rsid w:val="0002483F"/>
    <w:rsid w:val="0002549D"/>
    <w:rsid w:val="00025BD6"/>
    <w:rsid w:val="00025D72"/>
    <w:rsid w:val="00026863"/>
    <w:rsid w:val="00027398"/>
    <w:rsid w:val="000279B9"/>
    <w:rsid w:val="000304C2"/>
    <w:rsid w:val="0003073E"/>
    <w:rsid w:val="000319F5"/>
    <w:rsid w:val="0003211E"/>
    <w:rsid w:val="0003415C"/>
    <w:rsid w:val="00035952"/>
    <w:rsid w:val="000359D4"/>
    <w:rsid w:val="00037394"/>
    <w:rsid w:val="000379C8"/>
    <w:rsid w:val="000379DD"/>
    <w:rsid w:val="0004073A"/>
    <w:rsid w:val="000410E5"/>
    <w:rsid w:val="00042171"/>
    <w:rsid w:val="00042352"/>
    <w:rsid w:val="00042390"/>
    <w:rsid w:val="00042DF7"/>
    <w:rsid w:val="00042E33"/>
    <w:rsid w:val="000435DA"/>
    <w:rsid w:val="0004379A"/>
    <w:rsid w:val="00043AB0"/>
    <w:rsid w:val="00043B06"/>
    <w:rsid w:val="000449AD"/>
    <w:rsid w:val="00044B6C"/>
    <w:rsid w:val="00045E3E"/>
    <w:rsid w:val="00046B84"/>
    <w:rsid w:val="00046FE9"/>
    <w:rsid w:val="0004745D"/>
    <w:rsid w:val="00047460"/>
    <w:rsid w:val="00052390"/>
    <w:rsid w:val="000527E1"/>
    <w:rsid w:val="0005293B"/>
    <w:rsid w:val="000529D9"/>
    <w:rsid w:val="00052F7E"/>
    <w:rsid w:val="00053780"/>
    <w:rsid w:val="00053E65"/>
    <w:rsid w:val="00054183"/>
    <w:rsid w:val="00055358"/>
    <w:rsid w:val="0005563D"/>
    <w:rsid w:val="000557B4"/>
    <w:rsid w:val="00056136"/>
    <w:rsid w:val="000577B3"/>
    <w:rsid w:val="00060003"/>
    <w:rsid w:val="00060437"/>
    <w:rsid w:val="00060F96"/>
    <w:rsid w:val="000611D6"/>
    <w:rsid w:val="00062582"/>
    <w:rsid w:val="0006358E"/>
    <w:rsid w:val="00063B11"/>
    <w:rsid w:val="000645CF"/>
    <w:rsid w:val="000671B3"/>
    <w:rsid w:val="000678FA"/>
    <w:rsid w:val="00067AB0"/>
    <w:rsid w:val="0007071E"/>
    <w:rsid w:val="00070CD1"/>
    <w:rsid w:val="00071E25"/>
    <w:rsid w:val="00073663"/>
    <w:rsid w:val="000740D3"/>
    <w:rsid w:val="00075348"/>
    <w:rsid w:val="00075AEC"/>
    <w:rsid w:val="00076A96"/>
    <w:rsid w:val="00076DC5"/>
    <w:rsid w:val="00077A7D"/>
    <w:rsid w:val="00080FB8"/>
    <w:rsid w:val="000826D7"/>
    <w:rsid w:val="00082732"/>
    <w:rsid w:val="0008323C"/>
    <w:rsid w:val="0008635B"/>
    <w:rsid w:val="00086389"/>
    <w:rsid w:val="000867AA"/>
    <w:rsid w:val="00090182"/>
    <w:rsid w:val="00090646"/>
    <w:rsid w:val="000925D6"/>
    <w:rsid w:val="00093801"/>
    <w:rsid w:val="00094814"/>
    <w:rsid w:val="00094E5B"/>
    <w:rsid w:val="000950CB"/>
    <w:rsid w:val="00096460"/>
    <w:rsid w:val="000969C7"/>
    <w:rsid w:val="00096B4D"/>
    <w:rsid w:val="000972F2"/>
    <w:rsid w:val="0009775D"/>
    <w:rsid w:val="00097D0C"/>
    <w:rsid w:val="000A0001"/>
    <w:rsid w:val="000A001B"/>
    <w:rsid w:val="000A0293"/>
    <w:rsid w:val="000A0372"/>
    <w:rsid w:val="000A23F6"/>
    <w:rsid w:val="000A28D3"/>
    <w:rsid w:val="000A33D3"/>
    <w:rsid w:val="000A3553"/>
    <w:rsid w:val="000A3FFB"/>
    <w:rsid w:val="000A4592"/>
    <w:rsid w:val="000A4981"/>
    <w:rsid w:val="000A4E52"/>
    <w:rsid w:val="000A5A5D"/>
    <w:rsid w:val="000A7D14"/>
    <w:rsid w:val="000B044D"/>
    <w:rsid w:val="000B06A6"/>
    <w:rsid w:val="000B1CE5"/>
    <w:rsid w:val="000B1DFD"/>
    <w:rsid w:val="000B214A"/>
    <w:rsid w:val="000B2608"/>
    <w:rsid w:val="000B43BD"/>
    <w:rsid w:val="000B498E"/>
    <w:rsid w:val="000B4BEE"/>
    <w:rsid w:val="000B4FB3"/>
    <w:rsid w:val="000B55EB"/>
    <w:rsid w:val="000B5FD2"/>
    <w:rsid w:val="000B6383"/>
    <w:rsid w:val="000B76E3"/>
    <w:rsid w:val="000B79BA"/>
    <w:rsid w:val="000C2342"/>
    <w:rsid w:val="000C268A"/>
    <w:rsid w:val="000C2D9D"/>
    <w:rsid w:val="000C341A"/>
    <w:rsid w:val="000C4BAB"/>
    <w:rsid w:val="000C5C43"/>
    <w:rsid w:val="000C67D3"/>
    <w:rsid w:val="000C70EA"/>
    <w:rsid w:val="000C771F"/>
    <w:rsid w:val="000D00F1"/>
    <w:rsid w:val="000D0162"/>
    <w:rsid w:val="000D0E49"/>
    <w:rsid w:val="000D1B5A"/>
    <w:rsid w:val="000D23E5"/>
    <w:rsid w:val="000D2D9F"/>
    <w:rsid w:val="000D3638"/>
    <w:rsid w:val="000D391D"/>
    <w:rsid w:val="000D43C1"/>
    <w:rsid w:val="000D485C"/>
    <w:rsid w:val="000D4F29"/>
    <w:rsid w:val="000D4F7E"/>
    <w:rsid w:val="000D4F9F"/>
    <w:rsid w:val="000D56A2"/>
    <w:rsid w:val="000D5DFE"/>
    <w:rsid w:val="000D60A3"/>
    <w:rsid w:val="000D741D"/>
    <w:rsid w:val="000D7857"/>
    <w:rsid w:val="000E08B9"/>
    <w:rsid w:val="000E0D6B"/>
    <w:rsid w:val="000E1081"/>
    <w:rsid w:val="000E14CA"/>
    <w:rsid w:val="000E15F0"/>
    <w:rsid w:val="000E202A"/>
    <w:rsid w:val="000E41D9"/>
    <w:rsid w:val="000E47CF"/>
    <w:rsid w:val="000E7519"/>
    <w:rsid w:val="000E79DC"/>
    <w:rsid w:val="000F1522"/>
    <w:rsid w:val="000F18AE"/>
    <w:rsid w:val="000F20AB"/>
    <w:rsid w:val="000F226A"/>
    <w:rsid w:val="000F2ABE"/>
    <w:rsid w:val="000F2E36"/>
    <w:rsid w:val="000F327F"/>
    <w:rsid w:val="000F3D9E"/>
    <w:rsid w:val="000F3DD0"/>
    <w:rsid w:val="000F505B"/>
    <w:rsid w:val="000F56C2"/>
    <w:rsid w:val="000F5AAD"/>
    <w:rsid w:val="000F697C"/>
    <w:rsid w:val="000F6C94"/>
    <w:rsid w:val="000F75E7"/>
    <w:rsid w:val="00100505"/>
    <w:rsid w:val="0010138E"/>
    <w:rsid w:val="00102095"/>
    <w:rsid w:val="00102FC5"/>
    <w:rsid w:val="00103B7A"/>
    <w:rsid w:val="00103C9F"/>
    <w:rsid w:val="0010483F"/>
    <w:rsid w:val="00104A1D"/>
    <w:rsid w:val="001058FA"/>
    <w:rsid w:val="00106827"/>
    <w:rsid w:val="001102CD"/>
    <w:rsid w:val="00111E55"/>
    <w:rsid w:val="001121AC"/>
    <w:rsid w:val="00112305"/>
    <w:rsid w:val="00112441"/>
    <w:rsid w:val="001124FB"/>
    <w:rsid w:val="00113081"/>
    <w:rsid w:val="001130EA"/>
    <w:rsid w:val="00113A99"/>
    <w:rsid w:val="00113C99"/>
    <w:rsid w:val="00115ACA"/>
    <w:rsid w:val="00116B6E"/>
    <w:rsid w:val="001179E3"/>
    <w:rsid w:val="0012006D"/>
    <w:rsid w:val="00120094"/>
    <w:rsid w:val="00120753"/>
    <w:rsid w:val="00120BB1"/>
    <w:rsid w:val="001225F1"/>
    <w:rsid w:val="00123040"/>
    <w:rsid w:val="001243C5"/>
    <w:rsid w:val="0012464B"/>
    <w:rsid w:val="00125914"/>
    <w:rsid w:val="00127B33"/>
    <w:rsid w:val="0013037C"/>
    <w:rsid w:val="0013175F"/>
    <w:rsid w:val="001338A3"/>
    <w:rsid w:val="0013499E"/>
    <w:rsid w:val="00134C77"/>
    <w:rsid w:val="00135E0A"/>
    <w:rsid w:val="0013610D"/>
    <w:rsid w:val="00140963"/>
    <w:rsid w:val="00141572"/>
    <w:rsid w:val="001426B7"/>
    <w:rsid w:val="001434A6"/>
    <w:rsid w:val="00143716"/>
    <w:rsid w:val="001438FE"/>
    <w:rsid w:val="00143EF7"/>
    <w:rsid w:val="00144E25"/>
    <w:rsid w:val="00146BA4"/>
    <w:rsid w:val="00151688"/>
    <w:rsid w:val="00151F47"/>
    <w:rsid w:val="00152312"/>
    <w:rsid w:val="00153375"/>
    <w:rsid w:val="00154F0E"/>
    <w:rsid w:val="001570BF"/>
    <w:rsid w:val="00160542"/>
    <w:rsid w:val="00160753"/>
    <w:rsid w:val="00162040"/>
    <w:rsid w:val="00162569"/>
    <w:rsid w:val="0016364D"/>
    <w:rsid w:val="00163ECE"/>
    <w:rsid w:val="00164A3B"/>
    <w:rsid w:val="0016542D"/>
    <w:rsid w:val="001656C8"/>
    <w:rsid w:val="0016657B"/>
    <w:rsid w:val="001668B4"/>
    <w:rsid w:val="001709D1"/>
    <w:rsid w:val="00171109"/>
    <w:rsid w:val="00172AD5"/>
    <w:rsid w:val="00172E84"/>
    <w:rsid w:val="001734DA"/>
    <w:rsid w:val="00173BEA"/>
    <w:rsid w:val="0017415C"/>
    <w:rsid w:val="0017485C"/>
    <w:rsid w:val="00175A4A"/>
    <w:rsid w:val="00176A25"/>
    <w:rsid w:val="00180700"/>
    <w:rsid w:val="00181D4B"/>
    <w:rsid w:val="001828B6"/>
    <w:rsid w:val="00182C66"/>
    <w:rsid w:val="001849D1"/>
    <w:rsid w:val="0018516F"/>
    <w:rsid w:val="0018540A"/>
    <w:rsid w:val="00191F59"/>
    <w:rsid w:val="001921CC"/>
    <w:rsid w:val="00194311"/>
    <w:rsid w:val="0019444C"/>
    <w:rsid w:val="00195F78"/>
    <w:rsid w:val="00195FF7"/>
    <w:rsid w:val="001965B0"/>
    <w:rsid w:val="00196B3A"/>
    <w:rsid w:val="00196DC8"/>
    <w:rsid w:val="00197F8C"/>
    <w:rsid w:val="001A02ED"/>
    <w:rsid w:val="001A0879"/>
    <w:rsid w:val="001A1EE5"/>
    <w:rsid w:val="001A2DBE"/>
    <w:rsid w:val="001A35CD"/>
    <w:rsid w:val="001A3CEC"/>
    <w:rsid w:val="001A44DD"/>
    <w:rsid w:val="001A5095"/>
    <w:rsid w:val="001A58EB"/>
    <w:rsid w:val="001A5945"/>
    <w:rsid w:val="001A5A5E"/>
    <w:rsid w:val="001A5AE8"/>
    <w:rsid w:val="001A690C"/>
    <w:rsid w:val="001B04A1"/>
    <w:rsid w:val="001B1587"/>
    <w:rsid w:val="001B22FC"/>
    <w:rsid w:val="001B35B8"/>
    <w:rsid w:val="001B5623"/>
    <w:rsid w:val="001B5B0D"/>
    <w:rsid w:val="001B659E"/>
    <w:rsid w:val="001B6E63"/>
    <w:rsid w:val="001B758E"/>
    <w:rsid w:val="001C09B0"/>
    <w:rsid w:val="001C1405"/>
    <w:rsid w:val="001C1631"/>
    <w:rsid w:val="001C19DA"/>
    <w:rsid w:val="001C2FA1"/>
    <w:rsid w:val="001C31AC"/>
    <w:rsid w:val="001C3BE6"/>
    <w:rsid w:val="001C3D85"/>
    <w:rsid w:val="001C489D"/>
    <w:rsid w:val="001C4EDE"/>
    <w:rsid w:val="001C5775"/>
    <w:rsid w:val="001C5B74"/>
    <w:rsid w:val="001C7441"/>
    <w:rsid w:val="001C793B"/>
    <w:rsid w:val="001C7A11"/>
    <w:rsid w:val="001D0657"/>
    <w:rsid w:val="001D0BD2"/>
    <w:rsid w:val="001D0E33"/>
    <w:rsid w:val="001D2016"/>
    <w:rsid w:val="001D26CB"/>
    <w:rsid w:val="001D2D1B"/>
    <w:rsid w:val="001D2F98"/>
    <w:rsid w:val="001D3078"/>
    <w:rsid w:val="001D3FC8"/>
    <w:rsid w:val="001D41BB"/>
    <w:rsid w:val="001D4FB3"/>
    <w:rsid w:val="001D5897"/>
    <w:rsid w:val="001D5F3A"/>
    <w:rsid w:val="001D650A"/>
    <w:rsid w:val="001D6BD5"/>
    <w:rsid w:val="001D7E16"/>
    <w:rsid w:val="001E0EF6"/>
    <w:rsid w:val="001E0F9B"/>
    <w:rsid w:val="001E1ABD"/>
    <w:rsid w:val="001E2026"/>
    <w:rsid w:val="001E21C5"/>
    <w:rsid w:val="001E2325"/>
    <w:rsid w:val="001E2563"/>
    <w:rsid w:val="001E28A5"/>
    <w:rsid w:val="001E382B"/>
    <w:rsid w:val="001E4448"/>
    <w:rsid w:val="001E5343"/>
    <w:rsid w:val="001E5432"/>
    <w:rsid w:val="001F0757"/>
    <w:rsid w:val="001F0FE1"/>
    <w:rsid w:val="001F143E"/>
    <w:rsid w:val="001F2C55"/>
    <w:rsid w:val="001F538D"/>
    <w:rsid w:val="001F5CD4"/>
    <w:rsid w:val="001F62E8"/>
    <w:rsid w:val="001F715E"/>
    <w:rsid w:val="001F7454"/>
    <w:rsid w:val="001F7BBD"/>
    <w:rsid w:val="00200833"/>
    <w:rsid w:val="00200BC2"/>
    <w:rsid w:val="0020236B"/>
    <w:rsid w:val="002024DC"/>
    <w:rsid w:val="00204998"/>
    <w:rsid w:val="0020683D"/>
    <w:rsid w:val="00206C70"/>
    <w:rsid w:val="00206C8E"/>
    <w:rsid w:val="0020768D"/>
    <w:rsid w:val="00207740"/>
    <w:rsid w:val="002127C8"/>
    <w:rsid w:val="002133C9"/>
    <w:rsid w:val="00213BA1"/>
    <w:rsid w:val="00213FF0"/>
    <w:rsid w:val="0021502B"/>
    <w:rsid w:val="002179AF"/>
    <w:rsid w:val="00217C2E"/>
    <w:rsid w:val="00221E24"/>
    <w:rsid w:val="00222929"/>
    <w:rsid w:val="00224EC0"/>
    <w:rsid w:val="00225A2F"/>
    <w:rsid w:val="00225AC4"/>
    <w:rsid w:val="00226408"/>
    <w:rsid w:val="0022731D"/>
    <w:rsid w:val="00227631"/>
    <w:rsid w:val="00231954"/>
    <w:rsid w:val="00231DD9"/>
    <w:rsid w:val="00231FB6"/>
    <w:rsid w:val="00232E59"/>
    <w:rsid w:val="00232F28"/>
    <w:rsid w:val="002338F3"/>
    <w:rsid w:val="00233FA0"/>
    <w:rsid w:val="002342BF"/>
    <w:rsid w:val="00234573"/>
    <w:rsid w:val="00234D32"/>
    <w:rsid w:val="002367EC"/>
    <w:rsid w:val="0023690F"/>
    <w:rsid w:val="00236923"/>
    <w:rsid w:val="00236B57"/>
    <w:rsid w:val="00236D99"/>
    <w:rsid w:val="00236DD1"/>
    <w:rsid w:val="00236F74"/>
    <w:rsid w:val="002373D7"/>
    <w:rsid w:val="00240009"/>
    <w:rsid w:val="002405DF"/>
    <w:rsid w:val="002417E0"/>
    <w:rsid w:val="002422CE"/>
    <w:rsid w:val="00242C0E"/>
    <w:rsid w:val="00243A2B"/>
    <w:rsid w:val="00244C15"/>
    <w:rsid w:val="002466D2"/>
    <w:rsid w:val="00246931"/>
    <w:rsid w:val="00246A17"/>
    <w:rsid w:val="00250058"/>
    <w:rsid w:val="00250563"/>
    <w:rsid w:val="002507AB"/>
    <w:rsid w:val="00250BF8"/>
    <w:rsid w:val="00251BC3"/>
    <w:rsid w:val="00251EE7"/>
    <w:rsid w:val="0025213B"/>
    <w:rsid w:val="00252426"/>
    <w:rsid w:val="0025248C"/>
    <w:rsid w:val="00252EBA"/>
    <w:rsid w:val="00253C13"/>
    <w:rsid w:val="00254A32"/>
    <w:rsid w:val="0025521B"/>
    <w:rsid w:val="0025599E"/>
    <w:rsid w:val="00255CDF"/>
    <w:rsid w:val="00261509"/>
    <w:rsid w:val="002631DB"/>
    <w:rsid w:val="002634C6"/>
    <w:rsid w:val="00263612"/>
    <w:rsid w:val="002640F7"/>
    <w:rsid w:val="00264CDB"/>
    <w:rsid w:val="0026642B"/>
    <w:rsid w:val="002665F6"/>
    <w:rsid w:val="00266F8D"/>
    <w:rsid w:val="00267D38"/>
    <w:rsid w:val="00267E3F"/>
    <w:rsid w:val="002728E5"/>
    <w:rsid w:val="00273EF2"/>
    <w:rsid w:val="002747AE"/>
    <w:rsid w:val="002753DE"/>
    <w:rsid w:val="00276458"/>
    <w:rsid w:val="00277B01"/>
    <w:rsid w:val="00280661"/>
    <w:rsid w:val="002806E3"/>
    <w:rsid w:val="0028155D"/>
    <w:rsid w:val="00282C5E"/>
    <w:rsid w:val="002838AF"/>
    <w:rsid w:val="00284E35"/>
    <w:rsid w:val="0028513A"/>
    <w:rsid w:val="00291F92"/>
    <w:rsid w:val="00295291"/>
    <w:rsid w:val="00295506"/>
    <w:rsid w:val="00295C7B"/>
    <w:rsid w:val="00295F35"/>
    <w:rsid w:val="0029737E"/>
    <w:rsid w:val="0029789C"/>
    <w:rsid w:val="002A0271"/>
    <w:rsid w:val="002A0AF1"/>
    <w:rsid w:val="002A240F"/>
    <w:rsid w:val="002A4374"/>
    <w:rsid w:val="002A57E3"/>
    <w:rsid w:val="002A6876"/>
    <w:rsid w:val="002A7BF3"/>
    <w:rsid w:val="002A7DD2"/>
    <w:rsid w:val="002B03D1"/>
    <w:rsid w:val="002B13E4"/>
    <w:rsid w:val="002B1769"/>
    <w:rsid w:val="002B26EB"/>
    <w:rsid w:val="002B2AAC"/>
    <w:rsid w:val="002B3518"/>
    <w:rsid w:val="002B47FC"/>
    <w:rsid w:val="002B4DB3"/>
    <w:rsid w:val="002B67B1"/>
    <w:rsid w:val="002B67F0"/>
    <w:rsid w:val="002B7EA8"/>
    <w:rsid w:val="002C0209"/>
    <w:rsid w:val="002C0EF3"/>
    <w:rsid w:val="002C10D8"/>
    <w:rsid w:val="002C231F"/>
    <w:rsid w:val="002C26C7"/>
    <w:rsid w:val="002C2720"/>
    <w:rsid w:val="002C31CA"/>
    <w:rsid w:val="002C391A"/>
    <w:rsid w:val="002C3A35"/>
    <w:rsid w:val="002C50F9"/>
    <w:rsid w:val="002C5757"/>
    <w:rsid w:val="002C5821"/>
    <w:rsid w:val="002C60BA"/>
    <w:rsid w:val="002C65EC"/>
    <w:rsid w:val="002D027B"/>
    <w:rsid w:val="002D0331"/>
    <w:rsid w:val="002D2B67"/>
    <w:rsid w:val="002D2EC5"/>
    <w:rsid w:val="002D34C8"/>
    <w:rsid w:val="002D4F69"/>
    <w:rsid w:val="002D51CD"/>
    <w:rsid w:val="002D53F0"/>
    <w:rsid w:val="002D58C1"/>
    <w:rsid w:val="002D6400"/>
    <w:rsid w:val="002D6F25"/>
    <w:rsid w:val="002E0464"/>
    <w:rsid w:val="002E16C5"/>
    <w:rsid w:val="002E2870"/>
    <w:rsid w:val="002E3706"/>
    <w:rsid w:val="002E4213"/>
    <w:rsid w:val="002E4B31"/>
    <w:rsid w:val="002E54D9"/>
    <w:rsid w:val="002E6C15"/>
    <w:rsid w:val="002E7388"/>
    <w:rsid w:val="002E7F55"/>
    <w:rsid w:val="002F0A9D"/>
    <w:rsid w:val="002F1B10"/>
    <w:rsid w:val="002F20A7"/>
    <w:rsid w:val="002F318B"/>
    <w:rsid w:val="002F355C"/>
    <w:rsid w:val="002F454C"/>
    <w:rsid w:val="002F5201"/>
    <w:rsid w:val="002F551B"/>
    <w:rsid w:val="002F5DB9"/>
    <w:rsid w:val="002F6C5A"/>
    <w:rsid w:val="002F7923"/>
    <w:rsid w:val="00300F71"/>
    <w:rsid w:val="00300FF9"/>
    <w:rsid w:val="0030226F"/>
    <w:rsid w:val="003036F5"/>
    <w:rsid w:val="003037CB"/>
    <w:rsid w:val="00303CF2"/>
    <w:rsid w:val="003048FB"/>
    <w:rsid w:val="00304EF3"/>
    <w:rsid w:val="003051A6"/>
    <w:rsid w:val="003052D7"/>
    <w:rsid w:val="00305489"/>
    <w:rsid w:val="00306D5D"/>
    <w:rsid w:val="00307090"/>
    <w:rsid w:val="003074EC"/>
    <w:rsid w:val="003079DF"/>
    <w:rsid w:val="00307FF4"/>
    <w:rsid w:val="00310735"/>
    <w:rsid w:val="003108C8"/>
    <w:rsid w:val="00312359"/>
    <w:rsid w:val="0031241C"/>
    <w:rsid w:val="00314082"/>
    <w:rsid w:val="00315A83"/>
    <w:rsid w:val="00316CE4"/>
    <w:rsid w:val="00316F44"/>
    <w:rsid w:val="0031709C"/>
    <w:rsid w:val="00317411"/>
    <w:rsid w:val="00317901"/>
    <w:rsid w:val="00317AF3"/>
    <w:rsid w:val="00317F70"/>
    <w:rsid w:val="003205AF"/>
    <w:rsid w:val="0032274A"/>
    <w:rsid w:val="00322FA0"/>
    <w:rsid w:val="00323287"/>
    <w:rsid w:val="00323FAC"/>
    <w:rsid w:val="00325A6E"/>
    <w:rsid w:val="00325B30"/>
    <w:rsid w:val="00326A27"/>
    <w:rsid w:val="00326C9C"/>
    <w:rsid w:val="00326DF2"/>
    <w:rsid w:val="003277A1"/>
    <w:rsid w:val="00327DAA"/>
    <w:rsid w:val="00330460"/>
    <w:rsid w:val="0033082C"/>
    <w:rsid w:val="00331346"/>
    <w:rsid w:val="0033244B"/>
    <w:rsid w:val="00332529"/>
    <w:rsid w:val="003332AA"/>
    <w:rsid w:val="00334EAC"/>
    <w:rsid w:val="003350A0"/>
    <w:rsid w:val="0033608A"/>
    <w:rsid w:val="0033678A"/>
    <w:rsid w:val="0033782D"/>
    <w:rsid w:val="0034038A"/>
    <w:rsid w:val="00340691"/>
    <w:rsid w:val="0034165E"/>
    <w:rsid w:val="0034195E"/>
    <w:rsid w:val="0034198E"/>
    <w:rsid w:val="00341BAA"/>
    <w:rsid w:val="003420D1"/>
    <w:rsid w:val="00342ECA"/>
    <w:rsid w:val="00344309"/>
    <w:rsid w:val="003443AE"/>
    <w:rsid w:val="00344950"/>
    <w:rsid w:val="00344AC2"/>
    <w:rsid w:val="00344E72"/>
    <w:rsid w:val="0034526C"/>
    <w:rsid w:val="0034590A"/>
    <w:rsid w:val="00346289"/>
    <w:rsid w:val="00347512"/>
    <w:rsid w:val="0034764A"/>
    <w:rsid w:val="00347A5A"/>
    <w:rsid w:val="003523B7"/>
    <w:rsid w:val="0035474B"/>
    <w:rsid w:val="00354848"/>
    <w:rsid w:val="0035629D"/>
    <w:rsid w:val="00356568"/>
    <w:rsid w:val="00356D07"/>
    <w:rsid w:val="0035717D"/>
    <w:rsid w:val="003573B4"/>
    <w:rsid w:val="00360AAE"/>
    <w:rsid w:val="00361E5D"/>
    <w:rsid w:val="003627E0"/>
    <w:rsid w:val="00362B54"/>
    <w:rsid w:val="00362EFE"/>
    <w:rsid w:val="003638D7"/>
    <w:rsid w:val="00363B27"/>
    <w:rsid w:val="00364B07"/>
    <w:rsid w:val="00365220"/>
    <w:rsid w:val="00365AE3"/>
    <w:rsid w:val="00366173"/>
    <w:rsid w:val="00367014"/>
    <w:rsid w:val="00367473"/>
    <w:rsid w:val="00367B35"/>
    <w:rsid w:val="003704A9"/>
    <w:rsid w:val="00370CFB"/>
    <w:rsid w:val="00370ED9"/>
    <w:rsid w:val="00371BDD"/>
    <w:rsid w:val="00372753"/>
    <w:rsid w:val="00372B21"/>
    <w:rsid w:val="00374C02"/>
    <w:rsid w:val="00374D78"/>
    <w:rsid w:val="003758FB"/>
    <w:rsid w:val="003801F0"/>
    <w:rsid w:val="00381AC8"/>
    <w:rsid w:val="00384654"/>
    <w:rsid w:val="0038467D"/>
    <w:rsid w:val="003846E4"/>
    <w:rsid w:val="003855E9"/>
    <w:rsid w:val="003863FA"/>
    <w:rsid w:val="00386718"/>
    <w:rsid w:val="00386B67"/>
    <w:rsid w:val="0038762F"/>
    <w:rsid w:val="003877A7"/>
    <w:rsid w:val="00390BE1"/>
    <w:rsid w:val="00391152"/>
    <w:rsid w:val="00391CEE"/>
    <w:rsid w:val="00391D55"/>
    <w:rsid w:val="003925B1"/>
    <w:rsid w:val="00392634"/>
    <w:rsid w:val="00393F25"/>
    <w:rsid w:val="00394D6E"/>
    <w:rsid w:val="00394EDF"/>
    <w:rsid w:val="00395031"/>
    <w:rsid w:val="00395116"/>
    <w:rsid w:val="0039595C"/>
    <w:rsid w:val="003961C6"/>
    <w:rsid w:val="00396379"/>
    <w:rsid w:val="0039657F"/>
    <w:rsid w:val="00396D37"/>
    <w:rsid w:val="00396E2C"/>
    <w:rsid w:val="00396E5E"/>
    <w:rsid w:val="003976A8"/>
    <w:rsid w:val="00397935"/>
    <w:rsid w:val="003A063F"/>
    <w:rsid w:val="003A07BC"/>
    <w:rsid w:val="003A20CF"/>
    <w:rsid w:val="003A30E3"/>
    <w:rsid w:val="003A3BBE"/>
    <w:rsid w:val="003A40CF"/>
    <w:rsid w:val="003A47BE"/>
    <w:rsid w:val="003A583C"/>
    <w:rsid w:val="003A6494"/>
    <w:rsid w:val="003A652C"/>
    <w:rsid w:val="003A6B0B"/>
    <w:rsid w:val="003A755C"/>
    <w:rsid w:val="003B0F52"/>
    <w:rsid w:val="003B1869"/>
    <w:rsid w:val="003B1CF7"/>
    <w:rsid w:val="003B207E"/>
    <w:rsid w:val="003B289C"/>
    <w:rsid w:val="003B2E31"/>
    <w:rsid w:val="003B301A"/>
    <w:rsid w:val="003B3136"/>
    <w:rsid w:val="003B3F04"/>
    <w:rsid w:val="003B3FE9"/>
    <w:rsid w:val="003B4B40"/>
    <w:rsid w:val="003B533B"/>
    <w:rsid w:val="003B6BF6"/>
    <w:rsid w:val="003C0536"/>
    <w:rsid w:val="003C0694"/>
    <w:rsid w:val="003C08A3"/>
    <w:rsid w:val="003C09A2"/>
    <w:rsid w:val="003C0D59"/>
    <w:rsid w:val="003C0F9A"/>
    <w:rsid w:val="003C176F"/>
    <w:rsid w:val="003C17AA"/>
    <w:rsid w:val="003C1F4D"/>
    <w:rsid w:val="003C27C2"/>
    <w:rsid w:val="003C2B83"/>
    <w:rsid w:val="003C3C25"/>
    <w:rsid w:val="003C429E"/>
    <w:rsid w:val="003C4EBE"/>
    <w:rsid w:val="003C73DC"/>
    <w:rsid w:val="003D028A"/>
    <w:rsid w:val="003D1F7C"/>
    <w:rsid w:val="003D21AA"/>
    <w:rsid w:val="003D312F"/>
    <w:rsid w:val="003D696A"/>
    <w:rsid w:val="003D7951"/>
    <w:rsid w:val="003D7A49"/>
    <w:rsid w:val="003E0A3E"/>
    <w:rsid w:val="003E1346"/>
    <w:rsid w:val="003E1F35"/>
    <w:rsid w:val="003E2203"/>
    <w:rsid w:val="003E2547"/>
    <w:rsid w:val="003E302E"/>
    <w:rsid w:val="003E5733"/>
    <w:rsid w:val="003E5A33"/>
    <w:rsid w:val="003E5B86"/>
    <w:rsid w:val="003E6CF5"/>
    <w:rsid w:val="003F0681"/>
    <w:rsid w:val="003F07D9"/>
    <w:rsid w:val="003F129D"/>
    <w:rsid w:val="003F204F"/>
    <w:rsid w:val="003F2F43"/>
    <w:rsid w:val="003F4A66"/>
    <w:rsid w:val="00400A99"/>
    <w:rsid w:val="00401DBB"/>
    <w:rsid w:val="00402B09"/>
    <w:rsid w:val="00402F83"/>
    <w:rsid w:val="00404981"/>
    <w:rsid w:val="00404A2E"/>
    <w:rsid w:val="0040530A"/>
    <w:rsid w:val="00405776"/>
    <w:rsid w:val="0040742D"/>
    <w:rsid w:val="004104D0"/>
    <w:rsid w:val="00410596"/>
    <w:rsid w:val="0041223C"/>
    <w:rsid w:val="00412832"/>
    <w:rsid w:val="00412D34"/>
    <w:rsid w:val="004132C3"/>
    <w:rsid w:val="004136A2"/>
    <w:rsid w:val="00414F43"/>
    <w:rsid w:val="0041602F"/>
    <w:rsid w:val="00416173"/>
    <w:rsid w:val="004162BC"/>
    <w:rsid w:val="00417359"/>
    <w:rsid w:val="004174A5"/>
    <w:rsid w:val="004177E7"/>
    <w:rsid w:val="0042125A"/>
    <w:rsid w:val="00421B12"/>
    <w:rsid w:val="00422DD7"/>
    <w:rsid w:val="0042325C"/>
    <w:rsid w:val="0042520C"/>
    <w:rsid w:val="00426584"/>
    <w:rsid w:val="00427FB4"/>
    <w:rsid w:val="00430918"/>
    <w:rsid w:val="00431B6B"/>
    <w:rsid w:val="0043201E"/>
    <w:rsid w:val="004325AC"/>
    <w:rsid w:val="00432F84"/>
    <w:rsid w:val="00433579"/>
    <w:rsid w:val="00433695"/>
    <w:rsid w:val="00434210"/>
    <w:rsid w:val="004360AF"/>
    <w:rsid w:val="004369F2"/>
    <w:rsid w:val="00436B6F"/>
    <w:rsid w:val="00436BBB"/>
    <w:rsid w:val="00441CE0"/>
    <w:rsid w:val="00447BE3"/>
    <w:rsid w:val="00447FCA"/>
    <w:rsid w:val="00454870"/>
    <w:rsid w:val="00454E99"/>
    <w:rsid w:val="00455206"/>
    <w:rsid w:val="0045570A"/>
    <w:rsid w:val="004557B7"/>
    <w:rsid w:val="004558E0"/>
    <w:rsid w:val="0045647C"/>
    <w:rsid w:val="00456C0E"/>
    <w:rsid w:val="004570D5"/>
    <w:rsid w:val="00457A88"/>
    <w:rsid w:val="004602BD"/>
    <w:rsid w:val="00460DCB"/>
    <w:rsid w:val="00460FB0"/>
    <w:rsid w:val="00461006"/>
    <w:rsid w:val="00462418"/>
    <w:rsid w:val="004626FF"/>
    <w:rsid w:val="004644F9"/>
    <w:rsid w:val="00464BF0"/>
    <w:rsid w:val="00465F44"/>
    <w:rsid w:val="00466F48"/>
    <w:rsid w:val="004670A2"/>
    <w:rsid w:val="0046743A"/>
    <w:rsid w:val="004676E1"/>
    <w:rsid w:val="00470D6A"/>
    <w:rsid w:val="00471248"/>
    <w:rsid w:val="00471D53"/>
    <w:rsid w:val="0047209C"/>
    <w:rsid w:val="004729E2"/>
    <w:rsid w:val="00472CC4"/>
    <w:rsid w:val="00472FBB"/>
    <w:rsid w:val="004734FC"/>
    <w:rsid w:val="00473A93"/>
    <w:rsid w:val="00473AD9"/>
    <w:rsid w:val="00473F41"/>
    <w:rsid w:val="004748D5"/>
    <w:rsid w:val="004766AB"/>
    <w:rsid w:val="00477176"/>
    <w:rsid w:val="0047740C"/>
    <w:rsid w:val="004777DC"/>
    <w:rsid w:val="00477E73"/>
    <w:rsid w:val="00480803"/>
    <w:rsid w:val="00480854"/>
    <w:rsid w:val="00480A2B"/>
    <w:rsid w:val="00482D05"/>
    <w:rsid w:val="00482DC1"/>
    <w:rsid w:val="00483103"/>
    <w:rsid w:val="00484966"/>
    <w:rsid w:val="00486271"/>
    <w:rsid w:val="00487060"/>
    <w:rsid w:val="00487558"/>
    <w:rsid w:val="00487898"/>
    <w:rsid w:val="00490663"/>
    <w:rsid w:val="00490990"/>
    <w:rsid w:val="0049162E"/>
    <w:rsid w:val="00491C85"/>
    <w:rsid w:val="00491D36"/>
    <w:rsid w:val="00492ADE"/>
    <w:rsid w:val="0049377D"/>
    <w:rsid w:val="00493C8F"/>
    <w:rsid w:val="004950A5"/>
    <w:rsid w:val="00495F3E"/>
    <w:rsid w:val="00497691"/>
    <w:rsid w:val="004A0EF7"/>
    <w:rsid w:val="004A0F4E"/>
    <w:rsid w:val="004A128D"/>
    <w:rsid w:val="004A1C16"/>
    <w:rsid w:val="004A1F99"/>
    <w:rsid w:val="004A23DF"/>
    <w:rsid w:val="004A29E0"/>
    <w:rsid w:val="004A3673"/>
    <w:rsid w:val="004A387B"/>
    <w:rsid w:val="004A7CE7"/>
    <w:rsid w:val="004B06DB"/>
    <w:rsid w:val="004B14CF"/>
    <w:rsid w:val="004B3182"/>
    <w:rsid w:val="004B350A"/>
    <w:rsid w:val="004B3547"/>
    <w:rsid w:val="004B4434"/>
    <w:rsid w:val="004B47E2"/>
    <w:rsid w:val="004B57CB"/>
    <w:rsid w:val="004B5EBC"/>
    <w:rsid w:val="004B63AA"/>
    <w:rsid w:val="004B6BF3"/>
    <w:rsid w:val="004C01B5"/>
    <w:rsid w:val="004C0637"/>
    <w:rsid w:val="004C06B4"/>
    <w:rsid w:val="004C2465"/>
    <w:rsid w:val="004C3124"/>
    <w:rsid w:val="004C3294"/>
    <w:rsid w:val="004C3AD8"/>
    <w:rsid w:val="004C411E"/>
    <w:rsid w:val="004C4317"/>
    <w:rsid w:val="004C48D7"/>
    <w:rsid w:val="004C4F08"/>
    <w:rsid w:val="004C534B"/>
    <w:rsid w:val="004C5AD9"/>
    <w:rsid w:val="004C7975"/>
    <w:rsid w:val="004D0749"/>
    <w:rsid w:val="004D25F4"/>
    <w:rsid w:val="004D38EA"/>
    <w:rsid w:val="004D3D1A"/>
    <w:rsid w:val="004D47D8"/>
    <w:rsid w:val="004D4BF5"/>
    <w:rsid w:val="004D4C33"/>
    <w:rsid w:val="004D5757"/>
    <w:rsid w:val="004D601B"/>
    <w:rsid w:val="004D7177"/>
    <w:rsid w:val="004D76B6"/>
    <w:rsid w:val="004E03F2"/>
    <w:rsid w:val="004E0BEB"/>
    <w:rsid w:val="004E16D1"/>
    <w:rsid w:val="004E1D12"/>
    <w:rsid w:val="004E1E82"/>
    <w:rsid w:val="004E1F75"/>
    <w:rsid w:val="004E24D9"/>
    <w:rsid w:val="004E269C"/>
    <w:rsid w:val="004E2CEC"/>
    <w:rsid w:val="004E399B"/>
    <w:rsid w:val="004E5F6F"/>
    <w:rsid w:val="004E626A"/>
    <w:rsid w:val="004E786F"/>
    <w:rsid w:val="004F2477"/>
    <w:rsid w:val="004F314C"/>
    <w:rsid w:val="004F321A"/>
    <w:rsid w:val="004F3BA7"/>
    <w:rsid w:val="004F4349"/>
    <w:rsid w:val="004F46E1"/>
    <w:rsid w:val="004F5404"/>
    <w:rsid w:val="0050097E"/>
    <w:rsid w:val="00502240"/>
    <w:rsid w:val="005031FE"/>
    <w:rsid w:val="00503968"/>
    <w:rsid w:val="00503FFB"/>
    <w:rsid w:val="00504F01"/>
    <w:rsid w:val="00505C79"/>
    <w:rsid w:val="005103FB"/>
    <w:rsid w:val="005104AD"/>
    <w:rsid w:val="0051191F"/>
    <w:rsid w:val="005121AC"/>
    <w:rsid w:val="005121D4"/>
    <w:rsid w:val="005148BA"/>
    <w:rsid w:val="00514F2E"/>
    <w:rsid w:val="00515479"/>
    <w:rsid w:val="005155DF"/>
    <w:rsid w:val="0051575A"/>
    <w:rsid w:val="00515903"/>
    <w:rsid w:val="00516A01"/>
    <w:rsid w:val="00517999"/>
    <w:rsid w:val="005179E3"/>
    <w:rsid w:val="00517F53"/>
    <w:rsid w:val="00520299"/>
    <w:rsid w:val="00520967"/>
    <w:rsid w:val="00521423"/>
    <w:rsid w:val="005214A1"/>
    <w:rsid w:val="00523526"/>
    <w:rsid w:val="00524916"/>
    <w:rsid w:val="0052501D"/>
    <w:rsid w:val="00525709"/>
    <w:rsid w:val="00525CED"/>
    <w:rsid w:val="00526087"/>
    <w:rsid w:val="00526D23"/>
    <w:rsid w:val="00527ECB"/>
    <w:rsid w:val="005319F3"/>
    <w:rsid w:val="005321B7"/>
    <w:rsid w:val="00532302"/>
    <w:rsid w:val="00532408"/>
    <w:rsid w:val="005332F2"/>
    <w:rsid w:val="00535859"/>
    <w:rsid w:val="0053606E"/>
    <w:rsid w:val="00536114"/>
    <w:rsid w:val="005407E1"/>
    <w:rsid w:val="00540E5E"/>
    <w:rsid w:val="005414AB"/>
    <w:rsid w:val="005422A7"/>
    <w:rsid w:val="00543ABD"/>
    <w:rsid w:val="00543B3E"/>
    <w:rsid w:val="005441FB"/>
    <w:rsid w:val="0054487A"/>
    <w:rsid w:val="00544892"/>
    <w:rsid w:val="00546010"/>
    <w:rsid w:val="005465A6"/>
    <w:rsid w:val="00547076"/>
    <w:rsid w:val="0055033D"/>
    <w:rsid w:val="00550B43"/>
    <w:rsid w:val="00551561"/>
    <w:rsid w:val="0055159D"/>
    <w:rsid w:val="00551A70"/>
    <w:rsid w:val="005522B1"/>
    <w:rsid w:val="0055276A"/>
    <w:rsid w:val="00553FCA"/>
    <w:rsid w:val="00554F8D"/>
    <w:rsid w:val="005567D0"/>
    <w:rsid w:val="00556F7A"/>
    <w:rsid w:val="0055727E"/>
    <w:rsid w:val="00557F4F"/>
    <w:rsid w:val="00561B9E"/>
    <w:rsid w:val="00561DA1"/>
    <w:rsid w:val="00561F08"/>
    <w:rsid w:val="005643F0"/>
    <w:rsid w:val="005649E1"/>
    <w:rsid w:val="00564B23"/>
    <w:rsid w:val="00564EE0"/>
    <w:rsid w:val="005664E5"/>
    <w:rsid w:val="00566E63"/>
    <w:rsid w:val="0056753D"/>
    <w:rsid w:val="00567B48"/>
    <w:rsid w:val="00570FE4"/>
    <w:rsid w:val="0057157D"/>
    <w:rsid w:val="00572334"/>
    <w:rsid w:val="0057250E"/>
    <w:rsid w:val="00572964"/>
    <w:rsid w:val="005732BE"/>
    <w:rsid w:val="005739D1"/>
    <w:rsid w:val="00574033"/>
    <w:rsid w:val="00574911"/>
    <w:rsid w:val="00574A20"/>
    <w:rsid w:val="005754E4"/>
    <w:rsid w:val="00575EB7"/>
    <w:rsid w:val="00576130"/>
    <w:rsid w:val="00576F61"/>
    <w:rsid w:val="005774C0"/>
    <w:rsid w:val="00581D0E"/>
    <w:rsid w:val="00581F29"/>
    <w:rsid w:val="00582F24"/>
    <w:rsid w:val="00583A2E"/>
    <w:rsid w:val="00584414"/>
    <w:rsid w:val="00584E01"/>
    <w:rsid w:val="00585675"/>
    <w:rsid w:val="00586CF6"/>
    <w:rsid w:val="00586E9D"/>
    <w:rsid w:val="005904AE"/>
    <w:rsid w:val="00590E27"/>
    <w:rsid w:val="00591565"/>
    <w:rsid w:val="005915F6"/>
    <w:rsid w:val="00592281"/>
    <w:rsid w:val="00592E32"/>
    <w:rsid w:val="0059394C"/>
    <w:rsid w:val="0059592E"/>
    <w:rsid w:val="00596467"/>
    <w:rsid w:val="00596541"/>
    <w:rsid w:val="00596F3A"/>
    <w:rsid w:val="00597E20"/>
    <w:rsid w:val="005A01A8"/>
    <w:rsid w:val="005A069A"/>
    <w:rsid w:val="005A0EB2"/>
    <w:rsid w:val="005A2F0E"/>
    <w:rsid w:val="005A39B3"/>
    <w:rsid w:val="005A4431"/>
    <w:rsid w:val="005A4A43"/>
    <w:rsid w:val="005A5691"/>
    <w:rsid w:val="005A6DC2"/>
    <w:rsid w:val="005A701C"/>
    <w:rsid w:val="005A7543"/>
    <w:rsid w:val="005A7620"/>
    <w:rsid w:val="005A7C6A"/>
    <w:rsid w:val="005B0189"/>
    <w:rsid w:val="005B0AC0"/>
    <w:rsid w:val="005B1461"/>
    <w:rsid w:val="005B2086"/>
    <w:rsid w:val="005B2170"/>
    <w:rsid w:val="005B2B83"/>
    <w:rsid w:val="005B371E"/>
    <w:rsid w:val="005B427C"/>
    <w:rsid w:val="005B4769"/>
    <w:rsid w:val="005B60CA"/>
    <w:rsid w:val="005C0185"/>
    <w:rsid w:val="005C0551"/>
    <w:rsid w:val="005C08AD"/>
    <w:rsid w:val="005C6B32"/>
    <w:rsid w:val="005C6B66"/>
    <w:rsid w:val="005C71DD"/>
    <w:rsid w:val="005D0740"/>
    <w:rsid w:val="005D0876"/>
    <w:rsid w:val="005D0C73"/>
    <w:rsid w:val="005D10E4"/>
    <w:rsid w:val="005D2404"/>
    <w:rsid w:val="005D26CC"/>
    <w:rsid w:val="005D2A9B"/>
    <w:rsid w:val="005D4CE2"/>
    <w:rsid w:val="005D55BF"/>
    <w:rsid w:val="005D6485"/>
    <w:rsid w:val="005D69FA"/>
    <w:rsid w:val="005D6BA5"/>
    <w:rsid w:val="005D7241"/>
    <w:rsid w:val="005D7D77"/>
    <w:rsid w:val="005E0ED2"/>
    <w:rsid w:val="005E1636"/>
    <w:rsid w:val="005E16C3"/>
    <w:rsid w:val="005E1BA6"/>
    <w:rsid w:val="005E1F99"/>
    <w:rsid w:val="005E2885"/>
    <w:rsid w:val="005E34DA"/>
    <w:rsid w:val="005E3529"/>
    <w:rsid w:val="005E51FE"/>
    <w:rsid w:val="005E5737"/>
    <w:rsid w:val="005E5D6D"/>
    <w:rsid w:val="005E68B7"/>
    <w:rsid w:val="005E70A8"/>
    <w:rsid w:val="005F09A0"/>
    <w:rsid w:val="005F141F"/>
    <w:rsid w:val="005F1A59"/>
    <w:rsid w:val="005F284D"/>
    <w:rsid w:val="005F31BC"/>
    <w:rsid w:val="005F36D9"/>
    <w:rsid w:val="005F4CA2"/>
    <w:rsid w:val="005F4DA2"/>
    <w:rsid w:val="005F5CE4"/>
    <w:rsid w:val="005F6710"/>
    <w:rsid w:val="00600859"/>
    <w:rsid w:val="00601F20"/>
    <w:rsid w:val="0060212B"/>
    <w:rsid w:val="006049A3"/>
    <w:rsid w:val="00604BA4"/>
    <w:rsid w:val="00605100"/>
    <w:rsid w:val="00605A69"/>
    <w:rsid w:val="006066D3"/>
    <w:rsid w:val="00606BD3"/>
    <w:rsid w:val="006105D5"/>
    <w:rsid w:val="00611D7E"/>
    <w:rsid w:val="006136AA"/>
    <w:rsid w:val="006140C1"/>
    <w:rsid w:val="00614F48"/>
    <w:rsid w:val="00615CB9"/>
    <w:rsid w:val="00616211"/>
    <w:rsid w:val="00616630"/>
    <w:rsid w:val="006169B1"/>
    <w:rsid w:val="00616A97"/>
    <w:rsid w:val="00616AA7"/>
    <w:rsid w:val="006175FC"/>
    <w:rsid w:val="00617625"/>
    <w:rsid w:val="00621B16"/>
    <w:rsid w:val="00621B71"/>
    <w:rsid w:val="00622662"/>
    <w:rsid w:val="0062382F"/>
    <w:rsid w:val="00624371"/>
    <w:rsid w:val="0062662C"/>
    <w:rsid w:val="00626A32"/>
    <w:rsid w:val="00627137"/>
    <w:rsid w:val="0062781E"/>
    <w:rsid w:val="00627A1E"/>
    <w:rsid w:val="00627AB3"/>
    <w:rsid w:val="0063319B"/>
    <w:rsid w:val="00633A22"/>
    <w:rsid w:val="00633F08"/>
    <w:rsid w:val="00634253"/>
    <w:rsid w:val="00634482"/>
    <w:rsid w:val="00634895"/>
    <w:rsid w:val="006348BE"/>
    <w:rsid w:val="00634AD0"/>
    <w:rsid w:val="00634B0B"/>
    <w:rsid w:val="00635245"/>
    <w:rsid w:val="00636AFE"/>
    <w:rsid w:val="00641AA9"/>
    <w:rsid w:val="00641DB0"/>
    <w:rsid w:val="00643188"/>
    <w:rsid w:val="00643D1B"/>
    <w:rsid w:val="006440DD"/>
    <w:rsid w:val="006444C7"/>
    <w:rsid w:val="006446E6"/>
    <w:rsid w:val="00644D25"/>
    <w:rsid w:val="00645A70"/>
    <w:rsid w:val="006469D0"/>
    <w:rsid w:val="00646BDD"/>
    <w:rsid w:val="006476CF"/>
    <w:rsid w:val="00647FA6"/>
    <w:rsid w:val="00650697"/>
    <w:rsid w:val="0065089B"/>
    <w:rsid w:val="00650C57"/>
    <w:rsid w:val="00653639"/>
    <w:rsid w:val="0065554E"/>
    <w:rsid w:val="00657F43"/>
    <w:rsid w:val="00657FEB"/>
    <w:rsid w:val="00660290"/>
    <w:rsid w:val="006602A2"/>
    <w:rsid w:val="0066162B"/>
    <w:rsid w:val="00663025"/>
    <w:rsid w:val="00663DC5"/>
    <w:rsid w:val="00665B7D"/>
    <w:rsid w:val="00665F99"/>
    <w:rsid w:val="00666CC8"/>
    <w:rsid w:val="006675C6"/>
    <w:rsid w:val="006710B6"/>
    <w:rsid w:val="00671882"/>
    <w:rsid w:val="00672769"/>
    <w:rsid w:val="006734D2"/>
    <w:rsid w:val="006761FA"/>
    <w:rsid w:val="00682BF8"/>
    <w:rsid w:val="00683DB9"/>
    <w:rsid w:val="006841FF"/>
    <w:rsid w:val="0069062C"/>
    <w:rsid w:val="006906E8"/>
    <w:rsid w:val="006928C4"/>
    <w:rsid w:val="00692D6D"/>
    <w:rsid w:val="00692ED3"/>
    <w:rsid w:val="00692EFA"/>
    <w:rsid w:val="006956F3"/>
    <w:rsid w:val="00695D45"/>
    <w:rsid w:val="00696C11"/>
    <w:rsid w:val="00697268"/>
    <w:rsid w:val="006979F8"/>
    <w:rsid w:val="006A08EC"/>
    <w:rsid w:val="006A0A99"/>
    <w:rsid w:val="006A1648"/>
    <w:rsid w:val="006A1989"/>
    <w:rsid w:val="006A1A37"/>
    <w:rsid w:val="006A252C"/>
    <w:rsid w:val="006A3BD7"/>
    <w:rsid w:val="006A4486"/>
    <w:rsid w:val="006A5068"/>
    <w:rsid w:val="006A51BB"/>
    <w:rsid w:val="006A5525"/>
    <w:rsid w:val="006A55C6"/>
    <w:rsid w:val="006A5763"/>
    <w:rsid w:val="006A628D"/>
    <w:rsid w:val="006A6DB7"/>
    <w:rsid w:val="006A7303"/>
    <w:rsid w:val="006A760A"/>
    <w:rsid w:val="006A772C"/>
    <w:rsid w:val="006B1694"/>
    <w:rsid w:val="006B1AF2"/>
    <w:rsid w:val="006B25D9"/>
    <w:rsid w:val="006B28B7"/>
    <w:rsid w:val="006B28D7"/>
    <w:rsid w:val="006B3B1E"/>
    <w:rsid w:val="006B4185"/>
    <w:rsid w:val="006B636C"/>
    <w:rsid w:val="006B63F7"/>
    <w:rsid w:val="006B65F3"/>
    <w:rsid w:val="006B6E15"/>
    <w:rsid w:val="006B6FAD"/>
    <w:rsid w:val="006C0EB7"/>
    <w:rsid w:val="006C0EF2"/>
    <w:rsid w:val="006C2CA2"/>
    <w:rsid w:val="006C2E8F"/>
    <w:rsid w:val="006C3309"/>
    <w:rsid w:val="006C37D6"/>
    <w:rsid w:val="006C39FE"/>
    <w:rsid w:val="006C3C02"/>
    <w:rsid w:val="006C3D5B"/>
    <w:rsid w:val="006C461C"/>
    <w:rsid w:val="006C4B0E"/>
    <w:rsid w:val="006C4B81"/>
    <w:rsid w:val="006C4BD1"/>
    <w:rsid w:val="006C4E58"/>
    <w:rsid w:val="006C5403"/>
    <w:rsid w:val="006C6102"/>
    <w:rsid w:val="006C6FAA"/>
    <w:rsid w:val="006C794C"/>
    <w:rsid w:val="006D08D6"/>
    <w:rsid w:val="006D2845"/>
    <w:rsid w:val="006D3EC7"/>
    <w:rsid w:val="006D3F2F"/>
    <w:rsid w:val="006D407B"/>
    <w:rsid w:val="006D4792"/>
    <w:rsid w:val="006D5535"/>
    <w:rsid w:val="006D5E04"/>
    <w:rsid w:val="006D69D2"/>
    <w:rsid w:val="006D6B8B"/>
    <w:rsid w:val="006E005F"/>
    <w:rsid w:val="006E037F"/>
    <w:rsid w:val="006E1A40"/>
    <w:rsid w:val="006E3FA1"/>
    <w:rsid w:val="006E537E"/>
    <w:rsid w:val="006E5B75"/>
    <w:rsid w:val="006E708C"/>
    <w:rsid w:val="006F0532"/>
    <w:rsid w:val="006F06F6"/>
    <w:rsid w:val="006F082D"/>
    <w:rsid w:val="006F0AEE"/>
    <w:rsid w:val="006F1EF9"/>
    <w:rsid w:val="006F200C"/>
    <w:rsid w:val="006F2108"/>
    <w:rsid w:val="006F23E7"/>
    <w:rsid w:val="006F4302"/>
    <w:rsid w:val="006F4E59"/>
    <w:rsid w:val="006F7538"/>
    <w:rsid w:val="006F7BB3"/>
    <w:rsid w:val="0070236C"/>
    <w:rsid w:val="007027E7"/>
    <w:rsid w:val="00702B9D"/>
    <w:rsid w:val="00704168"/>
    <w:rsid w:val="007042CB"/>
    <w:rsid w:val="00704428"/>
    <w:rsid w:val="00704593"/>
    <w:rsid w:val="00705672"/>
    <w:rsid w:val="007057CB"/>
    <w:rsid w:val="00707A13"/>
    <w:rsid w:val="00710239"/>
    <w:rsid w:val="00710471"/>
    <w:rsid w:val="0071120A"/>
    <w:rsid w:val="00712ED8"/>
    <w:rsid w:val="007137CF"/>
    <w:rsid w:val="00714850"/>
    <w:rsid w:val="00715C58"/>
    <w:rsid w:val="00715ED3"/>
    <w:rsid w:val="007166F8"/>
    <w:rsid w:val="0071693D"/>
    <w:rsid w:val="00716DEE"/>
    <w:rsid w:val="00717C72"/>
    <w:rsid w:val="00717F57"/>
    <w:rsid w:val="0072008C"/>
    <w:rsid w:val="00720A05"/>
    <w:rsid w:val="00721008"/>
    <w:rsid w:val="007212CE"/>
    <w:rsid w:val="00721D2E"/>
    <w:rsid w:val="00722060"/>
    <w:rsid w:val="007222C4"/>
    <w:rsid w:val="0072344E"/>
    <w:rsid w:val="0072361D"/>
    <w:rsid w:val="00724A43"/>
    <w:rsid w:val="0072564B"/>
    <w:rsid w:val="0072695C"/>
    <w:rsid w:val="00727128"/>
    <w:rsid w:val="00727947"/>
    <w:rsid w:val="00727D80"/>
    <w:rsid w:val="0073004C"/>
    <w:rsid w:val="0073138D"/>
    <w:rsid w:val="00731C05"/>
    <w:rsid w:val="00732046"/>
    <w:rsid w:val="007324EA"/>
    <w:rsid w:val="007340AE"/>
    <w:rsid w:val="00735A2B"/>
    <w:rsid w:val="0073666C"/>
    <w:rsid w:val="0073670A"/>
    <w:rsid w:val="00737D3B"/>
    <w:rsid w:val="007400C5"/>
    <w:rsid w:val="00740D4D"/>
    <w:rsid w:val="00742C87"/>
    <w:rsid w:val="00744259"/>
    <w:rsid w:val="00744307"/>
    <w:rsid w:val="00744C68"/>
    <w:rsid w:val="00744D74"/>
    <w:rsid w:val="00744DDF"/>
    <w:rsid w:val="00745A6E"/>
    <w:rsid w:val="007461D0"/>
    <w:rsid w:val="00746C12"/>
    <w:rsid w:val="00747B2F"/>
    <w:rsid w:val="007502B3"/>
    <w:rsid w:val="00751336"/>
    <w:rsid w:val="0075223E"/>
    <w:rsid w:val="0075293C"/>
    <w:rsid w:val="00752BE6"/>
    <w:rsid w:val="00753803"/>
    <w:rsid w:val="007538CA"/>
    <w:rsid w:val="007547C2"/>
    <w:rsid w:val="0075516C"/>
    <w:rsid w:val="007554AB"/>
    <w:rsid w:val="0075604C"/>
    <w:rsid w:val="00756725"/>
    <w:rsid w:val="00757244"/>
    <w:rsid w:val="007577DB"/>
    <w:rsid w:val="00757E65"/>
    <w:rsid w:val="00757EF4"/>
    <w:rsid w:val="007606EA"/>
    <w:rsid w:val="007620E1"/>
    <w:rsid w:val="0076374B"/>
    <w:rsid w:val="00763AB2"/>
    <w:rsid w:val="0076487E"/>
    <w:rsid w:val="00765B08"/>
    <w:rsid w:val="00766343"/>
    <w:rsid w:val="0076642A"/>
    <w:rsid w:val="00766553"/>
    <w:rsid w:val="007669F3"/>
    <w:rsid w:val="00766E71"/>
    <w:rsid w:val="007672E0"/>
    <w:rsid w:val="00770D08"/>
    <w:rsid w:val="00771E2A"/>
    <w:rsid w:val="00773D2B"/>
    <w:rsid w:val="00773DB5"/>
    <w:rsid w:val="00775557"/>
    <w:rsid w:val="007755B7"/>
    <w:rsid w:val="00776E9D"/>
    <w:rsid w:val="00777000"/>
    <w:rsid w:val="0077700D"/>
    <w:rsid w:val="0077707B"/>
    <w:rsid w:val="00777D66"/>
    <w:rsid w:val="007810BB"/>
    <w:rsid w:val="00781494"/>
    <w:rsid w:val="007816B7"/>
    <w:rsid w:val="007820F1"/>
    <w:rsid w:val="00782BBC"/>
    <w:rsid w:val="0078448D"/>
    <w:rsid w:val="0078540C"/>
    <w:rsid w:val="00787BCB"/>
    <w:rsid w:val="00787D03"/>
    <w:rsid w:val="00792381"/>
    <w:rsid w:val="007923DA"/>
    <w:rsid w:val="0079357A"/>
    <w:rsid w:val="007938EC"/>
    <w:rsid w:val="00794670"/>
    <w:rsid w:val="00794CA6"/>
    <w:rsid w:val="00796C86"/>
    <w:rsid w:val="007971C9"/>
    <w:rsid w:val="00797769"/>
    <w:rsid w:val="00797A35"/>
    <w:rsid w:val="00797AA6"/>
    <w:rsid w:val="007A13B1"/>
    <w:rsid w:val="007A4285"/>
    <w:rsid w:val="007A4B03"/>
    <w:rsid w:val="007A55F2"/>
    <w:rsid w:val="007A59F8"/>
    <w:rsid w:val="007B0593"/>
    <w:rsid w:val="007B06E9"/>
    <w:rsid w:val="007B12CE"/>
    <w:rsid w:val="007B1B26"/>
    <w:rsid w:val="007B1B45"/>
    <w:rsid w:val="007B1EE4"/>
    <w:rsid w:val="007B3FAA"/>
    <w:rsid w:val="007B4949"/>
    <w:rsid w:val="007B4DA9"/>
    <w:rsid w:val="007B57D3"/>
    <w:rsid w:val="007B7416"/>
    <w:rsid w:val="007C1A15"/>
    <w:rsid w:val="007C1FAF"/>
    <w:rsid w:val="007C3752"/>
    <w:rsid w:val="007C39E7"/>
    <w:rsid w:val="007C3E4C"/>
    <w:rsid w:val="007C4D93"/>
    <w:rsid w:val="007C51EB"/>
    <w:rsid w:val="007C521D"/>
    <w:rsid w:val="007C542B"/>
    <w:rsid w:val="007C5BDA"/>
    <w:rsid w:val="007C652B"/>
    <w:rsid w:val="007D0774"/>
    <w:rsid w:val="007D0DFA"/>
    <w:rsid w:val="007D223B"/>
    <w:rsid w:val="007D24F7"/>
    <w:rsid w:val="007D261A"/>
    <w:rsid w:val="007D37DD"/>
    <w:rsid w:val="007D3EF0"/>
    <w:rsid w:val="007D522F"/>
    <w:rsid w:val="007D5CE2"/>
    <w:rsid w:val="007D67CE"/>
    <w:rsid w:val="007D6EAD"/>
    <w:rsid w:val="007E094F"/>
    <w:rsid w:val="007E1606"/>
    <w:rsid w:val="007E1B52"/>
    <w:rsid w:val="007E1F89"/>
    <w:rsid w:val="007E3479"/>
    <w:rsid w:val="007E3FE7"/>
    <w:rsid w:val="007E42C2"/>
    <w:rsid w:val="007E5818"/>
    <w:rsid w:val="007E5EED"/>
    <w:rsid w:val="007E600A"/>
    <w:rsid w:val="007E6D34"/>
    <w:rsid w:val="007E7B05"/>
    <w:rsid w:val="007F0A3A"/>
    <w:rsid w:val="007F0C96"/>
    <w:rsid w:val="007F1566"/>
    <w:rsid w:val="007F2C5A"/>
    <w:rsid w:val="007F2FFE"/>
    <w:rsid w:val="007F3525"/>
    <w:rsid w:val="007F50B9"/>
    <w:rsid w:val="007F6278"/>
    <w:rsid w:val="007F661E"/>
    <w:rsid w:val="007F71EB"/>
    <w:rsid w:val="007F7754"/>
    <w:rsid w:val="00800351"/>
    <w:rsid w:val="00800B29"/>
    <w:rsid w:val="008014B5"/>
    <w:rsid w:val="00801867"/>
    <w:rsid w:val="008021A8"/>
    <w:rsid w:val="0080233E"/>
    <w:rsid w:val="008025DB"/>
    <w:rsid w:val="00802714"/>
    <w:rsid w:val="00802B5E"/>
    <w:rsid w:val="00804751"/>
    <w:rsid w:val="00807575"/>
    <w:rsid w:val="00811A54"/>
    <w:rsid w:val="00811B60"/>
    <w:rsid w:val="008129CC"/>
    <w:rsid w:val="00812CCF"/>
    <w:rsid w:val="00813262"/>
    <w:rsid w:val="00814680"/>
    <w:rsid w:val="00814741"/>
    <w:rsid w:val="008147C5"/>
    <w:rsid w:val="00815C10"/>
    <w:rsid w:val="00817316"/>
    <w:rsid w:val="00817AC7"/>
    <w:rsid w:val="00820101"/>
    <w:rsid w:val="00820ED8"/>
    <w:rsid w:val="00821F28"/>
    <w:rsid w:val="00822A9D"/>
    <w:rsid w:val="00823435"/>
    <w:rsid w:val="0082500F"/>
    <w:rsid w:val="00825783"/>
    <w:rsid w:val="00826960"/>
    <w:rsid w:val="00826CF0"/>
    <w:rsid w:val="00827C8F"/>
    <w:rsid w:val="00830870"/>
    <w:rsid w:val="00831689"/>
    <w:rsid w:val="0083197C"/>
    <w:rsid w:val="0083214E"/>
    <w:rsid w:val="00832AB0"/>
    <w:rsid w:val="0083300D"/>
    <w:rsid w:val="00833052"/>
    <w:rsid w:val="008332EA"/>
    <w:rsid w:val="00834C0A"/>
    <w:rsid w:val="008352C9"/>
    <w:rsid w:val="00835667"/>
    <w:rsid w:val="00835C2B"/>
    <w:rsid w:val="00835EF7"/>
    <w:rsid w:val="00836193"/>
    <w:rsid w:val="00836515"/>
    <w:rsid w:val="0083681B"/>
    <w:rsid w:val="008378F7"/>
    <w:rsid w:val="00840620"/>
    <w:rsid w:val="0084168F"/>
    <w:rsid w:val="00842570"/>
    <w:rsid w:val="00842929"/>
    <w:rsid w:val="00842C3E"/>
    <w:rsid w:val="008434E9"/>
    <w:rsid w:val="00843954"/>
    <w:rsid w:val="00843E1B"/>
    <w:rsid w:val="00844A30"/>
    <w:rsid w:val="00844FCC"/>
    <w:rsid w:val="008450AA"/>
    <w:rsid w:val="00846681"/>
    <w:rsid w:val="00846978"/>
    <w:rsid w:val="008469EC"/>
    <w:rsid w:val="008475D4"/>
    <w:rsid w:val="00850091"/>
    <w:rsid w:val="0085078B"/>
    <w:rsid w:val="00850823"/>
    <w:rsid w:val="008508BA"/>
    <w:rsid w:val="00850F45"/>
    <w:rsid w:val="00853DAD"/>
    <w:rsid w:val="00855D2F"/>
    <w:rsid w:val="00856CDE"/>
    <w:rsid w:val="00860306"/>
    <w:rsid w:val="00861092"/>
    <w:rsid w:val="008616CB"/>
    <w:rsid w:val="008618E5"/>
    <w:rsid w:val="0086253E"/>
    <w:rsid w:val="0086309B"/>
    <w:rsid w:val="00863394"/>
    <w:rsid w:val="00863559"/>
    <w:rsid w:val="00863D9F"/>
    <w:rsid w:val="0086460F"/>
    <w:rsid w:val="008649A9"/>
    <w:rsid w:val="00864BDC"/>
    <w:rsid w:val="00864CC0"/>
    <w:rsid w:val="00864CDC"/>
    <w:rsid w:val="008659B3"/>
    <w:rsid w:val="00865B85"/>
    <w:rsid w:val="00865EC0"/>
    <w:rsid w:val="00871649"/>
    <w:rsid w:val="008729DB"/>
    <w:rsid w:val="0087397B"/>
    <w:rsid w:val="00874597"/>
    <w:rsid w:val="008766C0"/>
    <w:rsid w:val="008808F8"/>
    <w:rsid w:val="008817F6"/>
    <w:rsid w:val="008821EA"/>
    <w:rsid w:val="00882E05"/>
    <w:rsid w:val="00883077"/>
    <w:rsid w:val="008830F1"/>
    <w:rsid w:val="00883F49"/>
    <w:rsid w:val="008843C1"/>
    <w:rsid w:val="0088596D"/>
    <w:rsid w:val="00885D7B"/>
    <w:rsid w:val="00885FE1"/>
    <w:rsid w:val="00886DF1"/>
    <w:rsid w:val="008870CE"/>
    <w:rsid w:val="00887C99"/>
    <w:rsid w:val="00887ECD"/>
    <w:rsid w:val="008905E6"/>
    <w:rsid w:val="008907D1"/>
    <w:rsid w:val="008921A7"/>
    <w:rsid w:val="00892E52"/>
    <w:rsid w:val="00892E8A"/>
    <w:rsid w:val="00892FC5"/>
    <w:rsid w:val="008937A0"/>
    <w:rsid w:val="008965A6"/>
    <w:rsid w:val="00896B1D"/>
    <w:rsid w:val="008A060A"/>
    <w:rsid w:val="008A0BD1"/>
    <w:rsid w:val="008A11C6"/>
    <w:rsid w:val="008A1303"/>
    <w:rsid w:val="008A13C5"/>
    <w:rsid w:val="008A1654"/>
    <w:rsid w:val="008A1F0F"/>
    <w:rsid w:val="008A3748"/>
    <w:rsid w:val="008A38D8"/>
    <w:rsid w:val="008A3CB5"/>
    <w:rsid w:val="008A4486"/>
    <w:rsid w:val="008A469D"/>
    <w:rsid w:val="008A5AA6"/>
    <w:rsid w:val="008A5AE6"/>
    <w:rsid w:val="008A66A1"/>
    <w:rsid w:val="008A70E9"/>
    <w:rsid w:val="008B0883"/>
    <w:rsid w:val="008B169E"/>
    <w:rsid w:val="008B192B"/>
    <w:rsid w:val="008B2550"/>
    <w:rsid w:val="008B3F9C"/>
    <w:rsid w:val="008B659B"/>
    <w:rsid w:val="008B6797"/>
    <w:rsid w:val="008B6890"/>
    <w:rsid w:val="008B6AD4"/>
    <w:rsid w:val="008B70A7"/>
    <w:rsid w:val="008B7C5B"/>
    <w:rsid w:val="008C0DCE"/>
    <w:rsid w:val="008C128E"/>
    <w:rsid w:val="008C2608"/>
    <w:rsid w:val="008C2793"/>
    <w:rsid w:val="008C4100"/>
    <w:rsid w:val="008C41BB"/>
    <w:rsid w:val="008C4BF6"/>
    <w:rsid w:val="008C5007"/>
    <w:rsid w:val="008C60BD"/>
    <w:rsid w:val="008C6A7D"/>
    <w:rsid w:val="008C72C0"/>
    <w:rsid w:val="008C788C"/>
    <w:rsid w:val="008C799B"/>
    <w:rsid w:val="008D088C"/>
    <w:rsid w:val="008D0D10"/>
    <w:rsid w:val="008D1024"/>
    <w:rsid w:val="008D1875"/>
    <w:rsid w:val="008D1977"/>
    <w:rsid w:val="008D2ED3"/>
    <w:rsid w:val="008D3CD1"/>
    <w:rsid w:val="008D441D"/>
    <w:rsid w:val="008D4539"/>
    <w:rsid w:val="008D5612"/>
    <w:rsid w:val="008D5D42"/>
    <w:rsid w:val="008D75DA"/>
    <w:rsid w:val="008E0717"/>
    <w:rsid w:val="008E0B90"/>
    <w:rsid w:val="008E17F1"/>
    <w:rsid w:val="008E22B0"/>
    <w:rsid w:val="008E22D3"/>
    <w:rsid w:val="008E4EE2"/>
    <w:rsid w:val="008E50DB"/>
    <w:rsid w:val="008E56E4"/>
    <w:rsid w:val="008E616F"/>
    <w:rsid w:val="008E6585"/>
    <w:rsid w:val="008E6F12"/>
    <w:rsid w:val="008E7225"/>
    <w:rsid w:val="008E77D1"/>
    <w:rsid w:val="008F02DB"/>
    <w:rsid w:val="008F1179"/>
    <w:rsid w:val="008F1A7E"/>
    <w:rsid w:val="008F2436"/>
    <w:rsid w:val="008F25F3"/>
    <w:rsid w:val="008F3626"/>
    <w:rsid w:val="008F47E1"/>
    <w:rsid w:val="008F4B87"/>
    <w:rsid w:val="008F5A6A"/>
    <w:rsid w:val="008F5F79"/>
    <w:rsid w:val="008F60BC"/>
    <w:rsid w:val="008F760B"/>
    <w:rsid w:val="008F77E5"/>
    <w:rsid w:val="008F7A8B"/>
    <w:rsid w:val="008F7D63"/>
    <w:rsid w:val="0090039D"/>
    <w:rsid w:val="00900E07"/>
    <w:rsid w:val="00902B22"/>
    <w:rsid w:val="00903092"/>
    <w:rsid w:val="00904DA6"/>
    <w:rsid w:val="00904F4F"/>
    <w:rsid w:val="00905870"/>
    <w:rsid w:val="009079ED"/>
    <w:rsid w:val="00907FA4"/>
    <w:rsid w:val="0091093B"/>
    <w:rsid w:val="00910D38"/>
    <w:rsid w:val="00911D51"/>
    <w:rsid w:val="0091211E"/>
    <w:rsid w:val="00912BC7"/>
    <w:rsid w:val="0091424B"/>
    <w:rsid w:val="00915140"/>
    <w:rsid w:val="0091562D"/>
    <w:rsid w:val="00915E1C"/>
    <w:rsid w:val="00917D44"/>
    <w:rsid w:val="00917E91"/>
    <w:rsid w:val="009211BE"/>
    <w:rsid w:val="00921546"/>
    <w:rsid w:val="00921815"/>
    <w:rsid w:val="00921ADB"/>
    <w:rsid w:val="0092369E"/>
    <w:rsid w:val="009241E7"/>
    <w:rsid w:val="00925245"/>
    <w:rsid w:val="0092539D"/>
    <w:rsid w:val="009258BC"/>
    <w:rsid w:val="00925A6D"/>
    <w:rsid w:val="009267FB"/>
    <w:rsid w:val="0092682A"/>
    <w:rsid w:val="00927315"/>
    <w:rsid w:val="009309DB"/>
    <w:rsid w:val="00930CD3"/>
    <w:rsid w:val="0093124B"/>
    <w:rsid w:val="009324E2"/>
    <w:rsid w:val="00934F38"/>
    <w:rsid w:val="00935525"/>
    <w:rsid w:val="00935A75"/>
    <w:rsid w:val="009364F7"/>
    <w:rsid w:val="0093669A"/>
    <w:rsid w:val="00936761"/>
    <w:rsid w:val="00936B6B"/>
    <w:rsid w:val="00937F5C"/>
    <w:rsid w:val="0094112C"/>
    <w:rsid w:val="00941C57"/>
    <w:rsid w:val="00943552"/>
    <w:rsid w:val="00943914"/>
    <w:rsid w:val="00944E65"/>
    <w:rsid w:val="00946B2A"/>
    <w:rsid w:val="00946D9F"/>
    <w:rsid w:val="00953454"/>
    <w:rsid w:val="00953523"/>
    <w:rsid w:val="00954C7C"/>
    <w:rsid w:val="009555FA"/>
    <w:rsid w:val="009557B3"/>
    <w:rsid w:val="00955DE9"/>
    <w:rsid w:val="009571B9"/>
    <w:rsid w:val="00957D9F"/>
    <w:rsid w:val="00960513"/>
    <w:rsid w:val="00960D3D"/>
    <w:rsid w:val="00962F7F"/>
    <w:rsid w:val="009632A0"/>
    <w:rsid w:val="00963D66"/>
    <w:rsid w:val="009640FF"/>
    <w:rsid w:val="00965987"/>
    <w:rsid w:val="00966127"/>
    <w:rsid w:val="00966F35"/>
    <w:rsid w:val="00967822"/>
    <w:rsid w:val="009679EA"/>
    <w:rsid w:val="00970F57"/>
    <w:rsid w:val="0097178B"/>
    <w:rsid w:val="0097250D"/>
    <w:rsid w:val="0097305D"/>
    <w:rsid w:val="009731B0"/>
    <w:rsid w:val="00973D49"/>
    <w:rsid w:val="0097607F"/>
    <w:rsid w:val="0097639F"/>
    <w:rsid w:val="00976B21"/>
    <w:rsid w:val="0097774E"/>
    <w:rsid w:val="009810B3"/>
    <w:rsid w:val="00981CBA"/>
    <w:rsid w:val="0098223E"/>
    <w:rsid w:val="00984859"/>
    <w:rsid w:val="009871F3"/>
    <w:rsid w:val="00987939"/>
    <w:rsid w:val="00987E7C"/>
    <w:rsid w:val="00990731"/>
    <w:rsid w:val="00990BB0"/>
    <w:rsid w:val="00992344"/>
    <w:rsid w:val="00994C97"/>
    <w:rsid w:val="00994DBE"/>
    <w:rsid w:val="009953C5"/>
    <w:rsid w:val="00996973"/>
    <w:rsid w:val="00996A96"/>
    <w:rsid w:val="00996C63"/>
    <w:rsid w:val="00996F7D"/>
    <w:rsid w:val="009A0363"/>
    <w:rsid w:val="009A0E24"/>
    <w:rsid w:val="009A1ADC"/>
    <w:rsid w:val="009A22EC"/>
    <w:rsid w:val="009A23F0"/>
    <w:rsid w:val="009A3E21"/>
    <w:rsid w:val="009A40E7"/>
    <w:rsid w:val="009A4330"/>
    <w:rsid w:val="009A4978"/>
    <w:rsid w:val="009A6607"/>
    <w:rsid w:val="009A6AFE"/>
    <w:rsid w:val="009A785B"/>
    <w:rsid w:val="009A7BDD"/>
    <w:rsid w:val="009B002D"/>
    <w:rsid w:val="009B01BB"/>
    <w:rsid w:val="009B0340"/>
    <w:rsid w:val="009B0787"/>
    <w:rsid w:val="009B1C48"/>
    <w:rsid w:val="009B2993"/>
    <w:rsid w:val="009B313B"/>
    <w:rsid w:val="009B433C"/>
    <w:rsid w:val="009B4459"/>
    <w:rsid w:val="009B4776"/>
    <w:rsid w:val="009B4924"/>
    <w:rsid w:val="009B4D51"/>
    <w:rsid w:val="009B53A7"/>
    <w:rsid w:val="009B70E2"/>
    <w:rsid w:val="009B79A9"/>
    <w:rsid w:val="009C0AB9"/>
    <w:rsid w:val="009C0FA9"/>
    <w:rsid w:val="009C1A1E"/>
    <w:rsid w:val="009C1FC9"/>
    <w:rsid w:val="009C2478"/>
    <w:rsid w:val="009C3D3D"/>
    <w:rsid w:val="009C4AD3"/>
    <w:rsid w:val="009C4FC1"/>
    <w:rsid w:val="009C50A2"/>
    <w:rsid w:val="009C50A7"/>
    <w:rsid w:val="009C55D4"/>
    <w:rsid w:val="009C5954"/>
    <w:rsid w:val="009C5AD6"/>
    <w:rsid w:val="009C5F70"/>
    <w:rsid w:val="009C6542"/>
    <w:rsid w:val="009C6911"/>
    <w:rsid w:val="009C6BB7"/>
    <w:rsid w:val="009D0148"/>
    <w:rsid w:val="009D0686"/>
    <w:rsid w:val="009D1A6E"/>
    <w:rsid w:val="009D1FCB"/>
    <w:rsid w:val="009D2402"/>
    <w:rsid w:val="009D4704"/>
    <w:rsid w:val="009D495A"/>
    <w:rsid w:val="009D594C"/>
    <w:rsid w:val="009D6645"/>
    <w:rsid w:val="009D7263"/>
    <w:rsid w:val="009E00E5"/>
    <w:rsid w:val="009E1174"/>
    <w:rsid w:val="009E15B6"/>
    <w:rsid w:val="009E1859"/>
    <w:rsid w:val="009E2F2B"/>
    <w:rsid w:val="009E322E"/>
    <w:rsid w:val="009E3507"/>
    <w:rsid w:val="009E3879"/>
    <w:rsid w:val="009E3F50"/>
    <w:rsid w:val="009E40FB"/>
    <w:rsid w:val="009E4D04"/>
    <w:rsid w:val="009E65CB"/>
    <w:rsid w:val="009E7FF5"/>
    <w:rsid w:val="009F0415"/>
    <w:rsid w:val="009F1D2C"/>
    <w:rsid w:val="009F2C18"/>
    <w:rsid w:val="009F3143"/>
    <w:rsid w:val="009F32A3"/>
    <w:rsid w:val="009F4F42"/>
    <w:rsid w:val="009F5152"/>
    <w:rsid w:val="009F7236"/>
    <w:rsid w:val="00A01B75"/>
    <w:rsid w:val="00A01D57"/>
    <w:rsid w:val="00A02EB7"/>
    <w:rsid w:val="00A0374C"/>
    <w:rsid w:val="00A04DEF"/>
    <w:rsid w:val="00A04E02"/>
    <w:rsid w:val="00A056B0"/>
    <w:rsid w:val="00A06A9E"/>
    <w:rsid w:val="00A074A0"/>
    <w:rsid w:val="00A124C7"/>
    <w:rsid w:val="00A1293F"/>
    <w:rsid w:val="00A15FB4"/>
    <w:rsid w:val="00A1642A"/>
    <w:rsid w:val="00A17393"/>
    <w:rsid w:val="00A173AB"/>
    <w:rsid w:val="00A205E3"/>
    <w:rsid w:val="00A2116A"/>
    <w:rsid w:val="00A21F5B"/>
    <w:rsid w:val="00A23C43"/>
    <w:rsid w:val="00A24ECB"/>
    <w:rsid w:val="00A25B39"/>
    <w:rsid w:val="00A329EB"/>
    <w:rsid w:val="00A33019"/>
    <w:rsid w:val="00A33D45"/>
    <w:rsid w:val="00A3582D"/>
    <w:rsid w:val="00A36687"/>
    <w:rsid w:val="00A37B7C"/>
    <w:rsid w:val="00A40BB6"/>
    <w:rsid w:val="00A40C81"/>
    <w:rsid w:val="00A41A3D"/>
    <w:rsid w:val="00A41B70"/>
    <w:rsid w:val="00A43647"/>
    <w:rsid w:val="00A43D2A"/>
    <w:rsid w:val="00A46739"/>
    <w:rsid w:val="00A46D79"/>
    <w:rsid w:val="00A46DBA"/>
    <w:rsid w:val="00A46F50"/>
    <w:rsid w:val="00A47188"/>
    <w:rsid w:val="00A47892"/>
    <w:rsid w:val="00A513E1"/>
    <w:rsid w:val="00A525CF"/>
    <w:rsid w:val="00A52A57"/>
    <w:rsid w:val="00A52C1B"/>
    <w:rsid w:val="00A52D24"/>
    <w:rsid w:val="00A53516"/>
    <w:rsid w:val="00A5721E"/>
    <w:rsid w:val="00A57DFA"/>
    <w:rsid w:val="00A62EA3"/>
    <w:rsid w:val="00A63F09"/>
    <w:rsid w:val="00A63FC5"/>
    <w:rsid w:val="00A6523A"/>
    <w:rsid w:val="00A65660"/>
    <w:rsid w:val="00A65FFF"/>
    <w:rsid w:val="00A671E8"/>
    <w:rsid w:val="00A67CDE"/>
    <w:rsid w:val="00A67E21"/>
    <w:rsid w:val="00A70737"/>
    <w:rsid w:val="00A711BE"/>
    <w:rsid w:val="00A717EA"/>
    <w:rsid w:val="00A72DC9"/>
    <w:rsid w:val="00A73969"/>
    <w:rsid w:val="00A73E4B"/>
    <w:rsid w:val="00A740BD"/>
    <w:rsid w:val="00A747BD"/>
    <w:rsid w:val="00A7556E"/>
    <w:rsid w:val="00A770F0"/>
    <w:rsid w:val="00A80EFE"/>
    <w:rsid w:val="00A81E30"/>
    <w:rsid w:val="00A82326"/>
    <w:rsid w:val="00A83027"/>
    <w:rsid w:val="00A8331F"/>
    <w:rsid w:val="00A838DA"/>
    <w:rsid w:val="00A83960"/>
    <w:rsid w:val="00A83C36"/>
    <w:rsid w:val="00A8402A"/>
    <w:rsid w:val="00A8516A"/>
    <w:rsid w:val="00A85238"/>
    <w:rsid w:val="00A85463"/>
    <w:rsid w:val="00A855CB"/>
    <w:rsid w:val="00A85B4A"/>
    <w:rsid w:val="00A85FFC"/>
    <w:rsid w:val="00A86017"/>
    <w:rsid w:val="00A863AC"/>
    <w:rsid w:val="00A86436"/>
    <w:rsid w:val="00A86EA4"/>
    <w:rsid w:val="00A87E12"/>
    <w:rsid w:val="00A91070"/>
    <w:rsid w:val="00A91AC7"/>
    <w:rsid w:val="00A91BF9"/>
    <w:rsid w:val="00A92672"/>
    <w:rsid w:val="00A92872"/>
    <w:rsid w:val="00A92DE1"/>
    <w:rsid w:val="00A93669"/>
    <w:rsid w:val="00A938DD"/>
    <w:rsid w:val="00A94A91"/>
    <w:rsid w:val="00A96877"/>
    <w:rsid w:val="00A977E1"/>
    <w:rsid w:val="00AA0169"/>
    <w:rsid w:val="00AA0756"/>
    <w:rsid w:val="00AA21E9"/>
    <w:rsid w:val="00AA2830"/>
    <w:rsid w:val="00AA3927"/>
    <w:rsid w:val="00AA3F02"/>
    <w:rsid w:val="00AA498E"/>
    <w:rsid w:val="00AA5948"/>
    <w:rsid w:val="00AA6307"/>
    <w:rsid w:val="00AA69FB"/>
    <w:rsid w:val="00AA72BE"/>
    <w:rsid w:val="00AB0245"/>
    <w:rsid w:val="00AB0626"/>
    <w:rsid w:val="00AB0766"/>
    <w:rsid w:val="00AB1C43"/>
    <w:rsid w:val="00AB1E3C"/>
    <w:rsid w:val="00AB2791"/>
    <w:rsid w:val="00AB2A9C"/>
    <w:rsid w:val="00AB412C"/>
    <w:rsid w:val="00AB50B7"/>
    <w:rsid w:val="00AB73C7"/>
    <w:rsid w:val="00AC0189"/>
    <w:rsid w:val="00AC1F1B"/>
    <w:rsid w:val="00AC1FD4"/>
    <w:rsid w:val="00AC2AEC"/>
    <w:rsid w:val="00AC3BFA"/>
    <w:rsid w:val="00AC425A"/>
    <w:rsid w:val="00AC4704"/>
    <w:rsid w:val="00AC55D9"/>
    <w:rsid w:val="00AC5BD8"/>
    <w:rsid w:val="00AC749C"/>
    <w:rsid w:val="00AC7DEA"/>
    <w:rsid w:val="00AD050D"/>
    <w:rsid w:val="00AD14C1"/>
    <w:rsid w:val="00AD2817"/>
    <w:rsid w:val="00AD31A2"/>
    <w:rsid w:val="00AD37BA"/>
    <w:rsid w:val="00AD3D1B"/>
    <w:rsid w:val="00AD3F29"/>
    <w:rsid w:val="00AD53E2"/>
    <w:rsid w:val="00AD5896"/>
    <w:rsid w:val="00AD5932"/>
    <w:rsid w:val="00AD59F4"/>
    <w:rsid w:val="00AD7C52"/>
    <w:rsid w:val="00AE025E"/>
    <w:rsid w:val="00AE1B48"/>
    <w:rsid w:val="00AE1E9A"/>
    <w:rsid w:val="00AE26F0"/>
    <w:rsid w:val="00AE4658"/>
    <w:rsid w:val="00AE49AB"/>
    <w:rsid w:val="00AE4B7D"/>
    <w:rsid w:val="00AE4D19"/>
    <w:rsid w:val="00AE5035"/>
    <w:rsid w:val="00AE505A"/>
    <w:rsid w:val="00AE5BD5"/>
    <w:rsid w:val="00AE5DC9"/>
    <w:rsid w:val="00AE6EDB"/>
    <w:rsid w:val="00AE6F6D"/>
    <w:rsid w:val="00AE71B9"/>
    <w:rsid w:val="00AF027A"/>
    <w:rsid w:val="00AF078A"/>
    <w:rsid w:val="00AF0CFC"/>
    <w:rsid w:val="00AF3939"/>
    <w:rsid w:val="00AF4D45"/>
    <w:rsid w:val="00AF558E"/>
    <w:rsid w:val="00AF5D8A"/>
    <w:rsid w:val="00AF6D11"/>
    <w:rsid w:val="00AF6FCA"/>
    <w:rsid w:val="00AF76B2"/>
    <w:rsid w:val="00AF7F14"/>
    <w:rsid w:val="00B0077C"/>
    <w:rsid w:val="00B0129A"/>
    <w:rsid w:val="00B017B2"/>
    <w:rsid w:val="00B02B83"/>
    <w:rsid w:val="00B03216"/>
    <w:rsid w:val="00B03469"/>
    <w:rsid w:val="00B04CC1"/>
    <w:rsid w:val="00B0589D"/>
    <w:rsid w:val="00B05DAC"/>
    <w:rsid w:val="00B06042"/>
    <w:rsid w:val="00B06514"/>
    <w:rsid w:val="00B10CA7"/>
    <w:rsid w:val="00B10CAB"/>
    <w:rsid w:val="00B11DE8"/>
    <w:rsid w:val="00B1317D"/>
    <w:rsid w:val="00B138EC"/>
    <w:rsid w:val="00B142D1"/>
    <w:rsid w:val="00B1505F"/>
    <w:rsid w:val="00B1678E"/>
    <w:rsid w:val="00B16E35"/>
    <w:rsid w:val="00B17A18"/>
    <w:rsid w:val="00B17D32"/>
    <w:rsid w:val="00B21039"/>
    <w:rsid w:val="00B215EA"/>
    <w:rsid w:val="00B22DEB"/>
    <w:rsid w:val="00B233F3"/>
    <w:rsid w:val="00B24BEA"/>
    <w:rsid w:val="00B26832"/>
    <w:rsid w:val="00B26E04"/>
    <w:rsid w:val="00B27E11"/>
    <w:rsid w:val="00B27EE4"/>
    <w:rsid w:val="00B308A0"/>
    <w:rsid w:val="00B30FAD"/>
    <w:rsid w:val="00B336CE"/>
    <w:rsid w:val="00B362A7"/>
    <w:rsid w:val="00B37426"/>
    <w:rsid w:val="00B37500"/>
    <w:rsid w:val="00B37EE5"/>
    <w:rsid w:val="00B40A11"/>
    <w:rsid w:val="00B42576"/>
    <w:rsid w:val="00B425BF"/>
    <w:rsid w:val="00B43A93"/>
    <w:rsid w:val="00B4553F"/>
    <w:rsid w:val="00B46377"/>
    <w:rsid w:val="00B4693C"/>
    <w:rsid w:val="00B52068"/>
    <w:rsid w:val="00B525DC"/>
    <w:rsid w:val="00B529C6"/>
    <w:rsid w:val="00B52F95"/>
    <w:rsid w:val="00B53673"/>
    <w:rsid w:val="00B53AA9"/>
    <w:rsid w:val="00B542CE"/>
    <w:rsid w:val="00B54D1F"/>
    <w:rsid w:val="00B54D85"/>
    <w:rsid w:val="00B568A8"/>
    <w:rsid w:val="00B57565"/>
    <w:rsid w:val="00B577F8"/>
    <w:rsid w:val="00B578CA"/>
    <w:rsid w:val="00B60796"/>
    <w:rsid w:val="00B61782"/>
    <w:rsid w:val="00B633AB"/>
    <w:rsid w:val="00B6404A"/>
    <w:rsid w:val="00B6419B"/>
    <w:rsid w:val="00B64F49"/>
    <w:rsid w:val="00B661B6"/>
    <w:rsid w:val="00B6649C"/>
    <w:rsid w:val="00B6676F"/>
    <w:rsid w:val="00B66A6F"/>
    <w:rsid w:val="00B670C5"/>
    <w:rsid w:val="00B6760E"/>
    <w:rsid w:val="00B679E7"/>
    <w:rsid w:val="00B70CA1"/>
    <w:rsid w:val="00B71307"/>
    <w:rsid w:val="00B72669"/>
    <w:rsid w:val="00B733C9"/>
    <w:rsid w:val="00B73569"/>
    <w:rsid w:val="00B735AB"/>
    <w:rsid w:val="00B74AFE"/>
    <w:rsid w:val="00B75B14"/>
    <w:rsid w:val="00B768D8"/>
    <w:rsid w:val="00B76C29"/>
    <w:rsid w:val="00B8104E"/>
    <w:rsid w:val="00B81D33"/>
    <w:rsid w:val="00B83439"/>
    <w:rsid w:val="00B83939"/>
    <w:rsid w:val="00B83B13"/>
    <w:rsid w:val="00B90B31"/>
    <w:rsid w:val="00B90BEB"/>
    <w:rsid w:val="00B90F04"/>
    <w:rsid w:val="00B91D36"/>
    <w:rsid w:val="00B92BEB"/>
    <w:rsid w:val="00B94908"/>
    <w:rsid w:val="00B94F11"/>
    <w:rsid w:val="00B94F98"/>
    <w:rsid w:val="00B959D5"/>
    <w:rsid w:val="00B96542"/>
    <w:rsid w:val="00B9762E"/>
    <w:rsid w:val="00BA004A"/>
    <w:rsid w:val="00BA0B36"/>
    <w:rsid w:val="00BA2B69"/>
    <w:rsid w:val="00BA3938"/>
    <w:rsid w:val="00BA3986"/>
    <w:rsid w:val="00BA399E"/>
    <w:rsid w:val="00BA48DB"/>
    <w:rsid w:val="00BA51E1"/>
    <w:rsid w:val="00BA595D"/>
    <w:rsid w:val="00BA7110"/>
    <w:rsid w:val="00BA7BAA"/>
    <w:rsid w:val="00BB0BAB"/>
    <w:rsid w:val="00BB0EFA"/>
    <w:rsid w:val="00BB164C"/>
    <w:rsid w:val="00BB1DFF"/>
    <w:rsid w:val="00BB240C"/>
    <w:rsid w:val="00BB267D"/>
    <w:rsid w:val="00BB2BD0"/>
    <w:rsid w:val="00BB3965"/>
    <w:rsid w:val="00BB3EF9"/>
    <w:rsid w:val="00BB4CB0"/>
    <w:rsid w:val="00BB6E84"/>
    <w:rsid w:val="00BC09FE"/>
    <w:rsid w:val="00BC167A"/>
    <w:rsid w:val="00BC2205"/>
    <w:rsid w:val="00BC354A"/>
    <w:rsid w:val="00BC3FC9"/>
    <w:rsid w:val="00BC46B9"/>
    <w:rsid w:val="00BC7476"/>
    <w:rsid w:val="00BC7A74"/>
    <w:rsid w:val="00BD02CE"/>
    <w:rsid w:val="00BD0700"/>
    <w:rsid w:val="00BD1B01"/>
    <w:rsid w:val="00BD295F"/>
    <w:rsid w:val="00BD2BEB"/>
    <w:rsid w:val="00BD38EC"/>
    <w:rsid w:val="00BD674C"/>
    <w:rsid w:val="00BD72F4"/>
    <w:rsid w:val="00BE0C99"/>
    <w:rsid w:val="00BE3264"/>
    <w:rsid w:val="00BE345A"/>
    <w:rsid w:val="00BE3A11"/>
    <w:rsid w:val="00BE57C8"/>
    <w:rsid w:val="00BE5B4E"/>
    <w:rsid w:val="00BE66B0"/>
    <w:rsid w:val="00BE6C1B"/>
    <w:rsid w:val="00BE72BE"/>
    <w:rsid w:val="00BE75F6"/>
    <w:rsid w:val="00BF0DCC"/>
    <w:rsid w:val="00BF15BA"/>
    <w:rsid w:val="00BF173A"/>
    <w:rsid w:val="00BF1BE8"/>
    <w:rsid w:val="00BF29EE"/>
    <w:rsid w:val="00BF30AB"/>
    <w:rsid w:val="00BF38FA"/>
    <w:rsid w:val="00BF3DAB"/>
    <w:rsid w:val="00BF5765"/>
    <w:rsid w:val="00BF5DBB"/>
    <w:rsid w:val="00BF6AD7"/>
    <w:rsid w:val="00BF7022"/>
    <w:rsid w:val="00BF73DC"/>
    <w:rsid w:val="00C001A5"/>
    <w:rsid w:val="00C0033F"/>
    <w:rsid w:val="00C0165E"/>
    <w:rsid w:val="00C01B5E"/>
    <w:rsid w:val="00C0254A"/>
    <w:rsid w:val="00C02866"/>
    <w:rsid w:val="00C03297"/>
    <w:rsid w:val="00C0414A"/>
    <w:rsid w:val="00C04783"/>
    <w:rsid w:val="00C050A4"/>
    <w:rsid w:val="00C05845"/>
    <w:rsid w:val="00C05FE7"/>
    <w:rsid w:val="00C0685B"/>
    <w:rsid w:val="00C06C48"/>
    <w:rsid w:val="00C1120A"/>
    <w:rsid w:val="00C12578"/>
    <w:rsid w:val="00C12748"/>
    <w:rsid w:val="00C1283F"/>
    <w:rsid w:val="00C129ED"/>
    <w:rsid w:val="00C12A96"/>
    <w:rsid w:val="00C12B08"/>
    <w:rsid w:val="00C14719"/>
    <w:rsid w:val="00C148BC"/>
    <w:rsid w:val="00C14A63"/>
    <w:rsid w:val="00C152F2"/>
    <w:rsid w:val="00C15600"/>
    <w:rsid w:val="00C15751"/>
    <w:rsid w:val="00C1578E"/>
    <w:rsid w:val="00C15875"/>
    <w:rsid w:val="00C15E92"/>
    <w:rsid w:val="00C16567"/>
    <w:rsid w:val="00C16D32"/>
    <w:rsid w:val="00C201AD"/>
    <w:rsid w:val="00C20726"/>
    <w:rsid w:val="00C20E3F"/>
    <w:rsid w:val="00C20F45"/>
    <w:rsid w:val="00C20FC9"/>
    <w:rsid w:val="00C22370"/>
    <w:rsid w:val="00C22712"/>
    <w:rsid w:val="00C22B7C"/>
    <w:rsid w:val="00C24D70"/>
    <w:rsid w:val="00C25B23"/>
    <w:rsid w:val="00C262C7"/>
    <w:rsid w:val="00C26C6D"/>
    <w:rsid w:val="00C26FEE"/>
    <w:rsid w:val="00C2760B"/>
    <w:rsid w:val="00C30B86"/>
    <w:rsid w:val="00C345C2"/>
    <w:rsid w:val="00C34630"/>
    <w:rsid w:val="00C3512A"/>
    <w:rsid w:val="00C3534A"/>
    <w:rsid w:val="00C368A3"/>
    <w:rsid w:val="00C36ED2"/>
    <w:rsid w:val="00C405CE"/>
    <w:rsid w:val="00C41111"/>
    <w:rsid w:val="00C41E83"/>
    <w:rsid w:val="00C43508"/>
    <w:rsid w:val="00C439BB"/>
    <w:rsid w:val="00C44109"/>
    <w:rsid w:val="00C44163"/>
    <w:rsid w:val="00C44BE9"/>
    <w:rsid w:val="00C460F2"/>
    <w:rsid w:val="00C465A1"/>
    <w:rsid w:val="00C46A3F"/>
    <w:rsid w:val="00C46B17"/>
    <w:rsid w:val="00C509DF"/>
    <w:rsid w:val="00C52B05"/>
    <w:rsid w:val="00C52ED3"/>
    <w:rsid w:val="00C53099"/>
    <w:rsid w:val="00C536C0"/>
    <w:rsid w:val="00C554E4"/>
    <w:rsid w:val="00C55C16"/>
    <w:rsid w:val="00C55C74"/>
    <w:rsid w:val="00C55DEA"/>
    <w:rsid w:val="00C57C70"/>
    <w:rsid w:val="00C57CB4"/>
    <w:rsid w:val="00C57FD3"/>
    <w:rsid w:val="00C60C2A"/>
    <w:rsid w:val="00C61266"/>
    <w:rsid w:val="00C61C72"/>
    <w:rsid w:val="00C6212F"/>
    <w:rsid w:val="00C622A2"/>
    <w:rsid w:val="00C62BD5"/>
    <w:rsid w:val="00C649EF"/>
    <w:rsid w:val="00C64FE2"/>
    <w:rsid w:val="00C65371"/>
    <w:rsid w:val="00C65553"/>
    <w:rsid w:val="00C65B68"/>
    <w:rsid w:val="00C67A97"/>
    <w:rsid w:val="00C7137E"/>
    <w:rsid w:val="00C71B5A"/>
    <w:rsid w:val="00C724C8"/>
    <w:rsid w:val="00C7357C"/>
    <w:rsid w:val="00C73C58"/>
    <w:rsid w:val="00C73F1A"/>
    <w:rsid w:val="00C74C09"/>
    <w:rsid w:val="00C76000"/>
    <w:rsid w:val="00C77967"/>
    <w:rsid w:val="00C81566"/>
    <w:rsid w:val="00C81D09"/>
    <w:rsid w:val="00C81FCF"/>
    <w:rsid w:val="00C8290C"/>
    <w:rsid w:val="00C82C90"/>
    <w:rsid w:val="00C84795"/>
    <w:rsid w:val="00C84880"/>
    <w:rsid w:val="00C84D10"/>
    <w:rsid w:val="00C856E1"/>
    <w:rsid w:val="00C85836"/>
    <w:rsid w:val="00C85913"/>
    <w:rsid w:val="00C861C3"/>
    <w:rsid w:val="00C863EB"/>
    <w:rsid w:val="00C869AB"/>
    <w:rsid w:val="00C8783E"/>
    <w:rsid w:val="00C87AE2"/>
    <w:rsid w:val="00C87CBC"/>
    <w:rsid w:val="00C87DA9"/>
    <w:rsid w:val="00C90D83"/>
    <w:rsid w:val="00C92509"/>
    <w:rsid w:val="00C92551"/>
    <w:rsid w:val="00C9368B"/>
    <w:rsid w:val="00C94622"/>
    <w:rsid w:val="00C953E0"/>
    <w:rsid w:val="00C95CF0"/>
    <w:rsid w:val="00C95F59"/>
    <w:rsid w:val="00C9620C"/>
    <w:rsid w:val="00C96494"/>
    <w:rsid w:val="00C96616"/>
    <w:rsid w:val="00C96983"/>
    <w:rsid w:val="00C9759E"/>
    <w:rsid w:val="00C97E0C"/>
    <w:rsid w:val="00CA1BA9"/>
    <w:rsid w:val="00CA1EEB"/>
    <w:rsid w:val="00CA24BA"/>
    <w:rsid w:val="00CA3923"/>
    <w:rsid w:val="00CA457C"/>
    <w:rsid w:val="00CA553D"/>
    <w:rsid w:val="00CA57CF"/>
    <w:rsid w:val="00CB07E9"/>
    <w:rsid w:val="00CB1BD5"/>
    <w:rsid w:val="00CB3B42"/>
    <w:rsid w:val="00CB4E6D"/>
    <w:rsid w:val="00CB5DA5"/>
    <w:rsid w:val="00CB6C41"/>
    <w:rsid w:val="00CB7EF8"/>
    <w:rsid w:val="00CC0486"/>
    <w:rsid w:val="00CC06A1"/>
    <w:rsid w:val="00CC1017"/>
    <w:rsid w:val="00CC154D"/>
    <w:rsid w:val="00CC24C3"/>
    <w:rsid w:val="00CC3AC2"/>
    <w:rsid w:val="00CC3F24"/>
    <w:rsid w:val="00CC448C"/>
    <w:rsid w:val="00CC5A4B"/>
    <w:rsid w:val="00CC5D8E"/>
    <w:rsid w:val="00CC7977"/>
    <w:rsid w:val="00CC7D3C"/>
    <w:rsid w:val="00CC7F80"/>
    <w:rsid w:val="00CD0C4A"/>
    <w:rsid w:val="00CD0E7C"/>
    <w:rsid w:val="00CD152F"/>
    <w:rsid w:val="00CD17BC"/>
    <w:rsid w:val="00CD26A0"/>
    <w:rsid w:val="00CD3B98"/>
    <w:rsid w:val="00CD3EB9"/>
    <w:rsid w:val="00CD47BD"/>
    <w:rsid w:val="00CD4C4A"/>
    <w:rsid w:val="00CD553D"/>
    <w:rsid w:val="00CD6269"/>
    <w:rsid w:val="00CD69BB"/>
    <w:rsid w:val="00CE122D"/>
    <w:rsid w:val="00CE24F0"/>
    <w:rsid w:val="00CE3390"/>
    <w:rsid w:val="00CE43DC"/>
    <w:rsid w:val="00CE53F1"/>
    <w:rsid w:val="00CE5A58"/>
    <w:rsid w:val="00CE66CF"/>
    <w:rsid w:val="00CE6C2D"/>
    <w:rsid w:val="00CE72E5"/>
    <w:rsid w:val="00CF11D9"/>
    <w:rsid w:val="00CF15C8"/>
    <w:rsid w:val="00CF1CC5"/>
    <w:rsid w:val="00CF2990"/>
    <w:rsid w:val="00CF3588"/>
    <w:rsid w:val="00CF458C"/>
    <w:rsid w:val="00CF4C6E"/>
    <w:rsid w:val="00CF7095"/>
    <w:rsid w:val="00CF7D13"/>
    <w:rsid w:val="00D0085A"/>
    <w:rsid w:val="00D024EB"/>
    <w:rsid w:val="00D03030"/>
    <w:rsid w:val="00D03ACF"/>
    <w:rsid w:val="00D040F1"/>
    <w:rsid w:val="00D0570D"/>
    <w:rsid w:val="00D0591C"/>
    <w:rsid w:val="00D0619C"/>
    <w:rsid w:val="00D10266"/>
    <w:rsid w:val="00D11C53"/>
    <w:rsid w:val="00D130A6"/>
    <w:rsid w:val="00D133BF"/>
    <w:rsid w:val="00D144D5"/>
    <w:rsid w:val="00D15462"/>
    <w:rsid w:val="00D162E0"/>
    <w:rsid w:val="00D16971"/>
    <w:rsid w:val="00D16B2A"/>
    <w:rsid w:val="00D21774"/>
    <w:rsid w:val="00D21E01"/>
    <w:rsid w:val="00D231BA"/>
    <w:rsid w:val="00D242D0"/>
    <w:rsid w:val="00D25DA8"/>
    <w:rsid w:val="00D25EAC"/>
    <w:rsid w:val="00D27E28"/>
    <w:rsid w:val="00D30B2C"/>
    <w:rsid w:val="00D3154C"/>
    <w:rsid w:val="00D325E2"/>
    <w:rsid w:val="00D32D32"/>
    <w:rsid w:val="00D32F7E"/>
    <w:rsid w:val="00D331AE"/>
    <w:rsid w:val="00D33707"/>
    <w:rsid w:val="00D338A7"/>
    <w:rsid w:val="00D33C37"/>
    <w:rsid w:val="00D35706"/>
    <w:rsid w:val="00D359A2"/>
    <w:rsid w:val="00D372B1"/>
    <w:rsid w:val="00D41621"/>
    <w:rsid w:val="00D4282A"/>
    <w:rsid w:val="00D428C3"/>
    <w:rsid w:val="00D42D65"/>
    <w:rsid w:val="00D43BD1"/>
    <w:rsid w:val="00D4455F"/>
    <w:rsid w:val="00D447CC"/>
    <w:rsid w:val="00D448F6"/>
    <w:rsid w:val="00D44DE3"/>
    <w:rsid w:val="00D45937"/>
    <w:rsid w:val="00D45A09"/>
    <w:rsid w:val="00D505A0"/>
    <w:rsid w:val="00D505D0"/>
    <w:rsid w:val="00D51374"/>
    <w:rsid w:val="00D516F8"/>
    <w:rsid w:val="00D5303A"/>
    <w:rsid w:val="00D5385A"/>
    <w:rsid w:val="00D541DB"/>
    <w:rsid w:val="00D541E5"/>
    <w:rsid w:val="00D54212"/>
    <w:rsid w:val="00D56069"/>
    <w:rsid w:val="00D56BC4"/>
    <w:rsid w:val="00D56FA9"/>
    <w:rsid w:val="00D573E9"/>
    <w:rsid w:val="00D619B3"/>
    <w:rsid w:val="00D62890"/>
    <w:rsid w:val="00D629FA"/>
    <w:rsid w:val="00D65CB3"/>
    <w:rsid w:val="00D65FFC"/>
    <w:rsid w:val="00D67162"/>
    <w:rsid w:val="00D67229"/>
    <w:rsid w:val="00D71CE6"/>
    <w:rsid w:val="00D72EAE"/>
    <w:rsid w:val="00D7438F"/>
    <w:rsid w:val="00D76223"/>
    <w:rsid w:val="00D7654D"/>
    <w:rsid w:val="00D76E56"/>
    <w:rsid w:val="00D77DBE"/>
    <w:rsid w:val="00D808DE"/>
    <w:rsid w:val="00D80E73"/>
    <w:rsid w:val="00D824F7"/>
    <w:rsid w:val="00D8275B"/>
    <w:rsid w:val="00D82A1D"/>
    <w:rsid w:val="00D837C1"/>
    <w:rsid w:val="00D84367"/>
    <w:rsid w:val="00D852EB"/>
    <w:rsid w:val="00D85E03"/>
    <w:rsid w:val="00D86CAC"/>
    <w:rsid w:val="00D87073"/>
    <w:rsid w:val="00D87C9A"/>
    <w:rsid w:val="00D90D74"/>
    <w:rsid w:val="00D90E5A"/>
    <w:rsid w:val="00D92696"/>
    <w:rsid w:val="00D934BC"/>
    <w:rsid w:val="00D93930"/>
    <w:rsid w:val="00D94608"/>
    <w:rsid w:val="00D96CAB"/>
    <w:rsid w:val="00D97ABD"/>
    <w:rsid w:val="00DA067D"/>
    <w:rsid w:val="00DA10BB"/>
    <w:rsid w:val="00DA1B52"/>
    <w:rsid w:val="00DA2015"/>
    <w:rsid w:val="00DA39D3"/>
    <w:rsid w:val="00DA3CD7"/>
    <w:rsid w:val="00DA4189"/>
    <w:rsid w:val="00DA560E"/>
    <w:rsid w:val="00DA6DF8"/>
    <w:rsid w:val="00DA6FB9"/>
    <w:rsid w:val="00DA7B74"/>
    <w:rsid w:val="00DA7CB8"/>
    <w:rsid w:val="00DA7D4C"/>
    <w:rsid w:val="00DB0FEF"/>
    <w:rsid w:val="00DB127A"/>
    <w:rsid w:val="00DB3256"/>
    <w:rsid w:val="00DB328C"/>
    <w:rsid w:val="00DB33BB"/>
    <w:rsid w:val="00DB4511"/>
    <w:rsid w:val="00DB4AAF"/>
    <w:rsid w:val="00DB5318"/>
    <w:rsid w:val="00DB657C"/>
    <w:rsid w:val="00DB6CDE"/>
    <w:rsid w:val="00DB7637"/>
    <w:rsid w:val="00DC1B0F"/>
    <w:rsid w:val="00DC2368"/>
    <w:rsid w:val="00DC3235"/>
    <w:rsid w:val="00DC43E7"/>
    <w:rsid w:val="00DC5C45"/>
    <w:rsid w:val="00DC5CD2"/>
    <w:rsid w:val="00DC6A64"/>
    <w:rsid w:val="00DC740E"/>
    <w:rsid w:val="00DD06EB"/>
    <w:rsid w:val="00DD11C4"/>
    <w:rsid w:val="00DD1AFF"/>
    <w:rsid w:val="00DD1DF7"/>
    <w:rsid w:val="00DD3015"/>
    <w:rsid w:val="00DD3334"/>
    <w:rsid w:val="00DD475A"/>
    <w:rsid w:val="00DD4789"/>
    <w:rsid w:val="00DD4F7C"/>
    <w:rsid w:val="00DD6EC8"/>
    <w:rsid w:val="00DE0AB5"/>
    <w:rsid w:val="00DE132E"/>
    <w:rsid w:val="00DE1D71"/>
    <w:rsid w:val="00DE23F0"/>
    <w:rsid w:val="00DE35F2"/>
    <w:rsid w:val="00DE3686"/>
    <w:rsid w:val="00DE3A0D"/>
    <w:rsid w:val="00DE46DF"/>
    <w:rsid w:val="00DE57A0"/>
    <w:rsid w:val="00DE5DAB"/>
    <w:rsid w:val="00DE6990"/>
    <w:rsid w:val="00DE6DF8"/>
    <w:rsid w:val="00DE77EC"/>
    <w:rsid w:val="00DE7958"/>
    <w:rsid w:val="00DE7F17"/>
    <w:rsid w:val="00DE7FC0"/>
    <w:rsid w:val="00DF1422"/>
    <w:rsid w:val="00DF1F30"/>
    <w:rsid w:val="00DF28FA"/>
    <w:rsid w:val="00DF2E78"/>
    <w:rsid w:val="00DF4530"/>
    <w:rsid w:val="00DF4FF4"/>
    <w:rsid w:val="00DF5C6E"/>
    <w:rsid w:val="00DF68E6"/>
    <w:rsid w:val="00DF6DC0"/>
    <w:rsid w:val="00DF7363"/>
    <w:rsid w:val="00DF7C08"/>
    <w:rsid w:val="00DF7F1D"/>
    <w:rsid w:val="00E007A5"/>
    <w:rsid w:val="00E01055"/>
    <w:rsid w:val="00E01062"/>
    <w:rsid w:val="00E01E4A"/>
    <w:rsid w:val="00E02F89"/>
    <w:rsid w:val="00E035E9"/>
    <w:rsid w:val="00E05414"/>
    <w:rsid w:val="00E06233"/>
    <w:rsid w:val="00E06C3D"/>
    <w:rsid w:val="00E07B12"/>
    <w:rsid w:val="00E1003B"/>
    <w:rsid w:val="00E1065A"/>
    <w:rsid w:val="00E110D5"/>
    <w:rsid w:val="00E11548"/>
    <w:rsid w:val="00E128C2"/>
    <w:rsid w:val="00E13EA0"/>
    <w:rsid w:val="00E151E3"/>
    <w:rsid w:val="00E15315"/>
    <w:rsid w:val="00E16FDF"/>
    <w:rsid w:val="00E23334"/>
    <w:rsid w:val="00E23909"/>
    <w:rsid w:val="00E2434B"/>
    <w:rsid w:val="00E2456A"/>
    <w:rsid w:val="00E248CE"/>
    <w:rsid w:val="00E25755"/>
    <w:rsid w:val="00E2599D"/>
    <w:rsid w:val="00E25EF2"/>
    <w:rsid w:val="00E274F9"/>
    <w:rsid w:val="00E30D2B"/>
    <w:rsid w:val="00E341E2"/>
    <w:rsid w:val="00E350DB"/>
    <w:rsid w:val="00E35D50"/>
    <w:rsid w:val="00E35FB1"/>
    <w:rsid w:val="00E3600B"/>
    <w:rsid w:val="00E36321"/>
    <w:rsid w:val="00E369EA"/>
    <w:rsid w:val="00E36BC0"/>
    <w:rsid w:val="00E36E96"/>
    <w:rsid w:val="00E37DEA"/>
    <w:rsid w:val="00E37FA3"/>
    <w:rsid w:val="00E401E0"/>
    <w:rsid w:val="00E40BD9"/>
    <w:rsid w:val="00E40F08"/>
    <w:rsid w:val="00E4153B"/>
    <w:rsid w:val="00E426F8"/>
    <w:rsid w:val="00E42B74"/>
    <w:rsid w:val="00E431AB"/>
    <w:rsid w:val="00E431D5"/>
    <w:rsid w:val="00E44D1D"/>
    <w:rsid w:val="00E45355"/>
    <w:rsid w:val="00E45749"/>
    <w:rsid w:val="00E45764"/>
    <w:rsid w:val="00E46177"/>
    <w:rsid w:val="00E475A9"/>
    <w:rsid w:val="00E505FD"/>
    <w:rsid w:val="00E50B72"/>
    <w:rsid w:val="00E51530"/>
    <w:rsid w:val="00E5285C"/>
    <w:rsid w:val="00E53D77"/>
    <w:rsid w:val="00E5482D"/>
    <w:rsid w:val="00E548B4"/>
    <w:rsid w:val="00E54FA8"/>
    <w:rsid w:val="00E55691"/>
    <w:rsid w:val="00E57ABA"/>
    <w:rsid w:val="00E602CE"/>
    <w:rsid w:val="00E6076D"/>
    <w:rsid w:val="00E60C96"/>
    <w:rsid w:val="00E60CF5"/>
    <w:rsid w:val="00E61119"/>
    <w:rsid w:val="00E611E3"/>
    <w:rsid w:val="00E6174D"/>
    <w:rsid w:val="00E6326D"/>
    <w:rsid w:val="00E63ED3"/>
    <w:rsid w:val="00E641E9"/>
    <w:rsid w:val="00E64F15"/>
    <w:rsid w:val="00E65AE3"/>
    <w:rsid w:val="00E65EBA"/>
    <w:rsid w:val="00E65F41"/>
    <w:rsid w:val="00E66BE3"/>
    <w:rsid w:val="00E67288"/>
    <w:rsid w:val="00E672E0"/>
    <w:rsid w:val="00E67EAA"/>
    <w:rsid w:val="00E72D46"/>
    <w:rsid w:val="00E7399B"/>
    <w:rsid w:val="00E73A39"/>
    <w:rsid w:val="00E73D0F"/>
    <w:rsid w:val="00E7512E"/>
    <w:rsid w:val="00E753D3"/>
    <w:rsid w:val="00E75795"/>
    <w:rsid w:val="00E75C24"/>
    <w:rsid w:val="00E769CE"/>
    <w:rsid w:val="00E7737D"/>
    <w:rsid w:val="00E776D5"/>
    <w:rsid w:val="00E80039"/>
    <w:rsid w:val="00E80245"/>
    <w:rsid w:val="00E802CB"/>
    <w:rsid w:val="00E810EE"/>
    <w:rsid w:val="00E8116B"/>
    <w:rsid w:val="00E8434E"/>
    <w:rsid w:val="00E854C1"/>
    <w:rsid w:val="00E85F05"/>
    <w:rsid w:val="00E85F15"/>
    <w:rsid w:val="00E87D15"/>
    <w:rsid w:val="00E87FD4"/>
    <w:rsid w:val="00E903B0"/>
    <w:rsid w:val="00E90EAE"/>
    <w:rsid w:val="00E917D5"/>
    <w:rsid w:val="00E91A19"/>
    <w:rsid w:val="00E96EB2"/>
    <w:rsid w:val="00E971A5"/>
    <w:rsid w:val="00E979B7"/>
    <w:rsid w:val="00E97FBA"/>
    <w:rsid w:val="00EA024C"/>
    <w:rsid w:val="00EA0D9E"/>
    <w:rsid w:val="00EA0E3E"/>
    <w:rsid w:val="00EA160F"/>
    <w:rsid w:val="00EA2596"/>
    <w:rsid w:val="00EA2ABD"/>
    <w:rsid w:val="00EA348F"/>
    <w:rsid w:val="00EA3D8E"/>
    <w:rsid w:val="00EA6348"/>
    <w:rsid w:val="00EA66C2"/>
    <w:rsid w:val="00EA7F50"/>
    <w:rsid w:val="00EB083D"/>
    <w:rsid w:val="00EB0D6C"/>
    <w:rsid w:val="00EB0DF4"/>
    <w:rsid w:val="00EB0F7E"/>
    <w:rsid w:val="00EB1050"/>
    <w:rsid w:val="00EB1CAD"/>
    <w:rsid w:val="00EB233D"/>
    <w:rsid w:val="00EB24AB"/>
    <w:rsid w:val="00EB3081"/>
    <w:rsid w:val="00EB32DA"/>
    <w:rsid w:val="00EB3563"/>
    <w:rsid w:val="00EB3ACD"/>
    <w:rsid w:val="00EB47B6"/>
    <w:rsid w:val="00EB61FA"/>
    <w:rsid w:val="00EB727E"/>
    <w:rsid w:val="00EC0D36"/>
    <w:rsid w:val="00EC1339"/>
    <w:rsid w:val="00EC2D06"/>
    <w:rsid w:val="00EC33AD"/>
    <w:rsid w:val="00EC47C9"/>
    <w:rsid w:val="00EC4BFD"/>
    <w:rsid w:val="00EC62DC"/>
    <w:rsid w:val="00EC6610"/>
    <w:rsid w:val="00EC6720"/>
    <w:rsid w:val="00EC7F58"/>
    <w:rsid w:val="00ED003B"/>
    <w:rsid w:val="00ED1F0C"/>
    <w:rsid w:val="00ED27D3"/>
    <w:rsid w:val="00ED2A51"/>
    <w:rsid w:val="00ED2FC9"/>
    <w:rsid w:val="00ED391D"/>
    <w:rsid w:val="00ED72F6"/>
    <w:rsid w:val="00EE0750"/>
    <w:rsid w:val="00EE0AE6"/>
    <w:rsid w:val="00EE1C67"/>
    <w:rsid w:val="00EE1C7A"/>
    <w:rsid w:val="00EE3A04"/>
    <w:rsid w:val="00EE3F72"/>
    <w:rsid w:val="00EE50C0"/>
    <w:rsid w:val="00EE5943"/>
    <w:rsid w:val="00EE5AE5"/>
    <w:rsid w:val="00EE5B2D"/>
    <w:rsid w:val="00EE63F4"/>
    <w:rsid w:val="00EE6754"/>
    <w:rsid w:val="00EE6E29"/>
    <w:rsid w:val="00EE6EC6"/>
    <w:rsid w:val="00EE7D49"/>
    <w:rsid w:val="00EE7D69"/>
    <w:rsid w:val="00EF0C1B"/>
    <w:rsid w:val="00EF0C3C"/>
    <w:rsid w:val="00EF0D23"/>
    <w:rsid w:val="00EF13D3"/>
    <w:rsid w:val="00EF1790"/>
    <w:rsid w:val="00EF40D6"/>
    <w:rsid w:val="00EF4A23"/>
    <w:rsid w:val="00EF7113"/>
    <w:rsid w:val="00F00B49"/>
    <w:rsid w:val="00F00C7D"/>
    <w:rsid w:val="00F0149B"/>
    <w:rsid w:val="00F01541"/>
    <w:rsid w:val="00F0160F"/>
    <w:rsid w:val="00F01C47"/>
    <w:rsid w:val="00F02CCB"/>
    <w:rsid w:val="00F04DD5"/>
    <w:rsid w:val="00F06AA5"/>
    <w:rsid w:val="00F101F1"/>
    <w:rsid w:val="00F10A96"/>
    <w:rsid w:val="00F10FD1"/>
    <w:rsid w:val="00F11259"/>
    <w:rsid w:val="00F12831"/>
    <w:rsid w:val="00F12E6B"/>
    <w:rsid w:val="00F13693"/>
    <w:rsid w:val="00F13A20"/>
    <w:rsid w:val="00F15A4B"/>
    <w:rsid w:val="00F16976"/>
    <w:rsid w:val="00F16F25"/>
    <w:rsid w:val="00F170D0"/>
    <w:rsid w:val="00F17126"/>
    <w:rsid w:val="00F2065D"/>
    <w:rsid w:val="00F213EB"/>
    <w:rsid w:val="00F215EE"/>
    <w:rsid w:val="00F21E77"/>
    <w:rsid w:val="00F228B4"/>
    <w:rsid w:val="00F22CA1"/>
    <w:rsid w:val="00F2335B"/>
    <w:rsid w:val="00F23B73"/>
    <w:rsid w:val="00F24334"/>
    <w:rsid w:val="00F247EC"/>
    <w:rsid w:val="00F24B5A"/>
    <w:rsid w:val="00F252F1"/>
    <w:rsid w:val="00F25438"/>
    <w:rsid w:val="00F25732"/>
    <w:rsid w:val="00F3034F"/>
    <w:rsid w:val="00F303DE"/>
    <w:rsid w:val="00F30D54"/>
    <w:rsid w:val="00F31CF5"/>
    <w:rsid w:val="00F32F91"/>
    <w:rsid w:val="00F33844"/>
    <w:rsid w:val="00F339D4"/>
    <w:rsid w:val="00F354D5"/>
    <w:rsid w:val="00F36FE4"/>
    <w:rsid w:val="00F37B19"/>
    <w:rsid w:val="00F402DB"/>
    <w:rsid w:val="00F41489"/>
    <w:rsid w:val="00F4160D"/>
    <w:rsid w:val="00F43FAF"/>
    <w:rsid w:val="00F44124"/>
    <w:rsid w:val="00F446A2"/>
    <w:rsid w:val="00F44827"/>
    <w:rsid w:val="00F44FB0"/>
    <w:rsid w:val="00F4571C"/>
    <w:rsid w:val="00F461F4"/>
    <w:rsid w:val="00F469BF"/>
    <w:rsid w:val="00F46F49"/>
    <w:rsid w:val="00F46F54"/>
    <w:rsid w:val="00F47475"/>
    <w:rsid w:val="00F47921"/>
    <w:rsid w:val="00F50DD4"/>
    <w:rsid w:val="00F51479"/>
    <w:rsid w:val="00F5176D"/>
    <w:rsid w:val="00F517A6"/>
    <w:rsid w:val="00F5277F"/>
    <w:rsid w:val="00F52E46"/>
    <w:rsid w:val="00F53DE1"/>
    <w:rsid w:val="00F54F67"/>
    <w:rsid w:val="00F54FD5"/>
    <w:rsid w:val="00F55464"/>
    <w:rsid w:val="00F55499"/>
    <w:rsid w:val="00F55B00"/>
    <w:rsid w:val="00F56124"/>
    <w:rsid w:val="00F57A54"/>
    <w:rsid w:val="00F60257"/>
    <w:rsid w:val="00F60681"/>
    <w:rsid w:val="00F60DC6"/>
    <w:rsid w:val="00F65227"/>
    <w:rsid w:val="00F6563E"/>
    <w:rsid w:val="00F66203"/>
    <w:rsid w:val="00F67AE7"/>
    <w:rsid w:val="00F70E34"/>
    <w:rsid w:val="00F71419"/>
    <w:rsid w:val="00F72084"/>
    <w:rsid w:val="00F72240"/>
    <w:rsid w:val="00F73D8C"/>
    <w:rsid w:val="00F74964"/>
    <w:rsid w:val="00F74C27"/>
    <w:rsid w:val="00F77D12"/>
    <w:rsid w:val="00F80C98"/>
    <w:rsid w:val="00F80E18"/>
    <w:rsid w:val="00F80E77"/>
    <w:rsid w:val="00F829E0"/>
    <w:rsid w:val="00F82CDF"/>
    <w:rsid w:val="00F83E69"/>
    <w:rsid w:val="00F84A40"/>
    <w:rsid w:val="00F854C4"/>
    <w:rsid w:val="00F854D4"/>
    <w:rsid w:val="00F86894"/>
    <w:rsid w:val="00F870DA"/>
    <w:rsid w:val="00F8729F"/>
    <w:rsid w:val="00F873F7"/>
    <w:rsid w:val="00F9044C"/>
    <w:rsid w:val="00F909E8"/>
    <w:rsid w:val="00F90CBF"/>
    <w:rsid w:val="00F9111C"/>
    <w:rsid w:val="00F925E2"/>
    <w:rsid w:val="00F937DB"/>
    <w:rsid w:val="00F93D90"/>
    <w:rsid w:val="00F9407F"/>
    <w:rsid w:val="00F94814"/>
    <w:rsid w:val="00F948AB"/>
    <w:rsid w:val="00F948D1"/>
    <w:rsid w:val="00F94FCE"/>
    <w:rsid w:val="00F95052"/>
    <w:rsid w:val="00F958D1"/>
    <w:rsid w:val="00F96495"/>
    <w:rsid w:val="00F965E3"/>
    <w:rsid w:val="00F9714A"/>
    <w:rsid w:val="00F9794E"/>
    <w:rsid w:val="00F97EFD"/>
    <w:rsid w:val="00FA0D4D"/>
    <w:rsid w:val="00FA133D"/>
    <w:rsid w:val="00FA1827"/>
    <w:rsid w:val="00FA19A6"/>
    <w:rsid w:val="00FA2AAB"/>
    <w:rsid w:val="00FA2CEE"/>
    <w:rsid w:val="00FA3783"/>
    <w:rsid w:val="00FA3D18"/>
    <w:rsid w:val="00FA4F68"/>
    <w:rsid w:val="00FA6DDB"/>
    <w:rsid w:val="00FA6E86"/>
    <w:rsid w:val="00FB1590"/>
    <w:rsid w:val="00FB1AB2"/>
    <w:rsid w:val="00FB28AC"/>
    <w:rsid w:val="00FB3D52"/>
    <w:rsid w:val="00FB3EE4"/>
    <w:rsid w:val="00FB3EF2"/>
    <w:rsid w:val="00FB4E19"/>
    <w:rsid w:val="00FB4FB0"/>
    <w:rsid w:val="00FB5A1D"/>
    <w:rsid w:val="00FB5F57"/>
    <w:rsid w:val="00FB602C"/>
    <w:rsid w:val="00FB686A"/>
    <w:rsid w:val="00FB6FAE"/>
    <w:rsid w:val="00FB77EB"/>
    <w:rsid w:val="00FC0796"/>
    <w:rsid w:val="00FC1AA2"/>
    <w:rsid w:val="00FC1ECA"/>
    <w:rsid w:val="00FC4518"/>
    <w:rsid w:val="00FC457A"/>
    <w:rsid w:val="00FC4D0E"/>
    <w:rsid w:val="00FC5A60"/>
    <w:rsid w:val="00FC753F"/>
    <w:rsid w:val="00FC76C7"/>
    <w:rsid w:val="00FD0471"/>
    <w:rsid w:val="00FD095F"/>
    <w:rsid w:val="00FD1FAC"/>
    <w:rsid w:val="00FD1FC1"/>
    <w:rsid w:val="00FD237C"/>
    <w:rsid w:val="00FD35A7"/>
    <w:rsid w:val="00FD39F7"/>
    <w:rsid w:val="00FD4647"/>
    <w:rsid w:val="00FD46B4"/>
    <w:rsid w:val="00FD4981"/>
    <w:rsid w:val="00FD4E2A"/>
    <w:rsid w:val="00FD522D"/>
    <w:rsid w:val="00FD5E40"/>
    <w:rsid w:val="00FD65DC"/>
    <w:rsid w:val="00FE0302"/>
    <w:rsid w:val="00FE0A77"/>
    <w:rsid w:val="00FE1439"/>
    <w:rsid w:val="00FE27D6"/>
    <w:rsid w:val="00FE2900"/>
    <w:rsid w:val="00FE2B40"/>
    <w:rsid w:val="00FE2E5D"/>
    <w:rsid w:val="00FE41D9"/>
    <w:rsid w:val="00FE4A5D"/>
    <w:rsid w:val="00FE4DD5"/>
    <w:rsid w:val="00FE4E2B"/>
    <w:rsid w:val="00FE5DD3"/>
    <w:rsid w:val="00FE671F"/>
    <w:rsid w:val="00FE71A1"/>
    <w:rsid w:val="00FE74C1"/>
    <w:rsid w:val="00FF059A"/>
    <w:rsid w:val="00FF09FA"/>
    <w:rsid w:val="00FF1730"/>
    <w:rsid w:val="00FF2178"/>
    <w:rsid w:val="00FF27A7"/>
    <w:rsid w:val="00FF2C55"/>
    <w:rsid w:val="00FF37C6"/>
    <w:rsid w:val="00FF422D"/>
    <w:rsid w:val="00FF5574"/>
    <w:rsid w:val="00FF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9" type="connector" idref="#_x0000_s1030"/>
        <o:r id="V:Rule10" type="connector" idref="#_x0000_s1028"/>
        <o:r id="V:Rule11" type="connector" idref="#_x0000_s1031"/>
        <o:r id="V:Rule12" type="connector" idref="#_x0000_s1027"/>
        <o:r id="V:Rule13" type="connector" idref="#_x0000_s1029"/>
        <o:r id="V:Rule14" type="connector" idref="#_x0000_s1026"/>
        <o:r id="V:Rule15" type="connector" idref="#_x0000_s1032"/>
        <o:r id="V:Rule16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573"/>
    <w:pPr>
      <w:spacing w:after="0"/>
    </w:pPr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B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14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419"/>
    <w:rPr>
      <w:rFonts w:ascii="Tahoma" w:eastAsia="Calibri" w:hAnsi="Tahoma" w:cs="Tahoma"/>
      <w:sz w:val="16"/>
      <w:szCs w:val="16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F303D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03DE"/>
    <w:rPr>
      <w:rFonts w:ascii="Calibri" w:eastAsia="Calibri" w:hAnsi="Calibri" w:cs="Times New Roman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F303D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3DE"/>
    <w:rPr>
      <w:rFonts w:ascii="Calibri" w:eastAsia="Calibri" w:hAnsi="Calibri" w:cs="Times New Roman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kurnia</cp:lastModifiedBy>
  <cp:revision>82</cp:revision>
  <cp:lastPrinted>2013-03-20T03:11:00Z</cp:lastPrinted>
  <dcterms:created xsi:type="dcterms:W3CDTF">2013-03-18T14:30:00Z</dcterms:created>
  <dcterms:modified xsi:type="dcterms:W3CDTF">2013-04-05T12:23:00Z</dcterms:modified>
</cp:coreProperties>
</file>