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56" w:rsidRPr="00F03BD3" w:rsidRDefault="00A62C44" w:rsidP="000A2956">
      <w:pPr>
        <w:jc w:val="center"/>
        <w:rPr>
          <w:rFonts w:ascii="Tw Cen MT Condensed" w:hAnsi="Tw Cen MT Condensed"/>
          <w:b/>
          <w:sz w:val="28"/>
          <w:szCs w:val="20"/>
        </w:rPr>
      </w:pPr>
      <w:r w:rsidRPr="00F03BD3">
        <w:rPr>
          <w:rFonts w:ascii="Tw Cen MT Condensed" w:hAnsi="Tw Cen MT Condensed"/>
          <w:b/>
          <w:sz w:val="28"/>
          <w:szCs w:val="20"/>
        </w:rPr>
        <w:t>CALENDARIZAC</w:t>
      </w:r>
      <w:r w:rsidR="00AE108D" w:rsidRPr="00F03BD3">
        <w:rPr>
          <w:rFonts w:ascii="Tw Cen MT Condensed" w:hAnsi="Tw Cen MT Condensed"/>
          <w:b/>
          <w:sz w:val="28"/>
          <w:szCs w:val="20"/>
        </w:rPr>
        <w:t>IÓN DE ACTIVIDADES  DEL AÑO 2016</w:t>
      </w:r>
    </w:p>
    <w:tbl>
      <w:tblPr>
        <w:tblStyle w:val="Tablaconcuadrcula"/>
        <w:tblW w:w="11250" w:type="dxa"/>
        <w:tblLook w:val="04A0" w:firstRow="1" w:lastRow="0" w:firstColumn="1" w:lastColumn="0" w:noHBand="0" w:noVBand="1"/>
      </w:tblPr>
      <w:tblGrid>
        <w:gridCol w:w="1644"/>
        <w:gridCol w:w="6192"/>
        <w:gridCol w:w="3414"/>
      </w:tblGrid>
      <w:tr w:rsidR="00A62C44" w:rsidRPr="00F03BD3" w:rsidTr="00163EB4">
        <w:tc>
          <w:tcPr>
            <w:tcW w:w="1644" w:type="dxa"/>
          </w:tcPr>
          <w:p w:rsidR="00A62C44" w:rsidRPr="00F03BD3" w:rsidRDefault="00A62C44" w:rsidP="00A62C44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FECHA</w:t>
            </w:r>
          </w:p>
        </w:tc>
        <w:tc>
          <w:tcPr>
            <w:tcW w:w="6192" w:type="dxa"/>
          </w:tcPr>
          <w:p w:rsidR="00A62C44" w:rsidRPr="00F03BD3" w:rsidRDefault="00A62C44" w:rsidP="00A62C44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ACTIVIDADES</w:t>
            </w:r>
          </w:p>
        </w:tc>
        <w:tc>
          <w:tcPr>
            <w:tcW w:w="3414" w:type="dxa"/>
          </w:tcPr>
          <w:p w:rsidR="00A62C44" w:rsidRPr="00F03BD3" w:rsidRDefault="00A62C44" w:rsidP="00A62C44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CAMBIOS Y OBSERVACIONES</w:t>
            </w:r>
          </w:p>
        </w:tc>
      </w:tr>
      <w:tr w:rsidR="00A62C44" w:rsidRPr="00F03BD3" w:rsidTr="00163EB4">
        <w:tc>
          <w:tcPr>
            <w:tcW w:w="1644" w:type="dxa"/>
            <w:shd w:val="clear" w:color="auto" w:fill="BFBFBF" w:themeFill="background1" w:themeFillShade="BF"/>
          </w:tcPr>
          <w:p w:rsidR="00A62C44" w:rsidRPr="00F03BD3" w:rsidRDefault="00A62C44" w:rsidP="00A62C44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ENERO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7D044C" w:rsidRPr="00F03BD3" w:rsidRDefault="007D044C" w:rsidP="001E150D">
            <w:pPr>
              <w:rPr>
                <w:rFonts w:ascii="Tw Cen MT Condensed" w:hAnsi="Tw Cen MT Condensed"/>
                <w:b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A62C44" w:rsidRPr="00F03BD3" w:rsidRDefault="00A62C44" w:rsidP="00A62C44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</w:p>
        </w:tc>
      </w:tr>
      <w:tr w:rsidR="00A62C44" w:rsidRPr="00F03BD3" w:rsidTr="00163EB4">
        <w:tc>
          <w:tcPr>
            <w:tcW w:w="1644" w:type="dxa"/>
          </w:tcPr>
          <w:p w:rsidR="00A62C44" w:rsidRPr="00F03BD3" w:rsidRDefault="00965BF2" w:rsidP="00A62C44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</w:t>
            </w:r>
            <w:r w:rsidR="00AE108D" w:rsidRPr="00F03BD3">
              <w:rPr>
                <w:rFonts w:ascii="Tw Cen MT Condensed" w:hAnsi="Tw Cen MT Condensed"/>
                <w:sz w:val="20"/>
                <w:szCs w:val="20"/>
              </w:rPr>
              <w:t>5</w:t>
            </w:r>
          </w:p>
        </w:tc>
        <w:tc>
          <w:tcPr>
            <w:tcW w:w="6192" w:type="dxa"/>
          </w:tcPr>
          <w:p w:rsidR="00A62C44" w:rsidRPr="00F03BD3" w:rsidRDefault="00A62C44" w:rsidP="00A62C4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softHyphen/>
              <w:t>Presentación del personal docente</w:t>
            </w:r>
          </w:p>
          <w:p w:rsidR="00D734C2" w:rsidRPr="00F9681D" w:rsidRDefault="00A62C44" w:rsidP="00F9681D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Bienvenida</w:t>
            </w:r>
          </w:p>
        </w:tc>
        <w:tc>
          <w:tcPr>
            <w:tcW w:w="3414" w:type="dxa"/>
          </w:tcPr>
          <w:p w:rsidR="00D734C2" w:rsidRPr="00F03BD3" w:rsidRDefault="00D734C2" w:rsidP="001E150D">
            <w:pPr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965BF2" w:rsidRPr="00F03BD3" w:rsidTr="00163EB4">
        <w:tc>
          <w:tcPr>
            <w:tcW w:w="1644" w:type="dxa"/>
          </w:tcPr>
          <w:p w:rsidR="00965BF2" w:rsidRPr="00F03BD3" w:rsidRDefault="00C37539" w:rsidP="00A62C44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22</w:t>
            </w:r>
          </w:p>
        </w:tc>
        <w:tc>
          <w:tcPr>
            <w:tcW w:w="6192" w:type="dxa"/>
          </w:tcPr>
          <w:p w:rsidR="00B44351" w:rsidRPr="00F03BD3" w:rsidRDefault="001337D1" w:rsidP="00370310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INICIO DE CLASES DE ESTUDIANTES DE PRIMERO Y SEGUNDO CICLO DE BÁSICA.</w:t>
            </w:r>
          </w:p>
          <w:p w:rsidR="001337D1" w:rsidRPr="00F03BD3" w:rsidRDefault="001337D1" w:rsidP="001337D1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Bienvenida</w:t>
            </w:r>
          </w:p>
          <w:p w:rsidR="001337D1" w:rsidRPr="00F03BD3" w:rsidRDefault="001337D1" w:rsidP="001337D1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Presentación de docentes a estudiantes</w:t>
            </w:r>
          </w:p>
          <w:p w:rsidR="001337D1" w:rsidRPr="00F03BD3" w:rsidRDefault="001337D1" w:rsidP="001E150D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horarios a  estudiantes</w:t>
            </w:r>
          </w:p>
        </w:tc>
        <w:tc>
          <w:tcPr>
            <w:tcW w:w="3414" w:type="dxa"/>
          </w:tcPr>
          <w:p w:rsidR="009267FF" w:rsidRPr="00F03BD3" w:rsidRDefault="009267FF" w:rsidP="009267FF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Se inicia con horario  regular </w:t>
            </w:r>
          </w:p>
          <w:p w:rsidR="002E59EE" w:rsidRPr="00F03BD3" w:rsidRDefault="009267FF" w:rsidP="009267FF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entrada 7:00 a.m salidas 12:00 m</w:t>
            </w:r>
          </w:p>
          <w:p w:rsidR="00F36877" w:rsidRPr="00F03BD3" w:rsidRDefault="009267FF" w:rsidP="001E150D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El portón se  </w:t>
            </w:r>
            <w:r w:rsidR="00F36877" w:rsidRPr="00F03BD3">
              <w:rPr>
                <w:rFonts w:ascii="Tw Cen MT Condensed" w:hAnsi="Tw Cen MT Condensed"/>
                <w:sz w:val="20"/>
                <w:szCs w:val="20"/>
              </w:rPr>
              <w:t>cierra</w:t>
            </w: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 a las 7 en punto y se abrirá hasta que finalice el </w:t>
            </w:r>
            <w:r w:rsidR="00E63B3F" w:rsidRPr="00F03BD3">
              <w:rPr>
                <w:rFonts w:ascii="Tw Cen MT Condensed" w:hAnsi="Tw Cen MT Condensed"/>
                <w:sz w:val="20"/>
                <w:szCs w:val="20"/>
              </w:rPr>
              <w:t>saludo matutino</w:t>
            </w:r>
          </w:p>
        </w:tc>
      </w:tr>
      <w:tr w:rsidR="00617C95" w:rsidRPr="00F03BD3" w:rsidTr="00163EB4">
        <w:tc>
          <w:tcPr>
            <w:tcW w:w="1644" w:type="dxa"/>
          </w:tcPr>
          <w:p w:rsidR="00617C95" w:rsidRPr="00F03BD3" w:rsidRDefault="007D044C" w:rsidP="00A62C44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3</w:t>
            </w:r>
            <w:r w:rsidR="004A5027" w:rsidRPr="00F03BD3">
              <w:rPr>
                <w:rFonts w:ascii="Tw Cen MT Condensed" w:hAnsi="Tw Cen MT Condensed"/>
                <w:sz w:val="20"/>
                <w:szCs w:val="20"/>
              </w:rPr>
              <w:t>0</w:t>
            </w:r>
          </w:p>
        </w:tc>
        <w:tc>
          <w:tcPr>
            <w:tcW w:w="6192" w:type="dxa"/>
          </w:tcPr>
          <w:p w:rsidR="00617C95" w:rsidRPr="00F03BD3" w:rsidRDefault="00617C95" w:rsidP="005A7543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Reunión general de padres/madres de </w:t>
            </w:r>
            <w:proofErr w:type="spellStart"/>
            <w:r w:rsidRPr="00F03BD3">
              <w:rPr>
                <w:rFonts w:ascii="Tw Cen MT Condensed" w:hAnsi="Tw Cen MT Condensed"/>
                <w:sz w:val="20"/>
                <w:szCs w:val="20"/>
              </w:rPr>
              <w:t>parvularia</w:t>
            </w:r>
            <w:proofErr w:type="spellEnd"/>
            <w:r w:rsidR="001E150D" w:rsidRPr="00F03BD3">
              <w:rPr>
                <w:rFonts w:ascii="Tw Cen MT Condensed" w:hAnsi="Tw Cen MT Condensed"/>
                <w:sz w:val="20"/>
                <w:szCs w:val="20"/>
              </w:rPr>
              <w:t xml:space="preserve"> 9:00 </w:t>
            </w:r>
            <w:proofErr w:type="spellStart"/>
            <w:r w:rsidR="00F9681D">
              <w:rPr>
                <w:rFonts w:ascii="Tw Cen MT Condensed" w:hAnsi="Tw Cen MT Condensed"/>
                <w:sz w:val="20"/>
                <w:szCs w:val="20"/>
              </w:rPr>
              <w:t>a.m</w:t>
            </w:r>
            <w:proofErr w:type="spellEnd"/>
          </w:p>
          <w:p w:rsidR="005B00CF" w:rsidRPr="00F03BD3" w:rsidRDefault="00ED3381" w:rsidP="001E150D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Formar directiva de grado</w:t>
            </w:r>
          </w:p>
        </w:tc>
        <w:tc>
          <w:tcPr>
            <w:tcW w:w="3414" w:type="dxa"/>
          </w:tcPr>
          <w:p w:rsidR="00617C95" w:rsidRPr="00F03BD3" w:rsidRDefault="00617C95" w:rsidP="001E150D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B31996" w:rsidRPr="00F03BD3" w:rsidTr="00163EB4">
        <w:tc>
          <w:tcPr>
            <w:tcW w:w="1644" w:type="dxa"/>
            <w:shd w:val="clear" w:color="auto" w:fill="BFBFBF" w:themeFill="background1" w:themeFillShade="BF"/>
          </w:tcPr>
          <w:p w:rsidR="00B31996" w:rsidRPr="00F03BD3" w:rsidRDefault="00B31996" w:rsidP="00A62C44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FEBRERO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7D044C" w:rsidRPr="00F03BD3" w:rsidRDefault="007D044C" w:rsidP="00067038">
            <w:pPr>
              <w:pStyle w:val="Prrafodelista"/>
              <w:rPr>
                <w:rFonts w:ascii="Tw Cen MT Condensed" w:hAnsi="Tw Cen MT Condensed"/>
                <w:b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B31996" w:rsidRPr="00F03BD3" w:rsidRDefault="00B31996" w:rsidP="00A62C44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B31996" w:rsidRPr="00F03BD3" w:rsidTr="00163EB4">
        <w:tc>
          <w:tcPr>
            <w:tcW w:w="1644" w:type="dxa"/>
            <w:shd w:val="clear" w:color="auto" w:fill="FFFFFF" w:themeFill="background1"/>
          </w:tcPr>
          <w:p w:rsidR="00B31996" w:rsidRPr="00F03BD3" w:rsidRDefault="003B1D14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4</w:t>
            </w:r>
          </w:p>
        </w:tc>
        <w:tc>
          <w:tcPr>
            <w:tcW w:w="6192" w:type="dxa"/>
            <w:shd w:val="clear" w:color="auto" w:fill="FFFFFF" w:themeFill="background1"/>
          </w:tcPr>
          <w:p w:rsidR="003B1D14" w:rsidRPr="00F03BD3" w:rsidRDefault="003B1D14" w:rsidP="003B1D14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Simulacro de emergencias </w:t>
            </w:r>
          </w:p>
          <w:p w:rsidR="001E150D" w:rsidRPr="00F03BD3" w:rsidRDefault="001E150D" w:rsidP="007D044C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publicación en el blog GUIAS DEL MES DE FEBRERO</w:t>
            </w:r>
          </w:p>
        </w:tc>
        <w:tc>
          <w:tcPr>
            <w:tcW w:w="3414" w:type="dxa"/>
            <w:shd w:val="clear" w:color="auto" w:fill="FFFFFF" w:themeFill="background1"/>
          </w:tcPr>
          <w:p w:rsidR="00B31996" w:rsidRPr="00F03BD3" w:rsidRDefault="00B31996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D7232A" w:rsidRPr="00F03BD3" w:rsidTr="00163EB4">
        <w:tc>
          <w:tcPr>
            <w:tcW w:w="1644" w:type="dxa"/>
            <w:shd w:val="clear" w:color="auto" w:fill="FFFFFF" w:themeFill="background1"/>
          </w:tcPr>
          <w:p w:rsidR="00D7232A" w:rsidRPr="00F03BD3" w:rsidRDefault="00900257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6</w:t>
            </w:r>
          </w:p>
        </w:tc>
        <w:tc>
          <w:tcPr>
            <w:tcW w:w="6192" w:type="dxa"/>
            <w:shd w:val="clear" w:color="auto" w:fill="FFFFFF" w:themeFill="background1"/>
          </w:tcPr>
          <w:p w:rsidR="003B1D14" w:rsidRPr="00F03BD3" w:rsidRDefault="003B1D14" w:rsidP="007942AC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Reunión general de  madres/padres de primer y segundo ciclo</w:t>
            </w:r>
            <w:r w:rsidR="007942AC" w:rsidRPr="00F03BD3">
              <w:rPr>
                <w:rFonts w:ascii="Tw Cen MT Condensed" w:hAnsi="Tw Cen MT Condensed"/>
                <w:sz w:val="20"/>
                <w:szCs w:val="20"/>
              </w:rPr>
              <w:t xml:space="preserve"> 9:00 </w:t>
            </w:r>
            <w:proofErr w:type="spellStart"/>
            <w:r w:rsidR="001E150D" w:rsidRPr="00F03BD3">
              <w:rPr>
                <w:rFonts w:ascii="Tw Cen MT Condensed" w:hAnsi="Tw Cen MT Condensed"/>
                <w:sz w:val="20"/>
                <w:szCs w:val="20"/>
              </w:rPr>
              <w:t>a.m</w:t>
            </w:r>
            <w:proofErr w:type="spellEnd"/>
          </w:p>
          <w:p w:rsidR="00EA014F" w:rsidRPr="00F03BD3" w:rsidRDefault="003B1D14" w:rsidP="001E150D">
            <w:pPr>
              <w:pStyle w:val="Prrafodelista"/>
              <w:shd w:val="clear" w:color="auto" w:fill="FFFFFF" w:themeFill="background1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Formar directiva de grado</w:t>
            </w:r>
          </w:p>
        </w:tc>
        <w:tc>
          <w:tcPr>
            <w:tcW w:w="3414" w:type="dxa"/>
            <w:shd w:val="clear" w:color="auto" w:fill="FFFFFF" w:themeFill="background1"/>
          </w:tcPr>
          <w:p w:rsidR="00D7232A" w:rsidRPr="00F03BD3" w:rsidRDefault="00D7232A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TODO EL COLEGIO</w:t>
            </w:r>
          </w:p>
          <w:p w:rsidR="006B5421" w:rsidRPr="00F03BD3" w:rsidRDefault="006B5421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No se pedirá la colaboración mensual de un dólar de 1° a 4°.</w:t>
            </w:r>
          </w:p>
          <w:p w:rsidR="006B5421" w:rsidRPr="00F03BD3" w:rsidRDefault="006B5421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Solamente 5° y6°</w:t>
            </w:r>
          </w:p>
        </w:tc>
      </w:tr>
      <w:tr w:rsidR="006B5421" w:rsidRPr="00F03BD3" w:rsidTr="00F9681D">
        <w:trPr>
          <w:trHeight w:val="235"/>
        </w:trPr>
        <w:tc>
          <w:tcPr>
            <w:tcW w:w="1644" w:type="dxa"/>
            <w:shd w:val="clear" w:color="auto" w:fill="FFFFFF" w:themeFill="background1"/>
          </w:tcPr>
          <w:p w:rsidR="006B5421" w:rsidRPr="00F03BD3" w:rsidRDefault="00900257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12</w:t>
            </w:r>
          </w:p>
        </w:tc>
        <w:tc>
          <w:tcPr>
            <w:tcW w:w="6192" w:type="dxa"/>
            <w:shd w:val="clear" w:color="auto" w:fill="FFFFFF" w:themeFill="background1"/>
          </w:tcPr>
          <w:p w:rsidR="00EA014F" w:rsidRPr="00F9681D" w:rsidRDefault="006B5421" w:rsidP="00F9681D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Celebración del día de la amistad</w:t>
            </w:r>
            <w:r w:rsidR="00F754E1" w:rsidRPr="00F03BD3">
              <w:rPr>
                <w:rFonts w:ascii="Tw Cen MT Condensed" w:hAnsi="Tw Cen MT Condensed"/>
                <w:sz w:val="20"/>
                <w:szCs w:val="20"/>
              </w:rPr>
              <w:t xml:space="preserve"> </w:t>
            </w:r>
          </w:p>
        </w:tc>
        <w:tc>
          <w:tcPr>
            <w:tcW w:w="3414" w:type="dxa"/>
            <w:shd w:val="clear" w:color="auto" w:fill="FFFFFF" w:themeFill="background1"/>
          </w:tcPr>
          <w:p w:rsidR="006B5421" w:rsidRPr="00F03BD3" w:rsidRDefault="00F754E1" w:rsidP="001E150D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Cada grado organiza la celebración  y el convivio. </w:t>
            </w:r>
          </w:p>
        </w:tc>
      </w:tr>
      <w:tr w:rsidR="00B31996" w:rsidRPr="00F03BD3" w:rsidTr="00F9681D">
        <w:trPr>
          <w:trHeight w:val="198"/>
        </w:trPr>
        <w:tc>
          <w:tcPr>
            <w:tcW w:w="1644" w:type="dxa"/>
            <w:shd w:val="clear" w:color="auto" w:fill="FFFFFF" w:themeFill="background1"/>
          </w:tcPr>
          <w:p w:rsidR="00B31996" w:rsidRPr="00F03BD3" w:rsidRDefault="00900257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13</w:t>
            </w:r>
          </w:p>
        </w:tc>
        <w:tc>
          <w:tcPr>
            <w:tcW w:w="6192" w:type="dxa"/>
            <w:shd w:val="clear" w:color="auto" w:fill="FFFFFF" w:themeFill="background1"/>
          </w:tcPr>
          <w:p w:rsidR="00B31996" w:rsidRPr="00F9681D" w:rsidRDefault="00F754E1" w:rsidP="00F9681D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Reunión con d</w:t>
            </w:r>
            <w:r w:rsidR="00900257" w:rsidRPr="00F03BD3">
              <w:rPr>
                <w:rFonts w:ascii="Tw Cen MT Condensed" w:hAnsi="Tw Cen MT Condensed"/>
                <w:sz w:val="20"/>
                <w:szCs w:val="20"/>
              </w:rPr>
              <w:t>irectiva  central de padres 2015</w:t>
            </w: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 y </w:t>
            </w:r>
            <w:r w:rsidR="00900257" w:rsidRPr="00F03BD3">
              <w:rPr>
                <w:rFonts w:ascii="Tw Cen MT Condensed" w:hAnsi="Tw Cen MT Condensed"/>
                <w:sz w:val="20"/>
                <w:szCs w:val="20"/>
              </w:rPr>
              <w:t>reconocimiento de directiva 2016</w:t>
            </w:r>
          </w:p>
        </w:tc>
        <w:tc>
          <w:tcPr>
            <w:tcW w:w="3414" w:type="dxa"/>
            <w:shd w:val="clear" w:color="auto" w:fill="FFFFFF" w:themeFill="background1"/>
          </w:tcPr>
          <w:p w:rsidR="00B31996" w:rsidRPr="00F03BD3" w:rsidRDefault="00B31996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color w:val="FF0000"/>
                <w:sz w:val="20"/>
                <w:szCs w:val="20"/>
              </w:rPr>
            </w:pPr>
          </w:p>
        </w:tc>
      </w:tr>
      <w:tr w:rsidR="00B31996" w:rsidRPr="00F03BD3" w:rsidTr="00163EB4">
        <w:tc>
          <w:tcPr>
            <w:tcW w:w="1644" w:type="dxa"/>
            <w:shd w:val="clear" w:color="auto" w:fill="FFFFFF" w:themeFill="background1"/>
          </w:tcPr>
          <w:p w:rsidR="00B31996" w:rsidRPr="00F03BD3" w:rsidRDefault="00F9681D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>
              <w:rPr>
                <w:rFonts w:ascii="Tw Cen MT Condensed" w:hAnsi="Tw Cen MT Condensed"/>
                <w:sz w:val="20"/>
                <w:szCs w:val="20"/>
              </w:rPr>
              <w:t>26</w:t>
            </w:r>
          </w:p>
        </w:tc>
        <w:tc>
          <w:tcPr>
            <w:tcW w:w="6192" w:type="dxa"/>
            <w:shd w:val="clear" w:color="auto" w:fill="FFFFFF" w:themeFill="background1"/>
          </w:tcPr>
          <w:p w:rsidR="00B31996" w:rsidRPr="00F03BD3" w:rsidRDefault="00B31996" w:rsidP="00A74CE3">
            <w:pPr>
              <w:pStyle w:val="Prrafodelista"/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deportivo</w:t>
            </w:r>
          </w:p>
        </w:tc>
        <w:tc>
          <w:tcPr>
            <w:tcW w:w="3414" w:type="dxa"/>
            <w:shd w:val="clear" w:color="auto" w:fill="FFFFFF" w:themeFill="background1"/>
          </w:tcPr>
          <w:p w:rsidR="00B31996" w:rsidRPr="00F03BD3" w:rsidRDefault="00B31996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B31996" w:rsidRPr="00F03BD3" w:rsidTr="00163EB4">
        <w:tc>
          <w:tcPr>
            <w:tcW w:w="1644" w:type="dxa"/>
            <w:shd w:val="clear" w:color="auto" w:fill="FFFFFF" w:themeFill="background1"/>
          </w:tcPr>
          <w:p w:rsidR="00B31996" w:rsidRPr="00F03BD3" w:rsidRDefault="008B20CE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1,8,15,2 y 29</w:t>
            </w:r>
          </w:p>
        </w:tc>
        <w:tc>
          <w:tcPr>
            <w:tcW w:w="6192" w:type="dxa"/>
            <w:shd w:val="clear" w:color="auto" w:fill="FFFFFF" w:themeFill="background1"/>
          </w:tcPr>
          <w:p w:rsidR="00B31996" w:rsidRPr="00F03BD3" w:rsidRDefault="00B31996" w:rsidP="00E31241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Lunes cívico</w:t>
            </w:r>
          </w:p>
        </w:tc>
        <w:tc>
          <w:tcPr>
            <w:tcW w:w="3414" w:type="dxa"/>
            <w:shd w:val="clear" w:color="auto" w:fill="FFFFFF" w:themeFill="background1"/>
          </w:tcPr>
          <w:p w:rsidR="00B31996" w:rsidRPr="00F03BD3" w:rsidRDefault="00B31996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B31996" w:rsidRPr="00F03BD3" w:rsidTr="00163EB4">
        <w:tc>
          <w:tcPr>
            <w:tcW w:w="1644" w:type="dxa"/>
            <w:shd w:val="clear" w:color="auto" w:fill="FFFFFF" w:themeFill="background1"/>
          </w:tcPr>
          <w:p w:rsidR="00B31996" w:rsidRPr="00F03BD3" w:rsidRDefault="008B20CE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15 al 19</w:t>
            </w:r>
          </w:p>
        </w:tc>
        <w:tc>
          <w:tcPr>
            <w:tcW w:w="6192" w:type="dxa"/>
            <w:shd w:val="clear" w:color="auto" w:fill="FFFFFF" w:themeFill="background1"/>
          </w:tcPr>
          <w:p w:rsidR="00B31996" w:rsidRPr="00F03BD3" w:rsidRDefault="009C7C92" w:rsidP="009C7C92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especiales (Inglés y computación)</w:t>
            </w:r>
          </w:p>
        </w:tc>
        <w:tc>
          <w:tcPr>
            <w:tcW w:w="3414" w:type="dxa"/>
            <w:shd w:val="clear" w:color="auto" w:fill="FFFFFF" w:themeFill="background1"/>
          </w:tcPr>
          <w:p w:rsidR="00B31996" w:rsidRPr="00F03BD3" w:rsidRDefault="009C7C92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B31996" w:rsidRPr="00F03BD3" w:rsidTr="00163EB4">
        <w:tc>
          <w:tcPr>
            <w:tcW w:w="1644" w:type="dxa"/>
            <w:shd w:val="clear" w:color="auto" w:fill="FFFFFF" w:themeFill="background1"/>
          </w:tcPr>
          <w:p w:rsidR="00B31996" w:rsidRPr="00F03BD3" w:rsidRDefault="008B20CE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22 al 26</w:t>
            </w:r>
          </w:p>
        </w:tc>
        <w:tc>
          <w:tcPr>
            <w:tcW w:w="6192" w:type="dxa"/>
            <w:shd w:val="clear" w:color="auto" w:fill="FFFFFF" w:themeFill="background1"/>
          </w:tcPr>
          <w:p w:rsidR="00B31996" w:rsidRPr="00F03BD3" w:rsidRDefault="009C7C92" w:rsidP="009C7C92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básicas</w:t>
            </w:r>
          </w:p>
        </w:tc>
        <w:tc>
          <w:tcPr>
            <w:tcW w:w="3414" w:type="dxa"/>
            <w:shd w:val="clear" w:color="auto" w:fill="FFFFFF" w:themeFill="background1"/>
          </w:tcPr>
          <w:p w:rsidR="00B31996" w:rsidRPr="00F03BD3" w:rsidRDefault="009C7C92" w:rsidP="0006703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B31996" w:rsidRPr="00F03BD3" w:rsidTr="00163EB4">
        <w:tc>
          <w:tcPr>
            <w:tcW w:w="1644" w:type="dxa"/>
            <w:shd w:val="clear" w:color="auto" w:fill="BFBFBF" w:themeFill="background1" w:themeFillShade="BF"/>
          </w:tcPr>
          <w:p w:rsidR="00B31996" w:rsidRPr="00F03BD3" w:rsidRDefault="00B31996" w:rsidP="00712106">
            <w:pPr>
              <w:jc w:val="center"/>
              <w:rPr>
                <w:rFonts w:ascii="Tw Cen MT Condensed" w:hAnsi="Tw Cen MT Condensed"/>
                <w:b/>
                <w:sz w:val="20"/>
                <w:szCs w:val="20"/>
                <w:highlight w:val="red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MARZO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832DE9" w:rsidRPr="00F03BD3" w:rsidRDefault="00832DE9" w:rsidP="00712106">
            <w:pPr>
              <w:jc w:val="center"/>
              <w:rPr>
                <w:rFonts w:ascii="Tw Cen MT Condensed" w:hAnsi="Tw Cen MT Condensed"/>
                <w:b/>
                <w:sz w:val="20"/>
                <w:szCs w:val="20"/>
                <w:highlight w:val="red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B31996" w:rsidRPr="00F03BD3" w:rsidRDefault="00B31996" w:rsidP="00712106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  <w:highlight w:val="red"/>
              </w:rPr>
            </w:pPr>
          </w:p>
        </w:tc>
      </w:tr>
      <w:tr w:rsidR="00635407" w:rsidRPr="00F03BD3" w:rsidTr="00163EB4">
        <w:tc>
          <w:tcPr>
            <w:tcW w:w="1644" w:type="dxa"/>
          </w:tcPr>
          <w:p w:rsidR="00635407" w:rsidRPr="00F03BD3" w:rsidRDefault="00323331" w:rsidP="00712106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</w:t>
            </w:r>
          </w:p>
        </w:tc>
        <w:tc>
          <w:tcPr>
            <w:tcW w:w="6192" w:type="dxa"/>
          </w:tcPr>
          <w:p w:rsidR="00B6003B" w:rsidRPr="00F03BD3" w:rsidRDefault="00B6003B" w:rsidP="00635407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Publicación de guías del mes de marzo en blog.</w:t>
            </w:r>
          </w:p>
          <w:p w:rsidR="001E646D" w:rsidRPr="00F03BD3" w:rsidRDefault="001E646D" w:rsidP="001E150D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Revisión de aseo personal.</w:t>
            </w:r>
          </w:p>
        </w:tc>
        <w:tc>
          <w:tcPr>
            <w:tcW w:w="3414" w:type="dxa"/>
          </w:tcPr>
          <w:p w:rsidR="001E646D" w:rsidRPr="00F03BD3" w:rsidRDefault="001E646D" w:rsidP="00712106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Valores del mes: Solidaridad y honestidad</w:t>
            </w: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323331" w:rsidP="0052758E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7 al 11</w:t>
            </w:r>
          </w:p>
        </w:tc>
        <w:tc>
          <w:tcPr>
            <w:tcW w:w="6192" w:type="dxa"/>
          </w:tcPr>
          <w:p w:rsidR="001E646D" w:rsidRPr="00F03BD3" w:rsidRDefault="001E646D" w:rsidP="001E150D">
            <w:pPr>
              <w:pStyle w:val="Prrafodelista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 recuperación</w:t>
            </w:r>
          </w:p>
        </w:tc>
        <w:tc>
          <w:tcPr>
            <w:tcW w:w="3414" w:type="dxa"/>
          </w:tcPr>
          <w:p w:rsidR="001E646D" w:rsidRPr="00F03BD3" w:rsidRDefault="001E646D" w:rsidP="0052758E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1E646D" w:rsidP="005D36D7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1</w:t>
            </w:r>
            <w:r w:rsidR="00323331"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0</w:t>
            </w:r>
          </w:p>
        </w:tc>
        <w:tc>
          <w:tcPr>
            <w:tcW w:w="6192" w:type="dxa"/>
          </w:tcPr>
          <w:p w:rsidR="001E646D" w:rsidRPr="00F03BD3" w:rsidRDefault="001E646D" w:rsidP="00902CF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Simulacro de emergencias </w:t>
            </w:r>
          </w:p>
        </w:tc>
        <w:tc>
          <w:tcPr>
            <w:tcW w:w="3414" w:type="dxa"/>
          </w:tcPr>
          <w:p w:rsidR="001E646D" w:rsidRPr="00F03BD3" w:rsidRDefault="001E646D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TODO EL COLEGIO</w:t>
            </w:r>
          </w:p>
        </w:tc>
      </w:tr>
      <w:tr w:rsidR="001E646D" w:rsidRPr="00F03BD3" w:rsidTr="00F03BD3">
        <w:trPr>
          <w:trHeight w:val="140"/>
        </w:trPr>
        <w:tc>
          <w:tcPr>
            <w:tcW w:w="1644" w:type="dxa"/>
          </w:tcPr>
          <w:p w:rsidR="001E646D" w:rsidRPr="00F03BD3" w:rsidRDefault="002A662F" w:rsidP="00712106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1</w:t>
            </w:r>
            <w:r w:rsidR="00323331"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2</w:t>
            </w:r>
          </w:p>
        </w:tc>
        <w:tc>
          <w:tcPr>
            <w:tcW w:w="6192" w:type="dxa"/>
          </w:tcPr>
          <w:p w:rsidR="00F03BD3" w:rsidRPr="00F03BD3" w:rsidRDefault="001E150D" w:rsidP="00F03BD3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notas enero febrero a padres y madres de familia</w:t>
            </w:r>
          </w:p>
        </w:tc>
        <w:tc>
          <w:tcPr>
            <w:tcW w:w="3414" w:type="dxa"/>
          </w:tcPr>
          <w:p w:rsidR="001E646D" w:rsidRPr="00F03BD3" w:rsidRDefault="001E646D" w:rsidP="00F03BD3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Aula Abierta</w:t>
            </w:r>
            <w:r w:rsidR="001E150D" w:rsidRPr="00F03BD3">
              <w:rPr>
                <w:rFonts w:ascii="Tw Cen MT Condensed" w:hAnsi="Tw Cen MT Condensed"/>
                <w:sz w:val="20"/>
                <w:szCs w:val="20"/>
              </w:rPr>
              <w:t xml:space="preserve"> de 6:30</w:t>
            </w:r>
            <w:r w:rsidR="002A662F" w:rsidRPr="00F03BD3">
              <w:rPr>
                <w:rFonts w:ascii="Tw Cen MT Condensed" w:hAnsi="Tw Cen MT Condensed"/>
                <w:sz w:val="20"/>
                <w:szCs w:val="20"/>
              </w:rPr>
              <w:t xml:space="preserve"> </w:t>
            </w:r>
            <w:r w:rsidR="001E150D" w:rsidRPr="00F03BD3">
              <w:rPr>
                <w:rFonts w:ascii="Tw Cen MT Condensed" w:hAnsi="Tw Cen MT Condensed"/>
                <w:sz w:val="20"/>
                <w:szCs w:val="20"/>
              </w:rPr>
              <w:t xml:space="preserve"> a 8</w:t>
            </w:r>
            <w:r w:rsidR="00F03BD3">
              <w:rPr>
                <w:rFonts w:ascii="Tw Cen MT Condensed" w:hAnsi="Tw Cen MT Condensed"/>
                <w:sz w:val="20"/>
                <w:szCs w:val="20"/>
              </w:rPr>
              <w:t>:00 A.M</w:t>
            </w:r>
          </w:p>
        </w:tc>
      </w:tr>
      <w:tr w:rsidR="00E479FE" w:rsidRPr="00F03BD3" w:rsidTr="00E479FE">
        <w:trPr>
          <w:trHeight w:val="296"/>
        </w:trPr>
        <w:tc>
          <w:tcPr>
            <w:tcW w:w="1644" w:type="dxa"/>
          </w:tcPr>
          <w:p w:rsidR="00E479FE" w:rsidRPr="00F03BD3" w:rsidRDefault="00E479FE" w:rsidP="00712106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14 y 15</w:t>
            </w:r>
          </w:p>
        </w:tc>
        <w:tc>
          <w:tcPr>
            <w:tcW w:w="6192" w:type="dxa"/>
          </w:tcPr>
          <w:p w:rsidR="00E479FE" w:rsidRPr="00F03BD3" w:rsidRDefault="00E479FE" w:rsidP="00712106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Entrega de actividades materias especiales</w:t>
            </w:r>
          </w:p>
        </w:tc>
        <w:tc>
          <w:tcPr>
            <w:tcW w:w="3414" w:type="dxa"/>
          </w:tcPr>
          <w:p w:rsidR="00E479FE" w:rsidRPr="00F03BD3" w:rsidRDefault="00E479FE" w:rsidP="00712106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79FE" w:rsidRPr="00F03BD3" w:rsidTr="00E479FE">
        <w:trPr>
          <w:trHeight w:val="296"/>
        </w:trPr>
        <w:tc>
          <w:tcPr>
            <w:tcW w:w="1644" w:type="dxa"/>
          </w:tcPr>
          <w:p w:rsidR="00E479FE" w:rsidRPr="00F03BD3" w:rsidRDefault="00E479FE" w:rsidP="00712106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16,17,18</w:t>
            </w:r>
          </w:p>
        </w:tc>
        <w:tc>
          <w:tcPr>
            <w:tcW w:w="6192" w:type="dxa"/>
          </w:tcPr>
          <w:p w:rsidR="00E479FE" w:rsidRPr="00F03BD3" w:rsidRDefault="00E479FE" w:rsidP="00712106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Entrega de actividades materias básicas</w:t>
            </w:r>
          </w:p>
        </w:tc>
        <w:tc>
          <w:tcPr>
            <w:tcW w:w="3414" w:type="dxa"/>
          </w:tcPr>
          <w:p w:rsidR="00E479FE" w:rsidRPr="00F03BD3" w:rsidRDefault="00E479FE" w:rsidP="00712106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2A662F" w:rsidP="00712106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2</w:t>
            </w:r>
            <w:r w:rsidR="00E479FE"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0</w:t>
            </w:r>
          </w:p>
        </w:tc>
        <w:tc>
          <w:tcPr>
            <w:tcW w:w="6192" w:type="dxa"/>
          </w:tcPr>
          <w:p w:rsidR="001E646D" w:rsidRPr="00F03BD3" w:rsidRDefault="001E646D" w:rsidP="00712106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Excursión familiar</w:t>
            </w:r>
          </w:p>
        </w:tc>
        <w:tc>
          <w:tcPr>
            <w:tcW w:w="3414" w:type="dxa"/>
          </w:tcPr>
          <w:p w:rsidR="001E646D" w:rsidRPr="00F03BD3" w:rsidRDefault="001E646D" w:rsidP="00712106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79FE" w:rsidRPr="00F03BD3" w:rsidTr="00163EB4">
        <w:tc>
          <w:tcPr>
            <w:tcW w:w="1644" w:type="dxa"/>
          </w:tcPr>
          <w:p w:rsidR="00E479FE" w:rsidRPr="00F03BD3" w:rsidRDefault="00E479FE" w:rsidP="00712106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 xml:space="preserve">21 al 28 </w:t>
            </w:r>
          </w:p>
        </w:tc>
        <w:tc>
          <w:tcPr>
            <w:tcW w:w="6192" w:type="dxa"/>
          </w:tcPr>
          <w:p w:rsidR="00E479FE" w:rsidRPr="00F03BD3" w:rsidRDefault="00E479FE" w:rsidP="00712106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VACACIONES DE SEMANA SANTA.</w:t>
            </w:r>
          </w:p>
        </w:tc>
        <w:tc>
          <w:tcPr>
            <w:tcW w:w="3414" w:type="dxa"/>
          </w:tcPr>
          <w:p w:rsidR="00E479FE" w:rsidRPr="00F03BD3" w:rsidRDefault="00E479FE" w:rsidP="00712106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79FE" w:rsidRPr="00F03BD3" w:rsidTr="00163EB4">
        <w:tc>
          <w:tcPr>
            <w:tcW w:w="1644" w:type="dxa"/>
          </w:tcPr>
          <w:p w:rsidR="00E479FE" w:rsidRPr="00F03BD3" w:rsidRDefault="00E479FE" w:rsidP="00712106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29</w:t>
            </w:r>
          </w:p>
        </w:tc>
        <w:tc>
          <w:tcPr>
            <w:tcW w:w="6192" w:type="dxa"/>
          </w:tcPr>
          <w:p w:rsidR="00944F00" w:rsidRPr="00F03BD3" w:rsidRDefault="00E479FE" w:rsidP="001E150D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Regreso a clases.</w:t>
            </w:r>
          </w:p>
        </w:tc>
        <w:tc>
          <w:tcPr>
            <w:tcW w:w="3414" w:type="dxa"/>
          </w:tcPr>
          <w:p w:rsidR="00E479FE" w:rsidRPr="00F03BD3" w:rsidRDefault="00E479FE" w:rsidP="00712106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944F00" w:rsidP="00712106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7 y 14</w:t>
            </w:r>
          </w:p>
        </w:tc>
        <w:tc>
          <w:tcPr>
            <w:tcW w:w="6192" w:type="dxa"/>
          </w:tcPr>
          <w:p w:rsidR="001E646D" w:rsidRPr="00F03BD3" w:rsidRDefault="001E646D" w:rsidP="00944F00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Lunes cívico</w:t>
            </w:r>
            <w:r w:rsidR="00944F00" w:rsidRPr="00F03BD3">
              <w:rPr>
                <w:rFonts w:ascii="Tw Cen MT Condensed" w:hAnsi="Tw Cen MT Condensed"/>
                <w:sz w:val="20"/>
                <w:szCs w:val="20"/>
              </w:rPr>
              <w:t xml:space="preserve"> </w:t>
            </w:r>
          </w:p>
        </w:tc>
        <w:tc>
          <w:tcPr>
            <w:tcW w:w="3414" w:type="dxa"/>
          </w:tcPr>
          <w:p w:rsidR="001E646D" w:rsidRPr="00F03BD3" w:rsidRDefault="001E646D" w:rsidP="00712106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52758E" w:rsidRPr="00F03BD3" w:rsidTr="00163EB4">
        <w:tc>
          <w:tcPr>
            <w:tcW w:w="1644" w:type="dxa"/>
          </w:tcPr>
          <w:p w:rsidR="0052758E" w:rsidRPr="00F03BD3" w:rsidRDefault="00944F00" w:rsidP="00712106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18</w:t>
            </w:r>
          </w:p>
        </w:tc>
        <w:tc>
          <w:tcPr>
            <w:tcW w:w="6192" w:type="dxa"/>
          </w:tcPr>
          <w:p w:rsidR="0052758E" w:rsidRPr="00F03BD3" w:rsidRDefault="0052758E" w:rsidP="0052758E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deportivo</w:t>
            </w:r>
          </w:p>
        </w:tc>
        <w:tc>
          <w:tcPr>
            <w:tcW w:w="3414" w:type="dxa"/>
          </w:tcPr>
          <w:p w:rsidR="0052758E" w:rsidRPr="00F03BD3" w:rsidRDefault="0052758E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527638" w:rsidP="00712106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</w:t>
            </w:r>
            <w:r w:rsidR="00944F00" w:rsidRPr="00F03BD3">
              <w:rPr>
                <w:rFonts w:ascii="Tw Cen MT Condensed" w:hAnsi="Tw Cen MT Condensed"/>
                <w:sz w:val="20"/>
                <w:szCs w:val="20"/>
              </w:rPr>
              <w:t>9</w:t>
            </w:r>
          </w:p>
        </w:tc>
        <w:tc>
          <w:tcPr>
            <w:tcW w:w="6192" w:type="dxa"/>
          </w:tcPr>
          <w:p w:rsidR="00527638" w:rsidRPr="00F03BD3" w:rsidRDefault="001E646D" w:rsidP="00944F00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Publicación de guías de estudio del mes de abril en el blog</w:t>
            </w:r>
          </w:p>
        </w:tc>
        <w:tc>
          <w:tcPr>
            <w:tcW w:w="3414" w:type="dxa"/>
          </w:tcPr>
          <w:p w:rsidR="001E646D" w:rsidRPr="00F03BD3" w:rsidRDefault="001E646D" w:rsidP="00712106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E646D" w:rsidRPr="00F03BD3" w:rsidTr="00F03BD3">
        <w:trPr>
          <w:trHeight w:val="202"/>
        </w:trPr>
        <w:tc>
          <w:tcPr>
            <w:tcW w:w="1644" w:type="dxa"/>
            <w:shd w:val="clear" w:color="auto" w:fill="BFBFBF" w:themeFill="background1" w:themeFillShade="BF"/>
          </w:tcPr>
          <w:p w:rsidR="001E646D" w:rsidRPr="00F03BD3" w:rsidRDefault="001E646D" w:rsidP="00712106">
            <w:pPr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ABRIL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527638" w:rsidRPr="00F03BD3" w:rsidRDefault="00527638" w:rsidP="001E150D">
            <w:pPr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1E646D" w:rsidRPr="00F03BD3" w:rsidRDefault="001E646D" w:rsidP="00712106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944F00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4 al 8</w:t>
            </w:r>
          </w:p>
        </w:tc>
        <w:tc>
          <w:tcPr>
            <w:tcW w:w="6192" w:type="dxa"/>
          </w:tcPr>
          <w:p w:rsidR="001E646D" w:rsidRPr="00F03BD3" w:rsidRDefault="001E646D" w:rsidP="00E32C23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primer trimestre</w:t>
            </w:r>
          </w:p>
        </w:tc>
        <w:tc>
          <w:tcPr>
            <w:tcW w:w="3414" w:type="dxa"/>
          </w:tcPr>
          <w:p w:rsidR="001E646D" w:rsidRPr="00F03BD3" w:rsidRDefault="001E646D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11BD7" w:rsidRPr="00F03BD3" w:rsidTr="00163EB4">
        <w:tc>
          <w:tcPr>
            <w:tcW w:w="1644" w:type="dxa"/>
          </w:tcPr>
          <w:p w:rsidR="00611BD7" w:rsidRPr="00F03BD3" w:rsidRDefault="00611BD7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8 </w:t>
            </w:r>
          </w:p>
        </w:tc>
        <w:tc>
          <w:tcPr>
            <w:tcW w:w="6192" w:type="dxa"/>
          </w:tcPr>
          <w:p w:rsidR="00611BD7" w:rsidRPr="00F03BD3" w:rsidRDefault="00611BD7" w:rsidP="00E32C23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Primera campaña de reciclaje</w:t>
            </w:r>
          </w:p>
        </w:tc>
        <w:tc>
          <w:tcPr>
            <w:tcW w:w="3414" w:type="dxa"/>
          </w:tcPr>
          <w:p w:rsidR="00611BD7" w:rsidRPr="00F03BD3" w:rsidRDefault="00611BD7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944F00" w:rsidRPr="00F03BD3" w:rsidTr="00163EB4">
        <w:tc>
          <w:tcPr>
            <w:tcW w:w="1644" w:type="dxa"/>
          </w:tcPr>
          <w:p w:rsidR="00944F00" w:rsidRPr="00F03BD3" w:rsidRDefault="00944F00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11 al 13 </w:t>
            </w:r>
          </w:p>
        </w:tc>
        <w:tc>
          <w:tcPr>
            <w:tcW w:w="6192" w:type="dxa"/>
          </w:tcPr>
          <w:p w:rsidR="00944F00" w:rsidRPr="00F03BD3" w:rsidRDefault="00944F00" w:rsidP="00E32C23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 recuperación.</w:t>
            </w:r>
          </w:p>
        </w:tc>
        <w:tc>
          <w:tcPr>
            <w:tcW w:w="3414" w:type="dxa"/>
          </w:tcPr>
          <w:p w:rsidR="00944F00" w:rsidRPr="00F03BD3" w:rsidRDefault="00944F00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11BD7" w:rsidRPr="00F03BD3" w:rsidTr="00163EB4">
        <w:tc>
          <w:tcPr>
            <w:tcW w:w="1644" w:type="dxa"/>
          </w:tcPr>
          <w:p w:rsidR="00611BD7" w:rsidRPr="00F03BD3" w:rsidRDefault="00611BD7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16</w:t>
            </w:r>
          </w:p>
        </w:tc>
        <w:tc>
          <w:tcPr>
            <w:tcW w:w="6192" w:type="dxa"/>
          </w:tcPr>
          <w:p w:rsidR="00611BD7" w:rsidRPr="00F03BD3" w:rsidRDefault="00611BD7" w:rsidP="00611BD7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Primera escuela de padres/madres</w:t>
            </w:r>
          </w:p>
          <w:p w:rsidR="00611BD7" w:rsidRPr="00F03BD3" w:rsidRDefault="00611BD7" w:rsidP="00A3358B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notas  primer trimestrales a padres</w:t>
            </w:r>
          </w:p>
        </w:tc>
        <w:tc>
          <w:tcPr>
            <w:tcW w:w="3414" w:type="dxa"/>
          </w:tcPr>
          <w:p w:rsidR="00611BD7" w:rsidRPr="00F03BD3" w:rsidRDefault="00611BD7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1E646D" w:rsidRPr="00F03BD3" w:rsidTr="00582FAC">
        <w:trPr>
          <w:trHeight w:val="298"/>
        </w:trPr>
        <w:tc>
          <w:tcPr>
            <w:tcW w:w="1644" w:type="dxa"/>
          </w:tcPr>
          <w:p w:rsidR="001E646D" w:rsidRPr="00F03BD3" w:rsidRDefault="003F1CC5" w:rsidP="00902CF8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22</w:t>
            </w:r>
          </w:p>
        </w:tc>
        <w:tc>
          <w:tcPr>
            <w:tcW w:w="6192" w:type="dxa"/>
          </w:tcPr>
          <w:p w:rsidR="001E646D" w:rsidRPr="00F03BD3" w:rsidRDefault="001E646D" w:rsidP="00582FAC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Simulacro de emergencias</w:t>
            </w:r>
          </w:p>
          <w:p w:rsidR="001E646D" w:rsidRPr="00F03BD3" w:rsidRDefault="001E646D" w:rsidP="00D7232A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mundial del libro y derecho de autor</w:t>
            </w:r>
          </w:p>
          <w:p w:rsidR="00611BD7" w:rsidRPr="00F03BD3" w:rsidRDefault="00611BD7" w:rsidP="00D7232A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Festival del medio ambiente.</w:t>
            </w:r>
          </w:p>
        </w:tc>
        <w:tc>
          <w:tcPr>
            <w:tcW w:w="3414" w:type="dxa"/>
          </w:tcPr>
          <w:p w:rsidR="001E646D" w:rsidRPr="00F03BD3" w:rsidRDefault="001E646D" w:rsidP="00D7232A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1E646D" w:rsidRPr="00F03BD3" w:rsidTr="00582FAC">
        <w:trPr>
          <w:trHeight w:val="298"/>
        </w:trPr>
        <w:tc>
          <w:tcPr>
            <w:tcW w:w="1644" w:type="dxa"/>
          </w:tcPr>
          <w:p w:rsidR="001E646D" w:rsidRPr="00F03BD3" w:rsidRDefault="001E646D" w:rsidP="00902CF8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24</w:t>
            </w:r>
          </w:p>
        </w:tc>
        <w:tc>
          <w:tcPr>
            <w:tcW w:w="6192" w:type="dxa"/>
          </w:tcPr>
          <w:p w:rsidR="00BC756B" w:rsidRPr="00F03BD3" w:rsidRDefault="00BC756B" w:rsidP="00582FAC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proofErr w:type="spellStart"/>
            <w:r w:rsidRPr="00F03BD3">
              <w:rPr>
                <w:rFonts w:ascii="Tw Cen MT Condensed" w:hAnsi="Tw Cen MT Condensed"/>
                <w:sz w:val="20"/>
                <w:szCs w:val="20"/>
              </w:rPr>
              <w:t>Dìa</w:t>
            </w:r>
            <w:proofErr w:type="spellEnd"/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 deportivo</w:t>
            </w:r>
          </w:p>
        </w:tc>
        <w:tc>
          <w:tcPr>
            <w:tcW w:w="3414" w:type="dxa"/>
          </w:tcPr>
          <w:p w:rsidR="001E646D" w:rsidRPr="00F03BD3" w:rsidRDefault="001E646D" w:rsidP="00902CF8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E646D" w:rsidRPr="00F03BD3" w:rsidTr="00346198">
        <w:trPr>
          <w:trHeight w:val="576"/>
        </w:trPr>
        <w:tc>
          <w:tcPr>
            <w:tcW w:w="1644" w:type="dxa"/>
          </w:tcPr>
          <w:p w:rsidR="001E646D" w:rsidRPr="00F03BD3" w:rsidRDefault="001E646D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25</w:t>
            </w:r>
          </w:p>
        </w:tc>
        <w:tc>
          <w:tcPr>
            <w:tcW w:w="6192" w:type="dxa"/>
          </w:tcPr>
          <w:p w:rsidR="001E646D" w:rsidRPr="00F03BD3" w:rsidRDefault="001E646D" w:rsidP="001506F9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Primera escuela de padres/madres</w:t>
            </w:r>
          </w:p>
          <w:p w:rsidR="00811D8F" w:rsidRPr="00F03BD3" w:rsidRDefault="001E646D" w:rsidP="00A3358B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notas  primer trimestrales</w:t>
            </w:r>
            <w:r w:rsidR="00BC756B" w:rsidRPr="00F03BD3">
              <w:rPr>
                <w:rFonts w:ascii="Tw Cen MT Condensed" w:hAnsi="Tw Cen MT Condensed"/>
                <w:sz w:val="20"/>
                <w:szCs w:val="20"/>
              </w:rPr>
              <w:t xml:space="preserve"> a padres</w:t>
            </w:r>
          </w:p>
        </w:tc>
        <w:tc>
          <w:tcPr>
            <w:tcW w:w="3414" w:type="dxa"/>
          </w:tcPr>
          <w:p w:rsidR="001E646D" w:rsidRPr="00F03BD3" w:rsidRDefault="001E646D" w:rsidP="00E804D1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611BD7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4,11,18,25</w:t>
            </w:r>
          </w:p>
        </w:tc>
        <w:tc>
          <w:tcPr>
            <w:tcW w:w="6192" w:type="dxa"/>
          </w:tcPr>
          <w:p w:rsidR="001E646D" w:rsidRPr="00F03BD3" w:rsidRDefault="001E646D" w:rsidP="00E32C23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Lunes cívicos</w:t>
            </w:r>
          </w:p>
        </w:tc>
        <w:tc>
          <w:tcPr>
            <w:tcW w:w="3414" w:type="dxa"/>
          </w:tcPr>
          <w:p w:rsidR="001E646D" w:rsidRPr="00F03BD3" w:rsidRDefault="001E646D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611BD7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18 al 22</w:t>
            </w:r>
            <w:r w:rsidR="001E646D" w:rsidRPr="00F03BD3">
              <w:rPr>
                <w:rFonts w:ascii="Tw Cen MT Condensed" w:hAnsi="Tw Cen MT Condensed"/>
                <w:sz w:val="20"/>
                <w:szCs w:val="20"/>
              </w:rPr>
              <w:t xml:space="preserve"> </w:t>
            </w:r>
          </w:p>
        </w:tc>
        <w:tc>
          <w:tcPr>
            <w:tcW w:w="6192" w:type="dxa"/>
          </w:tcPr>
          <w:p w:rsidR="001E646D" w:rsidRPr="00F03BD3" w:rsidRDefault="001E646D" w:rsidP="00902CF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especiales (Inglés y computación)</w:t>
            </w:r>
          </w:p>
        </w:tc>
        <w:tc>
          <w:tcPr>
            <w:tcW w:w="3414" w:type="dxa"/>
          </w:tcPr>
          <w:p w:rsidR="001E646D" w:rsidRPr="00F03BD3" w:rsidRDefault="001E646D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611BD7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25 al 29</w:t>
            </w:r>
          </w:p>
        </w:tc>
        <w:tc>
          <w:tcPr>
            <w:tcW w:w="6192" w:type="dxa"/>
          </w:tcPr>
          <w:p w:rsidR="001E646D" w:rsidRPr="00F03BD3" w:rsidRDefault="001E646D" w:rsidP="00902CF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básicas</w:t>
            </w:r>
          </w:p>
        </w:tc>
        <w:tc>
          <w:tcPr>
            <w:tcW w:w="3414" w:type="dxa"/>
          </w:tcPr>
          <w:p w:rsidR="001E646D" w:rsidRPr="00F03BD3" w:rsidRDefault="001E646D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1E646D" w:rsidRPr="00F03BD3" w:rsidTr="00163EB4">
        <w:tc>
          <w:tcPr>
            <w:tcW w:w="1644" w:type="dxa"/>
            <w:shd w:val="clear" w:color="auto" w:fill="BFBFBF" w:themeFill="background1" w:themeFillShade="BF"/>
          </w:tcPr>
          <w:p w:rsidR="001E646D" w:rsidRPr="00F03BD3" w:rsidRDefault="001E646D" w:rsidP="005D36D7">
            <w:pPr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MAYO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1E646D" w:rsidRPr="00F03BD3" w:rsidRDefault="001E646D" w:rsidP="005D36D7">
            <w:pPr>
              <w:pStyle w:val="Prrafodelista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1E646D" w:rsidRPr="00F03BD3" w:rsidRDefault="001E646D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E646D" w:rsidRPr="00F03BD3" w:rsidTr="00163EB4">
        <w:tc>
          <w:tcPr>
            <w:tcW w:w="1644" w:type="dxa"/>
          </w:tcPr>
          <w:p w:rsidR="001E646D" w:rsidRPr="00F03BD3" w:rsidRDefault="001E646D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lastRenderedPageBreak/>
              <w:t>1</w:t>
            </w:r>
          </w:p>
        </w:tc>
        <w:tc>
          <w:tcPr>
            <w:tcW w:w="6192" w:type="dxa"/>
          </w:tcPr>
          <w:p w:rsidR="001E646D" w:rsidRPr="00F03BD3" w:rsidRDefault="001E646D" w:rsidP="00582FAC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internacional del trabajo</w:t>
            </w:r>
          </w:p>
        </w:tc>
        <w:tc>
          <w:tcPr>
            <w:tcW w:w="3414" w:type="dxa"/>
          </w:tcPr>
          <w:p w:rsidR="001E646D" w:rsidRPr="00F03BD3" w:rsidRDefault="001E646D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811D8F" w:rsidRPr="00F03BD3" w:rsidTr="00163EB4">
        <w:tc>
          <w:tcPr>
            <w:tcW w:w="1644" w:type="dxa"/>
          </w:tcPr>
          <w:p w:rsidR="00811D8F" w:rsidRPr="00F03BD3" w:rsidRDefault="00811D8F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3</w:t>
            </w:r>
          </w:p>
        </w:tc>
        <w:tc>
          <w:tcPr>
            <w:tcW w:w="6192" w:type="dxa"/>
          </w:tcPr>
          <w:p w:rsidR="00811D8F" w:rsidRPr="00F03BD3" w:rsidRDefault="00811D8F" w:rsidP="0052758E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 la cruz</w:t>
            </w:r>
          </w:p>
        </w:tc>
        <w:tc>
          <w:tcPr>
            <w:tcW w:w="3414" w:type="dxa"/>
          </w:tcPr>
          <w:p w:rsidR="00811D8F" w:rsidRPr="00F03BD3" w:rsidRDefault="00241B90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sym w:font="Wingdings" w:char="F04A"/>
            </w:r>
          </w:p>
        </w:tc>
      </w:tr>
      <w:tr w:rsidR="00241B90" w:rsidRPr="00F03BD3" w:rsidTr="00163EB4">
        <w:tc>
          <w:tcPr>
            <w:tcW w:w="1644" w:type="dxa"/>
          </w:tcPr>
          <w:p w:rsidR="00241B90" w:rsidRPr="00F03BD3" w:rsidRDefault="00241B90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2 al 6 </w:t>
            </w:r>
          </w:p>
        </w:tc>
        <w:tc>
          <w:tcPr>
            <w:tcW w:w="6192" w:type="dxa"/>
          </w:tcPr>
          <w:p w:rsidR="00241B90" w:rsidRPr="00F03BD3" w:rsidRDefault="00241B90" w:rsidP="0052758E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del primer trimestre.</w:t>
            </w:r>
          </w:p>
        </w:tc>
        <w:tc>
          <w:tcPr>
            <w:tcW w:w="3414" w:type="dxa"/>
          </w:tcPr>
          <w:p w:rsidR="00241B90" w:rsidRPr="00F03BD3" w:rsidRDefault="00241B90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A15249" w:rsidRPr="00F03BD3" w:rsidTr="00163EB4">
        <w:tc>
          <w:tcPr>
            <w:tcW w:w="1644" w:type="dxa"/>
          </w:tcPr>
          <w:p w:rsidR="00A15249" w:rsidRPr="00F03BD3" w:rsidRDefault="00A15249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9 al 11</w:t>
            </w:r>
          </w:p>
        </w:tc>
        <w:tc>
          <w:tcPr>
            <w:tcW w:w="6192" w:type="dxa"/>
          </w:tcPr>
          <w:p w:rsidR="00A15249" w:rsidRPr="00F03BD3" w:rsidRDefault="00A15249" w:rsidP="0052758E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 recuperación.</w:t>
            </w:r>
          </w:p>
        </w:tc>
        <w:tc>
          <w:tcPr>
            <w:tcW w:w="3414" w:type="dxa"/>
          </w:tcPr>
          <w:p w:rsidR="00A15249" w:rsidRPr="00F03BD3" w:rsidRDefault="00A15249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811D8F" w:rsidRPr="00F03BD3" w:rsidTr="00163EB4">
        <w:tc>
          <w:tcPr>
            <w:tcW w:w="1644" w:type="dxa"/>
          </w:tcPr>
          <w:p w:rsidR="00811D8F" w:rsidRPr="00F03BD3" w:rsidRDefault="00A15249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10</w:t>
            </w:r>
          </w:p>
        </w:tc>
        <w:tc>
          <w:tcPr>
            <w:tcW w:w="6192" w:type="dxa"/>
          </w:tcPr>
          <w:p w:rsidR="00811D8F" w:rsidRPr="00F03BD3" w:rsidRDefault="00811D8F" w:rsidP="00163EB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 la madre</w:t>
            </w:r>
          </w:p>
        </w:tc>
        <w:tc>
          <w:tcPr>
            <w:tcW w:w="3414" w:type="dxa"/>
          </w:tcPr>
          <w:p w:rsidR="00811D8F" w:rsidRPr="00F03BD3" w:rsidRDefault="00811D8F" w:rsidP="00163EB4">
            <w:p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Asueto</w:t>
            </w:r>
          </w:p>
        </w:tc>
      </w:tr>
      <w:tr w:rsidR="00A15249" w:rsidRPr="00F03BD3" w:rsidTr="00A3358B">
        <w:trPr>
          <w:trHeight w:val="244"/>
        </w:trPr>
        <w:tc>
          <w:tcPr>
            <w:tcW w:w="1644" w:type="dxa"/>
          </w:tcPr>
          <w:p w:rsidR="00A15249" w:rsidRPr="00F03BD3" w:rsidRDefault="00A15249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14</w:t>
            </w:r>
          </w:p>
        </w:tc>
        <w:tc>
          <w:tcPr>
            <w:tcW w:w="6192" w:type="dxa"/>
          </w:tcPr>
          <w:p w:rsidR="00A15249" w:rsidRPr="00F03BD3" w:rsidRDefault="00A15249" w:rsidP="00A3358B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notas a padres y madres de familia</w:t>
            </w:r>
          </w:p>
        </w:tc>
        <w:tc>
          <w:tcPr>
            <w:tcW w:w="3414" w:type="dxa"/>
          </w:tcPr>
          <w:p w:rsidR="00A15249" w:rsidRPr="00F03BD3" w:rsidRDefault="00A15249" w:rsidP="00A3358B">
            <w:p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Modalidad aula abierta de 6:30 a 8:30.</w:t>
            </w:r>
          </w:p>
        </w:tc>
      </w:tr>
      <w:tr w:rsidR="00811D8F" w:rsidRPr="00F03BD3" w:rsidTr="00163EB4">
        <w:tc>
          <w:tcPr>
            <w:tcW w:w="1644" w:type="dxa"/>
          </w:tcPr>
          <w:p w:rsidR="00811D8F" w:rsidRPr="00F03BD3" w:rsidRDefault="00A15249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2,9,16,23,30</w:t>
            </w:r>
          </w:p>
        </w:tc>
        <w:tc>
          <w:tcPr>
            <w:tcW w:w="6192" w:type="dxa"/>
          </w:tcPr>
          <w:p w:rsidR="00811D8F" w:rsidRPr="00F03BD3" w:rsidRDefault="00811D8F" w:rsidP="00D7232A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Lunes cívicos</w:t>
            </w:r>
          </w:p>
        </w:tc>
        <w:tc>
          <w:tcPr>
            <w:tcW w:w="3414" w:type="dxa"/>
          </w:tcPr>
          <w:p w:rsidR="00811D8F" w:rsidRPr="00F03BD3" w:rsidRDefault="00811D8F" w:rsidP="00163EB4">
            <w:pPr>
              <w:shd w:val="clear" w:color="auto" w:fill="FFFFFF" w:themeFill="background1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811D8F" w:rsidRPr="00F03BD3" w:rsidTr="00163EB4">
        <w:tc>
          <w:tcPr>
            <w:tcW w:w="1644" w:type="dxa"/>
          </w:tcPr>
          <w:p w:rsidR="00811D8F" w:rsidRPr="00F03BD3" w:rsidRDefault="00A15249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26</w:t>
            </w:r>
          </w:p>
        </w:tc>
        <w:tc>
          <w:tcPr>
            <w:tcW w:w="6192" w:type="dxa"/>
          </w:tcPr>
          <w:p w:rsidR="00811D8F" w:rsidRPr="00F03BD3" w:rsidRDefault="00811D8F" w:rsidP="00A3358B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Simulacro de emergencias </w:t>
            </w:r>
          </w:p>
        </w:tc>
        <w:tc>
          <w:tcPr>
            <w:tcW w:w="3414" w:type="dxa"/>
          </w:tcPr>
          <w:p w:rsidR="00811D8F" w:rsidRPr="00F03BD3" w:rsidRDefault="00811D8F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TODO EL COLEGIO</w:t>
            </w:r>
          </w:p>
        </w:tc>
      </w:tr>
      <w:tr w:rsidR="00811D8F" w:rsidRPr="00F03BD3" w:rsidTr="00163EB4">
        <w:tc>
          <w:tcPr>
            <w:tcW w:w="1644" w:type="dxa"/>
          </w:tcPr>
          <w:p w:rsidR="00811D8F" w:rsidRPr="00F03BD3" w:rsidRDefault="00E15B4A" w:rsidP="00712106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</w:t>
            </w:r>
            <w:r w:rsidR="00A15249" w:rsidRPr="00F03BD3">
              <w:rPr>
                <w:rFonts w:ascii="Tw Cen MT Condensed" w:hAnsi="Tw Cen MT Condensed"/>
                <w:sz w:val="20"/>
                <w:szCs w:val="20"/>
              </w:rPr>
              <w:t>7</w:t>
            </w:r>
          </w:p>
        </w:tc>
        <w:tc>
          <w:tcPr>
            <w:tcW w:w="6192" w:type="dxa"/>
          </w:tcPr>
          <w:p w:rsidR="00811D8F" w:rsidRPr="00F03BD3" w:rsidRDefault="00A15249" w:rsidP="00163EB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</w:t>
            </w:r>
            <w:r w:rsidR="00811D8F" w:rsidRPr="00F03BD3">
              <w:rPr>
                <w:rFonts w:ascii="Tw Cen MT Condensed" w:hAnsi="Tw Cen MT Condensed"/>
                <w:sz w:val="20"/>
                <w:szCs w:val="20"/>
              </w:rPr>
              <w:t xml:space="preserve"> deportivo</w:t>
            </w:r>
          </w:p>
        </w:tc>
        <w:tc>
          <w:tcPr>
            <w:tcW w:w="3414" w:type="dxa"/>
          </w:tcPr>
          <w:p w:rsidR="00811D8F" w:rsidRPr="00F03BD3" w:rsidRDefault="00811D8F" w:rsidP="00163EB4">
            <w:pPr>
              <w:shd w:val="clear" w:color="auto" w:fill="FFFFFF" w:themeFill="background1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811D8F" w:rsidRPr="00F03BD3" w:rsidTr="00163EB4">
        <w:tc>
          <w:tcPr>
            <w:tcW w:w="1644" w:type="dxa"/>
          </w:tcPr>
          <w:p w:rsidR="00811D8F" w:rsidRPr="00F03BD3" w:rsidRDefault="00A15249" w:rsidP="00D7232A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16 al 20</w:t>
            </w:r>
          </w:p>
        </w:tc>
        <w:tc>
          <w:tcPr>
            <w:tcW w:w="6192" w:type="dxa"/>
          </w:tcPr>
          <w:p w:rsidR="00811D8F" w:rsidRPr="00F03BD3" w:rsidRDefault="00811D8F" w:rsidP="00902CF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especiales (Inglés y computación)</w:t>
            </w:r>
          </w:p>
        </w:tc>
        <w:tc>
          <w:tcPr>
            <w:tcW w:w="3414" w:type="dxa"/>
          </w:tcPr>
          <w:p w:rsidR="00811D8F" w:rsidRPr="00F03BD3" w:rsidRDefault="00811D8F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811D8F" w:rsidRPr="00F03BD3" w:rsidTr="00163EB4">
        <w:tc>
          <w:tcPr>
            <w:tcW w:w="1644" w:type="dxa"/>
          </w:tcPr>
          <w:p w:rsidR="00811D8F" w:rsidRPr="00F03BD3" w:rsidRDefault="00A15249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23 al 27</w:t>
            </w:r>
          </w:p>
        </w:tc>
        <w:tc>
          <w:tcPr>
            <w:tcW w:w="6192" w:type="dxa"/>
          </w:tcPr>
          <w:p w:rsidR="00811D8F" w:rsidRPr="00F03BD3" w:rsidRDefault="00811D8F" w:rsidP="00902CF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básicas</w:t>
            </w:r>
          </w:p>
        </w:tc>
        <w:tc>
          <w:tcPr>
            <w:tcW w:w="3414" w:type="dxa"/>
          </w:tcPr>
          <w:p w:rsidR="00811D8F" w:rsidRPr="00F03BD3" w:rsidRDefault="00811D8F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811D8F" w:rsidRPr="00F03BD3" w:rsidTr="00163EB4">
        <w:tc>
          <w:tcPr>
            <w:tcW w:w="1644" w:type="dxa"/>
          </w:tcPr>
          <w:p w:rsidR="00811D8F" w:rsidRPr="00F03BD3" w:rsidRDefault="00E15B4A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30</w:t>
            </w:r>
          </w:p>
        </w:tc>
        <w:tc>
          <w:tcPr>
            <w:tcW w:w="6192" w:type="dxa"/>
          </w:tcPr>
          <w:p w:rsidR="00CC1485" w:rsidRPr="00F03BD3" w:rsidRDefault="00811D8F" w:rsidP="00A3358B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Publicación de guía del mes de Junio en el blog</w:t>
            </w:r>
          </w:p>
        </w:tc>
        <w:tc>
          <w:tcPr>
            <w:tcW w:w="3414" w:type="dxa"/>
          </w:tcPr>
          <w:p w:rsidR="00811D8F" w:rsidRPr="00F03BD3" w:rsidRDefault="00811D8F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811D8F" w:rsidRPr="00F03BD3" w:rsidTr="00163EB4">
        <w:tc>
          <w:tcPr>
            <w:tcW w:w="1644" w:type="dxa"/>
            <w:shd w:val="clear" w:color="auto" w:fill="BFBFBF" w:themeFill="background1" w:themeFillShade="BF"/>
          </w:tcPr>
          <w:p w:rsidR="00811D8F" w:rsidRPr="00F03BD3" w:rsidRDefault="00811D8F" w:rsidP="00163EB4">
            <w:pPr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JUNIO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811D8F" w:rsidRPr="00F03BD3" w:rsidRDefault="00811D8F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811D8F" w:rsidRPr="00F03BD3" w:rsidRDefault="00811D8F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CC1485" w:rsidRPr="00F03BD3" w:rsidTr="00163EB4">
        <w:tc>
          <w:tcPr>
            <w:tcW w:w="1644" w:type="dxa"/>
          </w:tcPr>
          <w:p w:rsidR="00CC1485" w:rsidRPr="00F03BD3" w:rsidRDefault="00CC1485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30 mayo al 3 de Junio</w:t>
            </w:r>
          </w:p>
        </w:tc>
        <w:tc>
          <w:tcPr>
            <w:tcW w:w="6192" w:type="dxa"/>
          </w:tcPr>
          <w:p w:rsidR="00CC1485" w:rsidRPr="00F03BD3" w:rsidRDefault="00CC1485" w:rsidP="0052758E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del mes de Mayo</w:t>
            </w:r>
          </w:p>
        </w:tc>
        <w:tc>
          <w:tcPr>
            <w:tcW w:w="3414" w:type="dxa"/>
          </w:tcPr>
          <w:p w:rsidR="00CC1485" w:rsidRPr="00F03BD3" w:rsidRDefault="00CC1485" w:rsidP="0052758E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5</w:t>
            </w:r>
          </w:p>
        </w:tc>
        <w:tc>
          <w:tcPr>
            <w:tcW w:w="6192" w:type="dxa"/>
          </w:tcPr>
          <w:p w:rsidR="001F7CDF" w:rsidRPr="00F03BD3" w:rsidRDefault="001F7CDF" w:rsidP="00163EB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mundial del medio ambiente</w:t>
            </w:r>
          </w:p>
          <w:p w:rsidR="00CC1485" w:rsidRPr="00F03BD3" w:rsidRDefault="00CC1485" w:rsidP="00163EB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DOMINGO ALEGRE</w:t>
            </w:r>
          </w:p>
        </w:tc>
        <w:tc>
          <w:tcPr>
            <w:tcW w:w="3414" w:type="dxa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CC1485" w:rsidP="005D36D7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10</w:t>
            </w:r>
          </w:p>
        </w:tc>
        <w:tc>
          <w:tcPr>
            <w:tcW w:w="6192" w:type="dxa"/>
          </w:tcPr>
          <w:p w:rsidR="001F7CDF" w:rsidRPr="00F03BD3" w:rsidRDefault="001F7CDF" w:rsidP="00F601EB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Simulacro de emergencia</w:t>
            </w:r>
          </w:p>
        </w:tc>
        <w:tc>
          <w:tcPr>
            <w:tcW w:w="3414" w:type="dxa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TODO EL COLEGIO</w:t>
            </w: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CC1485" w:rsidP="00902CF8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11</w:t>
            </w:r>
          </w:p>
        </w:tc>
        <w:tc>
          <w:tcPr>
            <w:tcW w:w="6192" w:type="dxa"/>
          </w:tcPr>
          <w:p w:rsidR="001F7CDF" w:rsidRPr="00F03BD3" w:rsidRDefault="001F7CDF" w:rsidP="00A3358B">
            <w:pPr>
              <w:pStyle w:val="Prrafodelista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no</w:t>
            </w:r>
            <w:r w:rsidR="00A3358B" w:rsidRPr="00F03BD3">
              <w:rPr>
                <w:rFonts w:ascii="Tw Cen MT Condensed" w:hAnsi="Tw Cen MT Condensed"/>
                <w:sz w:val="20"/>
                <w:szCs w:val="20"/>
              </w:rPr>
              <w:t>tas de mayo a padres de familia</w:t>
            </w:r>
          </w:p>
        </w:tc>
        <w:tc>
          <w:tcPr>
            <w:tcW w:w="3414" w:type="dxa"/>
          </w:tcPr>
          <w:p w:rsidR="001F7CDF" w:rsidRPr="00F03BD3" w:rsidRDefault="001F7CDF" w:rsidP="00CC1485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1F7CDF" w:rsidRPr="00F03BD3" w:rsidTr="00902CF8">
        <w:trPr>
          <w:trHeight w:val="498"/>
        </w:trPr>
        <w:tc>
          <w:tcPr>
            <w:tcW w:w="1644" w:type="dxa"/>
          </w:tcPr>
          <w:p w:rsidR="001F7CDF" w:rsidRPr="00F03BD3" w:rsidRDefault="001F7CDF" w:rsidP="00A3358B">
            <w:pPr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17</w:t>
            </w:r>
          </w:p>
        </w:tc>
        <w:tc>
          <w:tcPr>
            <w:tcW w:w="6192" w:type="dxa"/>
          </w:tcPr>
          <w:p w:rsidR="001F7CDF" w:rsidRPr="00F03BD3" w:rsidRDefault="001F7CDF" w:rsidP="005D36D7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del padre</w:t>
            </w:r>
          </w:p>
        </w:tc>
        <w:tc>
          <w:tcPr>
            <w:tcW w:w="3414" w:type="dxa"/>
          </w:tcPr>
          <w:p w:rsidR="001F7CDF" w:rsidRPr="00F03BD3" w:rsidRDefault="001F7CDF" w:rsidP="00902CF8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 asueto </w:t>
            </w:r>
          </w:p>
        </w:tc>
      </w:tr>
      <w:tr w:rsidR="00A3358B" w:rsidRPr="00F03BD3" w:rsidTr="00163EB4">
        <w:tc>
          <w:tcPr>
            <w:tcW w:w="1644" w:type="dxa"/>
          </w:tcPr>
          <w:p w:rsidR="00A3358B" w:rsidRPr="00F03BD3" w:rsidRDefault="00A3358B" w:rsidP="00B5235A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22</w:t>
            </w:r>
          </w:p>
        </w:tc>
        <w:tc>
          <w:tcPr>
            <w:tcW w:w="6192" w:type="dxa"/>
          </w:tcPr>
          <w:p w:rsidR="00A3358B" w:rsidRPr="00F03BD3" w:rsidRDefault="00A3358B" w:rsidP="007974AE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del maestro</w:t>
            </w:r>
          </w:p>
        </w:tc>
        <w:tc>
          <w:tcPr>
            <w:tcW w:w="3414" w:type="dxa"/>
          </w:tcPr>
          <w:p w:rsidR="00A3358B" w:rsidRPr="00F03BD3" w:rsidRDefault="00A3358B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Asueto</w:t>
            </w: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295A1E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6,13,20,27</w:t>
            </w:r>
          </w:p>
        </w:tc>
        <w:tc>
          <w:tcPr>
            <w:tcW w:w="6192" w:type="dxa"/>
          </w:tcPr>
          <w:p w:rsidR="001F7CDF" w:rsidRPr="00F03BD3" w:rsidRDefault="001F7CDF" w:rsidP="00163EB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Lunes cívicos</w:t>
            </w:r>
          </w:p>
          <w:p w:rsidR="001F7CDF" w:rsidRPr="00F03BD3" w:rsidRDefault="001F7CDF" w:rsidP="00534E07">
            <w:pPr>
              <w:ind w:left="360"/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3414" w:type="dxa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3F09B4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</w:t>
            </w:r>
            <w:r w:rsidR="00295A1E" w:rsidRPr="00F03BD3">
              <w:rPr>
                <w:rFonts w:ascii="Tw Cen MT Condensed" w:hAnsi="Tw Cen MT Condensed"/>
                <w:sz w:val="20"/>
                <w:szCs w:val="20"/>
              </w:rPr>
              <w:t>4</w:t>
            </w:r>
          </w:p>
        </w:tc>
        <w:tc>
          <w:tcPr>
            <w:tcW w:w="6192" w:type="dxa"/>
          </w:tcPr>
          <w:p w:rsidR="001F7CDF" w:rsidRPr="00F03BD3" w:rsidRDefault="001F7CDF" w:rsidP="005D36D7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deportivo</w:t>
            </w:r>
          </w:p>
        </w:tc>
        <w:tc>
          <w:tcPr>
            <w:tcW w:w="3414" w:type="dxa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295A1E" w:rsidP="007974AE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20 al 24</w:t>
            </w:r>
          </w:p>
        </w:tc>
        <w:tc>
          <w:tcPr>
            <w:tcW w:w="6192" w:type="dxa"/>
          </w:tcPr>
          <w:p w:rsidR="001F7CDF" w:rsidRPr="00F03BD3" w:rsidRDefault="001F7CDF" w:rsidP="00902CF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especiales (Inglés y computación)</w:t>
            </w:r>
          </w:p>
        </w:tc>
        <w:tc>
          <w:tcPr>
            <w:tcW w:w="3414" w:type="dxa"/>
          </w:tcPr>
          <w:p w:rsidR="001F7CDF" w:rsidRPr="00F03BD3" w:rsidRDefault="001F7CDF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295A1E" w:rsidP="007974AE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27 al 1 de abril </w:t>
            </w:r>
          </w:p>
        </w:tc>
        <w:tc>
          <w:tcPr>
            <w:tcW w:w="6192" w:type="dxa"/>
          </w:tcPr>
          <w:p w:rsidR="001F7CDF" w:rsidRPr="00F03BD3" w:rsidRDefault="001F7CDF" w:rsidP="00902CF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básicas</w:t>
            </w:r>
          </w:p>
        </w:tc>
        <w:tc>
          <w:tcPr>
            <w:tcW w:w="3414" w:type="dxa"/>
          </w:tcPr>
          <w:p w:rsidR="001F7CDF" w:rsidRPr="00F03BD3" w:rsidRDefault="001F7CDF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3F09B4" w:rsidP="007974AE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30</w:t>
            </w:r>
          </w:p>
        </w:tc>
        <w:tc>
          <w:tcPr>
            <w:tcW w:w="6192" w:type="dxa"/>
          </w:tcPr>
          <w:p w:rsidR="001F7CDF" w:rsidRPr="00F03BD3" w:rsidRDefault="001F7CDF" w:rsidP="00902CF8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Publicación de guía del mes de Julio en el blog</w:t>
            </w:r>
          </w:p>
        </w:tc>
        <w:tc>
          <w:tcPr>
            <w:tcW w:w="3414" w:type="dxa"/>
          </w:tcPr>
          <w:p w:rsidR="001F7CDF" w:rsidRPr="00F03BD3" w:rsidRDefault="001F7CDF" w:rsidP="00902CF8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F7CDF" w:rsidRPr="00F03BD3" w:rsidTr="00163EB4">
        <w:tc>
          <w:tcPr>
            <w:tcW w:w="1644" w:type="dxa"/>
            <w:shd w:val="clear" w:color="auto" w:fill="BFBFBF" w:themeFill="background1" w:themeFillShade="BF"/>
          </w:tcPr>
          <w:p w:rsidR="001F7CDF" w:rsidRPr="00F03BD3" w:rsidRDefault="001F7CDF" w:rsidP="005D36D7">
            <w:pPr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JULIO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295A1E" w:rsidRPr="00F03BD3" w:rsidTr="00163EB4">
        <w:tc>
          <w:tcPr>
            <w:tcW w:w="1644" w:type="dxa"/>
          </w:tcPr>
          <w:p w:rsidR="00295A1E" w:rsidRPr="00F03BD3" w:rsidRDefault="00295A1E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</w:t>
            </w:r>
          </w:p>
        </w:tc>
        <w:tc>
          <w:tcPr>
            <w:tcW w:w="6192" w:type="dxa"/>
          </w:tcPr>
          <w:p w:rsidR="00295A1E" w:rsidRPr="00F03BD3" w:rsidRDefault="00295A1E" w:rsidP="005D36D7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 la familia.</w:t>
            </w:r>
          </w:p>
        </w:tc>
        <w:tc>
          <w:tcPr>
            <w:tcW w:w="3414" w:type="dxa"/>
          </w:tcPr>
          <w:p w:rsidR="00295A1E" w:rsidRPr="00F03BD3" w:rsidRDefault="00295A1E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5C7FFB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4 al 8</w:t>
            </w:r>
          </w:p>
        </w:tc>
        <w:tc>
          <w:tcPr>
            <w:tcW w:w="6192" w:type="dxa"/>
          </w:tcPr>
          <w:p w:rsidR="001F7CDF" w:rsidRPr="00F03BD3" w:rsidRDefault="001F7CDF" w:rsidP="005D36D7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del segundo trimestre</w:t>
            </w:r>
          </w:p>
        </w:tc>
        <w:tc>
          <w:tcPr>
            <w:tcW w:w="3414" w:type="dxa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5C7FFB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11 al 13</w:t>
            </w:r>
          </w:p>
        </w:tc>
        <w:tc>
          <w:tcPr>
            <w:tcW w:w="6192" w:type="dxa"/>
          </w:tcPr>
          <w:p w:rsidR="001F7CDF" w:rsidRPr="00F03BD3" w:rsidRDefault="001F7CDF" w:rsidP="005D36D7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 recuperación</w:t>
            </w:r>
          </w:p>
        </w:tc>
        <w:tc>
          <w:tcPr>
            <w:tcW w:w="3414" w:type="dxa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5C7FFB" w:rsidRPr="00F03BD3" w:rsidTr="00163EB4">
        <w:tc>
          <w:tcPr>
            <w:tcW w:w="1644" w:type="dxa"/>
          </w:tcPr>
          <w:p w:rsidR="005C7FFB" w:rsidRPr="00F03BD3" w:rsidRDefault="005C7FFB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13</w:t>
            </w:r>
          </w:p>
        </w:tc>
        <w:tc>
          <w:tcPr>
            <w:tcW w:w="6192" w:type="dxa"/>
          </w:tcPr>
          <w:p w:rsidR="005C7FFB" w:rsidRPr="00F03BD3" w:rsidRDefault="005C7FFB" w:rsidP="005D36D7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Simulacro de emergencias</w:t>
            </w:r>
          </w:p>
        </w:tc>
        <w:tc>
          <w:tcPr>
            <w:tcW w:w="3414" w:type="dxa"/>
          </w:tcPr>
          <w:p w:rsidR="005C7FFB" w:rsidRPr="00F03BD3" w:rsidRDefault="005C7FFB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1F7CDF" w:rsidRPr="00F03BD3" w:rsidTr="00163EB4">
        <w:tc>
          <w:tcPr>
            <w:tcW w:w="1644" w:type="dxa"/>
          </w:tcPr>
          <w:p w:rsidR="001F7CDF" w:rsidRPr="00F03BD3" w:rsidRDefault="00E275E2" w:rsidP="005D36D7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1</w:t>
            </w:r>
            <w:r w:rsidR="005C7FFB"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6</w:t>
            </w:r>
          </w:p>
        </w:tc>
        <w:tc>
          <w:tcPr>
            <w:tcW w:w="6192" w:type="dxa"/>
          </w:tcPr>
          <w:p w:rsidR="005C7FFB" w:rsidRPr="00F03BD3" w:rsidRDefault="005C7FFB" w:rsidP="00985280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Segunda escuela de padres y madres.</w:t>
            </w:r>
          </w:p>
          <w:p w:rsidR="001F7CDF" w:rsidRPr="00F03BD3" w:rsidRDefault="001F7CDF" w:rsidP="008C593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notas a padres de familia</w:t>
            </w:r>
          </w:p>
        </w:tc>
        <w:tc>
          <w:tcPr>
            <w:tcW w:w="3414" w:type="dxa"/>
          </w:tcPr>
          <w:p w:rsidR="001F7CDF" w:rsidRPr="00F03BD3" w:rsidRDefault="001F7CDF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Aula abierta</w:t>
            </w: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5C7FFB" w:rsidP="005D36D7">
            <w:pPr>
              <w:jc w:val="center"/>
              <w:rPr>
                <w:rFonts w:ascii="Tw Cen MT Condensed" w:hAnsi="Tw Cen MT Condensed"/>
                <w:sz w:val="20"/>
                <w:szCs w:val="20"/>
                <w:lang w:val="es-SV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s-SV"/>
              </w:rPr>
              <w:t>18 y 19</w:t>
            </w:r>
          </w:p>
        </w:tc>
        <w:tc>
          <w:tcPr>
            <w:tcW w:w="6192" w:type="dxa"/>
          </w:tcPr>
          <w:p w:rsidR="005B4193" w:rsidRPr="00F03BD3" w:rsidRDefault="005B4193" w:rsidP="0052758E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especiales (Inglés y computación)</w:t>
            </w:r>
          </w:p>
        </w:tc>
        <w:tc>
          <w:tcPr>
            <w:tcW w:w="3414" w:type="dxa"/>
          </w:tcPr>
          <w:p w:rsidR="005B4193" w:rsidRPr="00F03BD3" w:rsidRDefault="005B4193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5C7FFB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20, 21, 22</w:t>
            </w:r>
          </w:p>
        </w:tc>
        <w:tc>
          <w:tcPr>
            <w:tcW w:w="6192" w:type="dxa"/>
          </w:tcPr>
          <w:p w:rsidR="005B4193" w:rsidRPr="00F03BD3" w:rsidRDefault="005B4193" w:rsidP="00902CF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básicas</w:t>
            </w:r>
          </w:p>
        </w:tc>
        <w:tc>
          <w:tcPr>
            <w:tcW w:w="3414" w:type="dxa"/>
          </w:tcPr>
          <w:p w:rsidR="005B4193" w:rsidRPr="00F03BD3" w:rsidRDefault="005B4193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5C7FFB" w:rsidP="00B5235A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31</w:t>
            </w:r>
          </w:p>
        </w:tc>
        <w:tc>
          <w:tcPr>
            <w:tcW w:w="6192" w:type="dxa"/>
          </w:tcPr>
          <w:p w:rsidR="005B4193" w:rsidRPr="00F03BD3" w:rsidRDefault="005B4193" w:rsidP="00B5235A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Intramuros</w:t>
            </w:r>
            <w:r w:rsidR="005C7FFB" w:rsidRPr="00F03BD3">
              <w:rPr>
                <w:rFonts w:ascii="Tw Cen MT Condensed" w:hAnsi="Tw Cen MT Condensed"/>
                <w:sz w:val="20"/>
                <w:szCs w:val="20"/>
              </w:rPr>
              <w:t xml:space="preserve"> 2016</w:t>
            </w:r>
          </w:p>
        </w:tc>
        <w:tc>
          <w:tcPr>
            <w:tcW w:w="3414" w:type="dxa"/>
          </w:tcPr>
          <w:p w:rsidR="005B4193" w:rsidRPr="00F03BD3" w:rsidRDefault="005B4193" w:rsidP="002E629B">
            <w:pPr>
              <w:shd w:val="clear" w:color="auto" w:fill="FFFFFF" w:themeFill="background1"/>
              <w:rPr>
                <w:rFonts w:ascii="Tw Cen MT Condensed" w:hAnsi="Tw Cen MT Condensed"/>
                <w:color w:val="FF0000"/>
                <w:sz w:val="20"/>
                <w:szCs w:val="20"/>
              </w:rPr>
            </w:pP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5C7FFB" w:rsidP="00B5235A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25 al 29</w:t>
            </w:r>
          </w:p>
        </w:tc>
        <w:tc>
          <w:tcPr>
            <w:tcW w:w="6192" w:type="dxa"/>
          </w:tcPr>
          <w:p w:rsidR="005B4193" w:rsidRPr="00F03BD3" w:rsidRDefault="005B4193" w:rsidP="005B4193">
            <w:pPr>
              <w:pStyle w:val="Prrafodelista"/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Exámenes del mes de </w:t>
            </w:r>
            <w:r w:rsidR="004711B4" w:rsidRPr="00F03BD3">
              <w:rPr>
                <w:rFonts w:ascii="Tw Cen MT Condensed" w:hAnsi="Tw Cen MT Condensed"/>
                <w:sz w:val="20"/>
                <w:szCs w:val="20"/>
              </w:rPr>
              <w:t>Julio</w:t>
            </w:r>
          </w:p>
        </w:tc>
        <w:tc>
          <w:tcPr>
            <w:tcW w:w="3414" w:type="dxa"/>
          </w:tcPr>
          <w:p w:rsidR="005B4193" w:rsidRPr="00F03BD3" w:rsidRDefault="005B4193" w:rsidP="00B5235A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color w:val="FF0000"/>
                <w:sz w:val="20"/>
                <w:szCs w:val="20"/>
              </w:rPr>
            </w:pP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5C7FFB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4, 11, 18, 25</w:t>
            </w:r>
          </w:p>
        </w:tc>
        <w:tc>
          <w:tcPr>
            <w:tcW w:w="6192" w:type="dxa"/>
          </w:tcPr>
          <w:p w:rsidR="005B4193" w:rsidRPr="00F03BD3" w:rsidRDefault="005B4193" w:rsidP="0038589D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Lunes cívicos</w:t>
            </w:r>
          </w:p>
        </w:tc>
        <w:tc>
          <w:tcPr>
            <w:tcW w:w="3414" w:type="dxa"/>
          </w:tcPr>
          <w:p w:rsidR="005B4193" w:rsidRPr="00F03BD3" w:rsidRDefault="005B4193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5C7FFB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29</w:t>
            </w:r>
          </w:p>
        </w:tc>
        <w:tc>
          <w:tcPr>
            <w:tcW w:w="6192" w:type="dxa"/>
          </w:tcPr>
          <w:p w:rsidR="005B4193" w:rsidRPr="00F03BD3" w:rsidRDefault="005B4193" w:rsidP="00902CF8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Publicación de guía del mes de Agosto en el blog</w:t>
            </w:r>
          </w:p>
          <w:p w:rsidR="005B4193" w:rsidRPr="00F03BD3" w:rsidRDefault="005B4193" w:rsidP="00902CF8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3414" w:type="dxa"/>
          </w:tcPr>
          <w:p w:rsidR="005B4193" w:rsidRPr="00F03BD3" w:rsidRDefault="005B4193" w:rsidP="00902CF8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5B4193" w:rsidRPr="00F03BD3" w:rsidTr="00163EB4">
        <w:tc>
          <w:tcPr>
            <w:tcW w:w="1644" w:type="dxa"/>
            <w:shd w:val="clear" w:color="auto" w:fill="BFBFBF" w:themeFill="background1" w:themeFillShade="BF"/>
          </w:tcPr>
          <w:p w:rsidR="005B4193" w:rsidRPr="00F03BD3" w:rsidRDefault="005B4193" w:rsidP="005D36D7">
            <w:pPr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AGOSTO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5B4193" w:rsidRPr="00F03BD3" w:rsidRDefault="005B4193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5B4193" w:rsidRPr="00F03BD3" w:rsidRDefault="005B4193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5B4193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 AL 6</w:t>
            </w:r>
          </w:p>
        </w:tc>
        <w:tc>
          <w:tcPr>
            <w:tcW w:w="6192" w:type="dxa"/>
          </w:tcPr>
          <w:p w:rsidR="005B4193" w:rsidRPr="00F03BD3" w:rsidRDefault="005B4193" w:rsidP="005D36D7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Vacaciones agostinas</w:t>
            </w:r>
          </w:p>
        </w:tc>
        <w:tc>
          <w:tcPr>
            <w:tcW w:w="3414" w:type="dxa"/>
          </w:tcPr>
          <w:p w:rsidR="005B4193" w:rsidRPr="00F03BD3" w:rsidRDefault="005B4193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0F6970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8</w:t>
            </w:r>
          </w:p>
        </w:tc>
        <w:tc>
          <w:tcPr>
            <w:tcW w:w="6192" w:type="dxa"/>
          </w:tcPr>
          <w:p w:rsidR="000F6970" w:rsidRPr="00F03BD3" w:rsidRDefault="005B4193" w:rsidP="008C593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Regreso a clases</w:t>
            </w:r>
          </w:p>
        </w:tc>
        <w:tc>
          <w:tcPr>
            <w:tcW w:w="3414" w:type="dxa"/>
          </w:tcPr>
          <w:p w:rsidR="005B4193" w:rsidRPr="00F03BD3" w:rsidRDefault="005B4193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4711B4" w:rsidRPr="00F03BD3" w:rsidTr="00163EB4">
        <w:tc>
          <w:tcPr>
            <w:tcW w:w="1644" w:type="dxa"/>
          </w:tcPr>
          <w:p w:rsidR="004711B4" w:rsidRPr="00F03BD3" w:rsidRDefault="000F6970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8 al 10</w:t>
            </w:r>
          </w:p>
        </w:tc>
        <w:tc>
          <w:tcPr>
            <w:tcW w:w="6192" w:type="dxa"/>
          </w:tcPr>
          <w:p w:rsidR="004711B4" w:rsidRPr="00F03BD3" w:rsidRDefault="004711B4" w:rsidP="00163EB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Exámenes de recuperación</w:t>
            </w:r>
          </w:p>
        </w:tc>
        <w:tc>
          <w:tcPr>
            <w:tcW w:w="3414" w:type="dxa"/>
          </w:tcPr>
          <w:p w:rsidR="004711B4" w:rsidRPr="00F03BD3" w:rsidRDefault="004711B4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0F6970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11 y 12</w:t>
            </w:r>
          </w:p>
        </w:tc>
        <w:tc>
          <w:tcPr>
            <w:tcW w:w="6192" w:type="dxa"/>
          </w:tcPr>
          <w:p w:rsidR="005B4193" w:rsidRPr="00F03BD3" w:rsidRDefault="005B4193" w:rsidP="008C5934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Concurso de oratoria, declamación, composición y expresión libre</w:t>
            </w:r>
          </w:p>
        </w:tc>
        <w:tc>
          <w:tcPr>
            <w:tcW w:w="3414" w:type="dxa"/>
          </w:tcPr>
          <w:p w:rsidR="005B4193" w:rsidRPr="00F03BD3" w:rsidRDefault="005B4193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5B4193" w:rsidRPr="00F03BD3" w:rsidTr="00163EB4">
        <w:tc>
          <w:tcPr>
            <w:tcW w:w="1644" w:type="dxa"/>
          </w:tcPr>
          <w:p w:rsidR="005B4193" w:rsidRPr="00F03BD3" w:rsidRDefault="004711B4" w:rsidP="0025308B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</w:t>
            </w:r>
            <w:r w:rsidR="000F6970" w:rsidRPr="00F03BD3">
              <w:rPr>
                <w:rFonts w:ascii="Tw Cen MT Condensed" w:hAnsi="Tw Cen MT Condensed"/>
                <w:sz w:val="20"/>
                <w:szCs w:val="20"/>
              </w:rPr>
              <w:t>3</w:t>
            </w:r>
          </w:p>
        </w:tc>
        <w:tc>
          <w:tcPr>
            <w:tcW w:w="6192" w:type="dxa"/>
          </w:tcPr>
          <w:p w:rsidR="004711B4" w:rsidRPr="00F03BD3" w:rsidRDefault="004711B4" w:rsidP="004711B4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Segunda Escuela de padres</w:t>
            </w:r>
          </w:p>
          <w:p w:rsidR="004711B4" w:rsidRPr="00F03BD3" w:rsidRDefault="004711B4" w:rsidP="008C5934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notas del mes de julio a padres de fam.</w:t>
            </w:r>
          </w:p>
        </w:tc>
        <w:tc>
          <w:tcPr>
            <w:tcW w:w="3414" w:type="dxa"/>
          </w:tcPr>
          <w:p w:rsidR="005B4193" w:rsidRPr="00F03BD3" w:rsidRDefault="005B4193" w:rsidP="0025308B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E45E45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19</w:t>
            </w:r>
          </w:p>
        </w:tc>
        <w:tc>
          <w:tcPr>
            <w:tcW w:w="6192" w:type="dxa"/>
          </w:tcPr>
          <w:p w:rsidR="00E45E45" w:rsidRPr="00F03BD3" w:rsidRDefault="00E45E45" w:rsidP="0052758E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Simulacro emergencia</w:t>
            </w:r>
          </w:p>
        </w:tc>
        <w:tc>
          <w:tcPr>
            <w:tcW w:w="3414" w:type="dxa"/>
          </w:tcPr>
          <w:p w:rsidR="00E45E45" w:rsidRPr="00F03BD3" w:rsidRDefault="00E45E45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TODO EL COLEGIO</w:t>
            </w: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0F6970" w:rsidP="00902CF8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22 al 26</w:t>
            </w:r>
          </w:p>
        </w:tc>
        <w:tc>
          <w:tcPr>
            <w:tcW w:w="6192" w:type="dxa"/>
          </w:tcPr>
          <w:p w:rsidR="00E45E45" w:rsidRPr="00F03BD3" w:rsidRDefault="00E45E45" w:rsidP="0052758E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especiales (Inglés y computación)</w:t>
            </w:r>
          </w:p>
        </w:tc>
        <w:tc>
          <w:tcPr>
            <w:tcW w:w="3414" w:type="dxa"/>
          </w:tcPr>
          <w:p w:rsidR="00E45E45" w:rsidRPr="00F03BD3" w:rsidRDefault="00E45E45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0F6970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19</w:t>
            </w:r>
          </w:p>
        </w:tc>
        <w:tc>
          <w:tcPr>
            <w:tcW w:w="6192" w:type="dxa"/>
          </w:tcPr>
          <w:p w:rsidR="00E45E45" w:rsidRPr="00F03BD3" w:rsidRDefault="00E45E45" w:rsidP="0008671F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Segunda Campaña de reciclaje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5E45" w:rsidRPr="00F03BD3" w:rsidTr="000F6970">
        <w:trPr>
          <w:trHeight w:val="238"/>
        </w:trPr>
        <w:tc>
          <w:tcPr>
            <w:tcW w:w="1644" w:type="dxa"/>
            <w:tcBorders>
              <w:bottom w:val="single" w:sz="4" w:space="0" w:color="auto"/>
            </w:tcBorders>
          </w:tcPr>
          <w:p w:rsidR="00E45E45" w:rsidRPr="00F03BD3" w:rsidRDefault="000F6970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24</w:t>
            </w:r>
          </w:p>
        </w:tc>
        <w:tc>
          <w:tcPr>
            <w:tcW w:w="6192" w:type="dxa"/>
            <w:tcBorders>
              <w:bottom w:val="single" w:sz="4" w:space="0" w:color="auto"/>
            </w:tcBorders>
          </w:tcPr>
          <w:p w:rsidR="00E45E45" w:rsidRPr="00F03BD3" w:rsidRDefault="00E45E45" w:rsidP="0052758E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 de exámenes de agosto a dirección</w:t>
            </w:r>
          </w:p>
        </w:tc>
        <w:tc>
          <w:tcPr>
            <w:tcW w:w="3414" w:type="dxa"/>
            <w:tcBorders>
              <w:bottom w:val="single" w:sz="4" w:space="0" w:color="auto"/>
            </w:tcBorders>
          </w:tcPr>
          <w:p w:rsidR="00E45E45" w:rsidRPr="00F03BD3" w:rsidRDefault="00E45E45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0F6970" w:rsidRPr="00F03BD3" w:rsidTr="000F6970">
        <w:trPr>
          <w:trHeight w:val="250"/>
        </w:trPr>
        <w:tc>
          <w:tcPr>
            <w:tcW w:w="1644" w:type="dxa"/>
            <w:tcBorders>
              <w:top w:val="single" w:sz="4" w:space="0" w:color="auto"/>
            </w:tcBorders>
          </w:tcPr>
          <w:p w:rsidR="000F6970" w:rsidRPr="00F03BD3" w:rsidRDefault="000F6970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26</w:t>
            </w:r>
          </w:p>
        </w:tc>
        <w:tc>
          <w:tcPr>
            <w:tcW w:w="6192" w:type="dxa"/>
            <w:tcBorders>
              <w:top w:val="single" w:sz="4" w:space="0" w:color="auto"/>
            </w:tcBorders>
          </w:tcPr>
          <w:p w:rsidR="000F6970" w:rsidRPr="00F03BD3" w:rsidRDefault="000F6970" w:rsidP="008C5934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  <w:lang w:val="en-US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  <w:lang w:val="en-US"/>
              </w:rPr>
              <w:t xml:space="preserve">ENGLISH FESTIVAL y </w:t>
            </w:r>
            <w:r w:rsidR="008C5934" w:rsidRPr="00F03BD3">
              <w:rPr>
                <w:rFonts w:ascii="Tw Cen MT Condensed" w:hAnsi="Tw Cen MT Condensed"/>
                <w:sz w:val="20"/>
                <w:szCs w:val="20"/>
                <w:lang w:val="en-US"/>
              </w:rPr>
              <w:t>CERTAMEN MATEMÁTICA</w:t>
            </w:r>
          </w:p>
        </w:tc>
        <w:tc>
          <w:tcPr>
            <w:tcW w:w="3414" w:type="dxa"/>
            <w:tcBorders>
              <w:top w:val="single" w:sz="4" w:space="0" w:color="auto"/>
            </w:tcBorders>
          </w:tcPr>
          <w:p w:rsidR="000F6970" w:rsidRPr="00F03BD3" w:rsidRDefault="000F6970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  <w:lang w:val="en-US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0F6970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29 al 2 septiembre</w:t>
            </w:r>
          </w:p>
        </w:tc>
        <w:tc>
          <w:tcPr>
            <w:tcW w:w="6192" w:type="dxa"/>
          </w:tcPr>
          <w:p w:rsidR="00E45E45" w:rsidRPr="00F03BD3" w:rsidRDefault="00E45E45" w:rsidP="0052758E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actividades de materias básicas</w:t>
            </w:r>
          </w:p>
        </w:tc>
        <w:tc>
          <w:tcPr>
            <w:tcW w:w="3414" w:type="dxa"/>
          </w:tcPr>
          <w:p w:rsidR="00E45E45" w:rsidRPr="00F03BD3" w:rsidRDefault="00E45E45" w:rsidP="0052758E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0F6970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lastRenderedPageBreak/>
              <w:t>8,15,22,29</w:t>
            </w:r>
          </w:p>
        </w:tc>
        <w:tc>
          <w:tcPr>
            <w:tcW w:w="6192" w:type="dxa"/>
          </w:tcPr>
          <w:p w:rsidR="00E45E45" w:rsidRPr="00F03BD3" w:rsidRDefault="00E45E45" w:rsidP="00E45E45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Lunes cívicos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0F6970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26</w:t>
            </w:r>
          </w:p>
        </w:tc>
        <w:tc>
          <w:tcPr>
            <w:tcW w:w="6192" w:type="dxa"/>
          </w:tcPr>
          <w:p w:rsidR="00E45E45" w:rsidRPr="00F03BD3" w:rsidRDefault="00E45E45" w:rsidP="00EE51B4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deportivo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E45E45" w:rsidP="0025308B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31</w:t>
            </w:r>
          </w:p>
        </w:tc>
        <w:tc>
          <w:tcPr>
            <w:tcW w:w="6192" w:type="dxa"/>
          </w:tcPr>
          <w:p w:rsidR="00E45E45" w:rsidRPr="00F03BD3" w:rsidRDefault="00E45E45" w:rsidP="008C5934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Publicación de guía del mes de Septiembre en el blog</w:t>
            </w:r>
          </w:p>
        </w:tc>
        <w:tc>
          <w:tcPr>
            <w:tcW w:w="3414" w:type="dxa"/>
          </w:tcPr>
          <w:p w:rsidR="00E45E45" w:rsidRPr="00F03BD3" w:rsidRDefault="00E45E45" w:rsidP="0025308B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  <w:shd w:val="clear" w:color="auto" w:fill="BFBFBF" w:themeFill="background1" w:themeFillShade="BF"/>
          </w:tcPr>
          <w:p w:rsidR="00E45E45" w:rsidRPr="00F03BD3" w:rsidRDefault="00E45E45" w:rsidP="001D4E0E">
            <w:pPr>
              <w:jc w:val="center"/>
              <w:rPr>
                <w:rFonts w:ascii="Tw Cen MT Condensed" w:hAnsi="Tw Cen MT Condensed"/>
                <w:b/>
                <w:sz w:val="18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18"/>
                <w:szCs w:val="20"/>
              </w:rPr>
              <w:t>SEPTIEMBRE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5E45" w:rsidRPr="00F03BD3" w:rsidTr="00F03BD3">
        <w:trPr>
          <w:trHeight w:val="200"/>
        </w:trPr>
        <w:tc>
          <w:tcPr>
            <w:tcW w:w="1644" w:type="dxa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</w:t>
            </w:r>
          </w:p>
        </w:tc>
        <w:tc>
          <w:tcPr>
            <w:tcW w:w="6192" w:type="dxa"/>
          </w:tcPr>
          <w:p w:rsidR="00E45E45" w:rsidRPr="00F03BD3" w:rsidRDefault="00E45E45" w:rsidP="00F03BD3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Inauguración del mes cívico PARVULARIA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9D3979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5 al 9</w:t>
            </w:r>
          </w:p>
        </w:tc>
        <w:tc>
          <w:tcPr>
            <w:tcW w:w="6192" w:type="dxa"/>
          </w:tcPr>
          <w:p w:rsidR="00E45E45" w:rsidRPr="00F03BD3" w:rsidRDefault="00E45E45" w:rsidP="008D0AE4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 agosto</w:t>
            </w:r>
          </w:p>
          <w:p w:rsidR="00365AA4" w:rsidRPr="00F03BD3" w:rsidRDefault="009D3979" w:rsidP="00F03BD3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Semana </w:t>
            </w:r>
            <w:proofErr w:type="spellStart"/>
            <w:r w:rsidRPr="00F03BD3">
              <w:rPr>
                <w:rFonts w:ascii="Tw Cen MT Condensed" w:hAnsi="Tw Cen MT Condensed"/>
                <w:sz w:val="20"/>
                <w:szCs w:val="20"/>
              </w:rPr>
              <w:t>civica</w:t>
            </w:r>
            <w:proofErr w:type="spellEnd"/>
          </w:p>
        </w:tc>
        <w:tc>
          <w:tcPr>
            <w:tcW w:w="3414" w:type="dxa"/>
          </w:tcPr>
          <w:p w:rsidR="00E45E45" w:rsidRPr="00F03BD3" w:rsidRDefault="00E45E45" w:rsidP="00163EB4">
            <w:pPr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9D3979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12 </w:t>
            </w:r>
            <w:r w:rsidR="00E45E45" w:rsidRPr="00F03BD3">
              <w:rPr>
                <w:rFonts w:ascii="Tw Cen MT Condensed" w:hAnsi="Tw Cen MT Condensed"/>
                <w:sz w:val="20"/>
                <w:szCs w:val="20"/>
              </w:rPr>
              <w:t>al 1</w:t>
            </w:r>
            <w:r w:rsidRPr="00F03BD3">
              <w:rPr>
                <w:rFonts w:ascii="Tw Cen MT Condensed" w:hAnsi="Tw Cen MT Condensed"/>
                <w:sz w:val="20"/>
                <w:szCs w:val="20"/>
              </w:rPr>
              <w:t>4</w:t>
            </w:r>
          </w:p>
        </w:tc>
        <w:tc>
          <w:tcPr>
            <w:tcW w:w="6192" w:type="dxa"/>
          </w:tcPr>
          <w:p w:rsidR="000E4B46" w:rsidRPr="00F03BD3" w:rsidRDefault="009D3979" w:rsidP="009D3979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R</w:t>
            </w:r>
            <w:r w:rsidR="00E45E45" w:rsidRPr="00F03BD3">
              <w:rPr>
                <w:rFonts w:ascii="Tw Cen MT Condensed" w:hAnsi="Tw Cen MT Condensed"/>
                <w:sz w:val="20"/>
                <w:szCs w:val="20"/>
              </w:rPr>
              <w:t>ecuperación de exámenes.</w:t>
            </w:r>
          </w:p>
        </w:tc>
        <w:tc>
          <w:tcPr>
            <w:tcW w:w="3414" w:type="dxa"/>
          </w:tcPr>
          <w:p w:rsidR="00E45E45" w:rsidRPr="00F03BD3" w:rsidRDefault="00E45E45" w:rsidP="00163EB4">
            <w:pPr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15</w:t>
            </w:r>
          </w:p>
        </w:tc>
        <w:tc>
          <w:tcPr>
            <w:tcW w:w="6192" w:type="dxa"/>
          </w:tcPr>
          <w:p w:rsidR="00E45E45" w:rsidRPr="00F03BD3" w:rsidRDefault="00F03BD3" w:rsidP="005D36D7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195</w:t>
            </w:r>
            <w:r w:rsidR="00E45E45" w:rsidRPr="00F03BD3">
              <w:rPr>
                <w:rFonts w:ascii="Tw Cen MT Condensed" w:hAnsi="Tw Cen MT Condensed"/>
                <w:sz w:val="20"/>
                <w:szCs w:val="20"/>
              </w:rPr>
              <w:t xml:space="preserve"> ANIVERSARIO DE INDEPENDENCIA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asueto</w:t>
            </w: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16</w:t>
            </w:r>
          </w:p>
        </w:tc>
        <w:tc>
          <w:tcPr>
            <w:tcW w:w="6192" w:type="dxa"/>
          </w:tcPr>
          <w:p w:rsidR="008E726C" w:rsidRPr="00F03BD3" w:rsidRDefault="008E726C" w:rsidP="00E92761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JORNADA PEDAGÓGICA 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E92761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23</w:t>
            </w:r>
          </w:p>
        </w:tc>
        <w:tc>
          <w:tcPr>
            <w:tcW w:w="6192" w:type="dxa"/>
          </w:tcPr>
          <w:p w:rsidR="00E45E45" w:rsidRPr="00F03BD3" w:rsidRDefault="00E92761" w:rsidP="00E92761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notas del mes de agosto a Dirección</w:t>
            </w:r>
          </w:p>
          <w:p w:rsidR="00E92761" w:rsidRPr="00F03BD3" w:rsidRDefault="00E92761" w:rsidP="00E92761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deportivo</w:t>
            </w:r>
          </w:p>
        </w:tc>
        <w:tc>
          <w:tcPr>
            <w:tcW w:w="3414" w:type="dxa"/>
          </w:tcPr>
          <w:p w:rsidR="00E45E45" w:rsidRPr="00F03BD3" w:rsidRDefault="00E45E45" w:rsidP="0061364E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Aula abierta.</w:t>
            </w:r>
          </w:p>
        </w:tc>
      </w:tr>
      <w:tr w:rsidR="00E92761" w:rsidRPr="00F03BD3" w:rsidTr="00163EB4">
        <w:tc>
          <w:tcPr>
            <w:tcW w:w="1644" w:type="dxa"/>
          </w:tcPr>
          <w:p w:rsidR="00E92761" w:rsidRPr="00F03BD3" w:rsidRDefault="00E92761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24</w:t>
            </w:r>
          </w:p>
        </w:tc>
        <w:tc>
          <w:tcPr>
            <w:tcW w:w="6192" w:type="dxa"/>
          </w:tcPr>
          <w:p w:rsidR="00E92761" w:rsidRPr="00F03BD3" w:rsidRDefault="00E92761" w:rsidP="00E92761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Entrega de notas de agosto a padres y madres </w:t>
            </w:r>
          </w:p>
          <w:p w:rsidR="00E92761" w:rsidRPr="00F03BD3" w:rsidRDefault="00E92761" w:rsidP="00E92761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Reserva de </w:t>
            </w:r>
            <w:proofErr w:type="spellStart"/>
            <w:r w:rsidRPr="00F03BD3">
              <w:rPr>
                <w:rFonts w:ascii="Tw Cen MT Condensed" w:hAnsi="Tw Cen MT Condensed"/>
                <w:sz w:val="20"/>
                <w:szCs w:val="20"/>
              </w:rPr>
              <w:t>matricula</w:t>
            </w:r>
            <w:proofErr w:type="spellEnd"/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 201</w:t>
            </w:r>
            <w:r w:rsidR="00365AA4" w:rsidRPr="00F03BD3">
              <w:rPr>
                <w:rFonts w:ascii="Tw Cen MT Condensed" w:hAnsi="Tw Cen MT Condensed"/>
                <w:sz w:val="20"/>
                <w:szCs w:val="20"/>
              </w:rPr>
              <w:t>7</w:t>
            </w:r>
          </w:p>
        </w:tc>
        <w:tc>
          <w:tcPr>
            <w:tcW w:w="3414" w:type="dxa"/>
          </w:tcPr>
          <w:p w:rsidR="00E92761" w:rsidRPr="00F03BD3" w:rsidRDefault="00E92761" w:rsidP="0061364E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E92761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27</w:t>
            </w:r>
          </w:p>
        </w:tc>
        <w:tc>
          <w:tcPr>
            <w:tcW w:w="6192" w:type="dxa"/>
          </w:tcPr>
          <w:p w:rsidR="00E45E45" w:rsidRPr="00F03BD3" w:rsidRDefault="00E45E45" w:rsidP="00670E68">
            <w:pPr>
              <w:pStyle w:val="Prrafodelista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Simulacro de emergencias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TODO EL COLEGIO</w:t>
            </w: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30</w:t>
            </w:r>
          </w:p>
        </w:tc>
        <w:tc>
          <w:tcPr>
            <w:tcW w:w="6192" w:type="dxa"/>
          </w:tcPr>
          <w:p w:rsidR="00E45E45" w:rsidRPr="00F03BD3" w:rsidRDefault="00E45E45" w:rsidP="00B5235A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Culminación del mes cívico</w:t>
            </w:r>
          </w:p>
          <w:p w:rsidR="00E45E45" w:rsidRPr="00F03BD3" w:rsidRDefault="00E45E45" w:rsidP="008E726C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Festival cívico- cultural y literario</w:t>
            </w:r>
          </w:p>
        </w:tc>
        <w:tc>
          <w:tcPr>
            <w:tcW w:w="3414" w:type="dxa"/>
          </w:tcPr>
          <w:p w:rsidR="00E45E45" w:rsidRPr="00F03BD3" w:rsidRDefault="00E45E45" w:rsidP="00B5235A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Atolada</w:t>
            </w:r>
          </w:p>
          <w:p w:rsidR="00E45E45" w:rsidRPr="00F03BD3" w:rsidRDefault="00E45E45" w:rsidP="00E6232B">
            <w:pPr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365AA4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19</w:t>
            </w:r>
            <w:r w:rsidR="00E45E45" w:rsidRPr="00F03BD3">
              <w:rPr>
                <w:rFonts w:ascii="Tw Cen MT Condensed" w:hAnsi="Tw Cen MT Condensed"/>
                <w:sz w:val="20"/>
                <w:szCs w:val="20"/>
              </w:rPr>
              <w:t xml:space="preserve"> al </w:t>
            </w:r>
            <w:r w:rsidR="00BA6BAA" w:rsidRPr="00F03BD3">
              <w:rPr>
                <w:rFonts w:ascii="Tw Cen MT Condensed" w:hAnsi="Tw Cen MT Condensed"/>
                <w:sz w:val="20"/>
                <w:szCs w:val="20"/>
              </w:rPr>
              <w:t>2</w:t>
            </w:r>
            <w:r w:rsidRPr="00F03BD3">
              <w:rPr>
                <w:rFonts w:ascii="Tw Cen MT Condensed" w:hAnsi="Tw Cen MT Condensed"/>
                <w:sz w:val="20"/>
                <w:szCs w:val="20"/>
              </w:rPr>
              <w:t>3</w:t>
            </w:r>
          </w:p>
        </w:tc>
        <w:tc>
          <w:tcPr>
            <w:tcW w:w="6192" w:type="dxa"/>
          </w:tcPr>
          <w:p w:rsidR="00E45E45" w:rsidRPr="00F03BD3" w:rsidRDefault="00BA6BAA" w:rsidP="0025308B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anteproyecto</w:t>
            </w:r>
            <w:r w:rsidR="00E45E45" w:rsidRPr="00F03BD3">
              <w:rPr>
                <w:rFonts w:ascii="Tw Cen MT Condensed" w:hAnsi="Tw Cen MT Condensed"/>
                <w:sz w:val="20"/>
                <w:szCs w:val="20"/>
              </w:rPr>
              <w:t xml:space="preserve"> de materias especiales (Inglés y computación)</w:t>
            </w:r>
          </w:p>
        </w:tc>
        <w:tc>
          <w:tcPr>
            <w:tcW w:w="3414" w:type="dxa"/>
          </w:tcPr>
          <w:p w:rsidR="003E4405" w:rsidRPr="00F03BD3" w:rsidRDefault="00E45E45" w:rsidP="003E4405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365AA4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26</w:t>
            </w:r>
            <w:r w:rsidR="00BA6BAA" w:rsidRPr="00F03BD3">
              <w:rPr>
                <w:rFonts w:ascii="Tw Cen MT Condensed" w:hAnsi="Tw Cen MT Condensed"/>
                <w:sz w:val="20"/>
                <w:szCs w:val="20"/>
              </w:rPr>
              <w:t xml:space="preserve"> al 30</w:t>
            </w:r>
          </w:p>
        </w:tc>
        <w:tc>
          <w:tcPr>
            <w:tcW w:w="6192" w:type="dxa"/>
          </w:tcPr>
          <w:p w:rsidR="00E45E45" w:rsidRPr="00F03BD3" w:rsidRDefault="00BA6BAA" w:rsidP="0025308B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Alumnos presentan anteproyecto</w:t>
            </w:r>
            <w:r w:rsidR="00E45E45" w:rsidRPr="00F03BD3">
              <w:rPr>
                <w:rFonts w:ascii="Tw Cen MT Condensed" w:hAnsi="Tw Cen MT Condensed"/>
                <w:sz w:val="20"/>
                <w:szCs w:val="20"/>
              </w:rPr>
              <w:t xml:space="preserve"> de materias básicas</w:t>
            </w:r>
          </w:p>
        </w:tc>
        <w:tc>
          <w:tcPr>
            <w:tcW w:w="3414" w:type="dxa"/>
          </w:tcPr>
          <w:p w:rsidR="00E45E45" w:rsidRPr="00F03BD3" w:rsidRDefault="00E45E45" w:rsidP="0025308B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Según horario de materias por grado y organización del maestro</w:t>
            </w:r>
          </w:p>
        </w:tc>
      </w:tr>
      <w:tr w:rsidR="00E45E45" w:rsidRPr="00F03BD3" w:rsidTr="00163EB4">
        <w:tc>
          <w:tcPr>
            <w:tcW w:w="1644" w:type="dxa"/>
            <w:shd w:val="clear" w:color="auto" w:fill="BFBFBF" w:themeFill="background1" w:themeFillShade="BF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OCTUBRE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BA6BAA" w:rsidRPr="00F03BD3" w:rsidRDefault="00BA6BAA" w:rsidP="00F03BD3">
            <w:pPr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E45E45" w:rsidRPr="00F03BD3" w:rsidRDefault="00E45E45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</w:t>
            </w:r>
          </w:p>
        </w:tc>
        <w:tc>
          <w:tcPr>
            <w:tcW w:w="6192" w:type="dxa"/>
          </w:tcPr>
          <w:p w:rsidR="00E45E45" w:rsidRPr="00F03BD3" w:rsidRDefault="00E45E45" w:rsidP="00BF797F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Día del niño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BF797F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3</w:t>
            </w:r>
            <w:r w:rsidR="00E45E45" w:rsidRPr="00F03BD3">
              <w:rPr>
                <w:rFonts w:ascii="Tw Cen MT Condensed" w:hAnsi="Tw Cen MT Condensed"/>
                <w:sz w:val="20"/>
                <w:szCs w:val="20"/>
              </w:rPr>
              <w:t xml:space="preserve"> al </w:t>
            </w:r>
            <w:r w:rsidRPr="00F03BD3">
              <w:rPr>
                <w:rFonts w:ascii="Tw Cen MT Condensed" w:hAnsi="Tw Cen MT Condensed"/>
                <w:sz w:val="20"/>
                <w:szCs w:val="20"/>
              </w:rPr>
              <w:t>6</w:t>
            </w:r>
          </w:p>
        </w:tc>
        <w:tc>
          <w:tcPr>
            <w:tcW w:w="6192" w:type="dxa"/>
          </w:tcPr>
          <w:p w:rsidR="00E45E45" w:rsidRPr="00F03BD3" w:rsidRDefault="00E45E45" w:rsidP="00BF797F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del  tercer trimestre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7166D2" w:rsidRPr="00F03BD3" w:rsidTr="00163EB4">
        <w:tc>
          <w:tcPr>
            <w:tcW w:w="1644" w:type="dxa"/>
          </w:tcPr>
          <w:p w:rsidR="007166D2" w:rsidRPr="00F03BD3" w:rsidRDefault="007166D2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7</w:t>
            </w:r>
          </w:p>
        </w:tc>
        <w:tc>
          <w:tcPr>
            <w:tcW w:w="6192" w:type="dxa"/>
          </w:tcPr>
          <w:p w:rsidR="007166D2" w:rsidRPr="00F03BD3" w:rsidRDefault="007166D2" w:rsidP="00BF797F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Celebración del día del niño/a</w:t>
            </w:r>
          </w:p>
        </w:tc>
        <w:tc>
          <w:tcPr>
            <w:tcW w:w="3414" w:type="dxa"/>
          </w:tcPr>
          <w:p w:rsidR="007166D2" w:rsidRPr="00F03BD3" w:rsidRDefault="007166D2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BF797F" w:rsidRPr="00F03BD3" w:rsidTr="00163EB4">
        <w:tc>
          <w:tcPr>
            <w:tcW w:w="1644" w:type="dxa"/>
          </w:tcPr>
          <w:p w:rsidR="00BF797F" w:rsidRPr="00F03BD3" w:rsidRDefault="00BF797F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10  al 14</w:t>
            </w:r>
          </w:p>
        </w:tc>
        <w:tc>
          <w:tcPr>
            <w:tcW w:w="6192" w:type="dxa"/>
          </w:tcPr>
          <w:p w:rsidR="00BF797F" w:rsidRPr="00F03BD3" w:rsidRDefault="00BF797F" w:rsidP="005D36D7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Toma de la fotografía para todos los grados y graduandos.</w:t>
            </w:r>
          </w:p>
          <w:p w:rsidR="00BF797F" w:rsidRPr="00F03BD3" w:rsidRDefault="00BF797F" w:rsidP="005D36D7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de recuperación</w:t>
            </w:r>
          </w:p>
        </w:tc>
        <w:tc>
          <w:tcPr>
            <w:tcW w:w="3414" w:type="dxa"/>
          </w:tcPr>
          <w:p w:rsidR="00BF797F" w:rsidRPr="00F03BD3" w:rsidRDefault="00BF797F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BF797F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14</w:t>
            </w:r>
          </w:p>
        </w:tc>
        <w:tc>
          <w:tcPr>
            <w:tcW w:w="6192" w:type="dxa"/>
          </w:tcPr>
          <w:p w:rsidR="00AC010E" w:rsidRPr="00F03BD3" w:rsidRDefault="00E45E45" w:rsidP="00F03BD3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Tercera campaña de reciclaje.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495FE0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</w:t>
            </w:r>
            <w:r w:rsidR="00AC010E" w:rsidRPr="00F03BD3">
              <w:rPr>
                <w:rFonts w:ascii="Tw Cen MT Condensed" w:hAnsi="Tw Cen MT Condensed"/>
                <w:sz w:val="20"/>
                <w:szCs w:val="20"/>
              </w:rPr>
              <w:t>5</w:t>
            </w:r>
          </w:p>
        </w:tc>
        <w:tc>
          <w:tcPr>
            <w:tcW w:w="6192" w:type="dxa"/>
          </w:tcPr>
          <w:p w:rsidR="00AC010E" w:rsidRPr="00F03BD3" w:rsidRDefault="00AC010E" w:rsidP="00AC010E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notas del  tercer trimestre a padres de familias</w:t>
            </w:r>
          </w:p>
          <w:p w:rsidR="00E45E45" w:rsidRPr="00F03BD3" w:rsidRDefault="00AC010E" w:rsidP="00F03BD3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Escuela de padres (ultima escuela de padres)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AC010E" w:rsidP="00A70C7C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</w:t>
            </w:r>
            <w:r w:rsidR="003E4405" w:rsidRPr="00F03BD3">
              <w:rPr>
                <w:rFonts w:ascii="Tw Cen MT Condensed" w:hAnsi="Tw Cen MT Condensed"/>
                <w:sz w:val="20"/>
                <w:szCs w:val="20"/>
              </w:rPr>
              <w:t>7</w:t>
            </w:r>
          </w:p>
        </w:tc>
        <w:tc>
          <w:tcPr>
            <w:tcW w:w="6192" w:type="dxa"/>
          </w:tcPr>
          <w:p w:rsidR="00E45E45" w:rsidRPr="00F03BD3" w:rsidRDefault="00E45E45" w:rsidP="00894454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Entrega de temario para exámenes finales. Y GUIA DE ESTUDIO PARA Exámenes finales (cuestionario) </w:t>
            </w:r>
          </w:p>
          <w:p w:rsidR="003E4405" w:rsidRPr="00F03BD3" w:rsidRDefault="003E4405" w:rsidP="003E4405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Retirada del rincón ecológico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E45E45" w:rsidRPr="00F03BD3" w:rsidTr="00163EB4">
        <w:tc>
          <w:tcPr>
            <w:tcW w:w="1644" w:type="dxa"/>
          </w:tcPr>
          <w:p w:rsidR="00E45E45" w:rsidRPr="00F03BD3" w:rsidRDefault="003E440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18</w:t>
            </w:r>
          </w:p>
        </w:tc>
        <w:tc>
          <w:tcPr>
            <w:tcW w:w="6192" w:type="dxa"/>
          </w:tcPr>
          <w:p w:rsidR="00E45E45" w:rsidRPr="00F03BD3" w:rsidRDefault="00E45E45" w:rsidP="009E07CB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Simulacro de emergencia</w:t>
            </w:r>
          </w:p>
        </w:tc>
        <w:tc>
          <w:tcPr>
            <w:tcW w:w="3414" w:type="dxa"/>
          </w:tcPr>
          <w:p w:rsidR="00E45E45" w:rsidRPr="00F03BD3" w:rsidRDefault="00E45E45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TODO EL COLEGIO</w:t>
            </w: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20</w:t>
            </w:r>
          </w:p>
        </w:tc>
        <w:tc>
          <w:tcPr>
            <w:tcW w:w="6192" w:type="dxa"/>
          </w:tcPr>
          <w:p w:rsidR="006B4368" w:rsidRPr="00F03BD3" w:rsidRDefault="006B4368" w:rsidP="009E07CB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Finalización de clase</w:t>
            </w:r>
          </w:p>
          <w:p w:rsidR="005365E7" w:rsidRPr="00F03BD3" w:rsidRDefault="005365E7" w:rsidP="005365E7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Publicación de guía estudio para exámenes finales en el blog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21</w:t>
            </w:r>
          </w:p>
        </w:tc>
        <w:tc>
          <w:tcPr>
            <w:tcW w:w="6192" w:type="dxa"/>
          </w:tcPr>
          <w:p w:rsidR="006B4368" w:rsidRPr="00F03BD3" w:rsidRDefault="006B4368" w:rsidP="006B436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Entrega de proyectos  de la  expo </w:t>
            </w:r>
          </w:p>
          <w:p w:rsidR="006B4368" w:rsidRPr="00F03BD3" w:rsidRDefault="006B4368" w:rsidP="006B436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Montaje de proyectos</w:t>
            </w:r>
          </w:p>
          <w:p w:rsidR="006B4368" w:rsidRPr="00F03BD3" w:rsidRDefault="006B4368" w:rsidP="006B436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Evaluación de proyectos por docentes de grado y materia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22</w:t>
            </w:r>
          </w:p>
        </w:tc>
        <w:tc>
          <w:tcPr>
            <w:tcW w:w="6192" w:type="dxa"/>
          </w:tcPr>
          <w:p w:rsidR="006B4368" w:rsidRPr="00F03BD3" w:rsidRDefault="006B4368" w:rsidP="006B4368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Expo-cultural y científica 2015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24 al 28</w:t>
            </w:r>
          </w:p>
        </w:tc>
        <w:tc>
          <w:tcPr>
            <w:tcW w:w="6192" w:type="dxa"/>
          </w:tcPr>
          <w:p w:rsidR="00B67933" w:rsidRPr="00F03BD3" w:rsidRDefault="006B4368" w:rsidP="00F03BD3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Círculos de estudio (todos los niños asisten en horario normal)</w:t>
            </w:r>
          </w:p>
        </w:tc>
        <w:tc>
          <w:tcPr>
            <w:tcW w:w="3414" w:type="dxa"/>
          </w:tcPr>
          <w:p w:rsidR="006B4368" w:rsidRPr="00F03BD3" w:rsidRDefault="006B4368" w:rsidP="001E150D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0A2956">
        <w:trPr>
          <w:trHeight w:val="230"/>
        </w:trPr>
        <w:tc>
          <w:tcPr>
            <w:tcW w:w="164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29</w:t>
            </w:r>
          </w:p>
        </w:tc>
        <w:tc>
          <w:tcPr>
            <w:tcW w:w="6192" w:type="dxa"/>
          </w:tcPr>
          <w:p w:rsidR="00B67933" w:rsidRPr="00F03BD3" w:rsidRDefault="006B4368" w:rsidP="00F03BD3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EXAMEN DE ADMISION NUEVO INGRESO 2017 (1º A 6º)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6B4368" w:rsidRPr="00F03BD3" w:rsidTr="00F03BD3">
        <w:trPr>
          <w:trHeight w:val="253"/>
        </w:trPr>
        <w:tc>
          <w:tcPr>
            <w:tcW w:w="1644" w:type="dxa"/>
            <w:shd w:val="clear" w:color="auto" w:fill="BFBFBF" w:themeFill="background1" w:themeFillShade="BF"/>
          </w:tcPr>
          <w:p w:rsidR="006B4368" w:rsidRPr="00F03BD3" w:rsidRDefault="006B4368" w:rsidP="00163EB4">
            <w:pPr>
              <w:jc w:val="center"/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b/>
                <w:sz w:val="20"/>
                <w:szCs w:val="20"/>
              </w:rPr>
              <w:t>NOVIEMBRE</w:t>
            </w:r>
          </w:p>
        </w:tc>
        <w:tc>
          <w:tcPr>
            <w:tcW w:w="6192" w:type="dxa"/>
            <w:shd w:val="clear" w:color="auto" w:fill="BFBFBF" w:themeFill="background1" w:themeFillShade="BF"/>
          </w:tcPr>
          <w:p w:rsidR="006B4368" w:rsidRPr="00F03BD3" w:rsidRDefault="006B4368" w:rsidP="005D36D7">
            <w:pPr>
              <w:pStyle w:val="Prrafodelista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BFBFBF" w:themeFill="background1" w:themeFillShade="BF"/>
          </w:tcPr>
          <w:p w:rsidR="006B4368" w:rsidRPr="00F03BD3" w:rsidRDefault="006B4368" w:rsidP="005D36D7">
            <w:pPr>
              <w:jc w:val="center"/>
              <w:rPr>
                <w:rFonts w:ascii="Tw Cen MT Condensed" w:hAnsi="Tw Cen MT Condensed"/>
                <w:b/>
                <w:color w:val="FF0000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F9681D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>
              <w:rPr>
                <w:rFonts w:ascii="Tw Cen MT Condensed" w:hAnsi="Tw Cen MT Condensed"/>
                <w:sz w:val="20"/>
                <w:szCs w:val="20"/>
              </w:rPr>
              <w:t>31 de oct al 4 de nov</w:t>
            </w:r>
          </w:p>
        </w:tc>
        <w:tc>
          <w:tcPr>
            <w:tcW w:w="6192" w:type="dxa"/>
          </w:tcPr>
          <w:p w:rsidR="006B4368" w:rsidRPr="00F03BD3" w:rsidRDefault="00B67933" w:rsidP="00163EB4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Exámenes finales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B67933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4</w:t>
            </w:r>
          </w:p>
        </w:tc>
        <w:tc>
          <w:tcPr>
            <w:tcW w:w="6192" w:type="dxa"/>
          </w:tcPr>
          <w:p w:rsidR="006B4368" w:rsidRPr="00F03BD3" w:rsidRDefault="006B4368" w:rsidP="005D36D7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Despedida de estudiantes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B67933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5</w:t>
            </w:r>
          </w:p>
        </w:tc>
        <w:tc>
          <w:tcPr>
            <w:tcW w:w="6192" w:type="dxa"/>
          </w:tcPr>
          <w:p w:rsidR="006B4368" w:rsidRPr="00F03BD3" w:rsidRDefault="006B4368" w:rsidP="005D36D7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Despedida y elaboración de mural alumnos 6º grado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B67933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7</w:t>
            </w:r>
            <w:r w:rsidR="006B4368" w:rsidRPr="00F03BD3">
              <w:rPr>
                <w:rFonts w:ascii="Tw Cen MT Condensed" w:hAnsi="Tw Cen MT Condensed"/>
                <w:sz w:val="20"/>
                <w:szCs w:val="20"/>
              </w:rPr>
              <w:t xml:space="preserve"> al 1</w:t>
            </w:r>
            <w:r w:rsidRPr="00F03BD3">
              <w:rPr>
                <w:rFonts w:ascii="Tw Cen MT Condensed" w:hAnsi="Tw Cen MT Condensed"/>
                <w:sz w:val="20"/>
                <w:szCs w:val="20"/>
              </w:rPr>
              <w:t>1</w:t>
            </w:r>
          </w:p>
        </w:tc>
        <w:tc>
          <w:tcPr>
            <w:tcW w:w="6192" w:type="dxa"/>
          </w:tcPr>
          <w:p w:rsidR="006B4368" w:rsidRPr="00F03BD3" w:rsidRDefault="006B4368" w:rsidP="00F03BD3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Preparación de libretas, certificado y documentos finales.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B67933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12</w:t>
            </w:r>
          </w:p>
        </w:tc>
        <w:tc>
          <w:tcPr>
            <w:tcW w:w="6192" w:type="dxa"/>
          </w:tcPr>
          <w:p w:rsidR="006B4368" w:rsidRPr="00F03BD3" w:rsidRDefault="006B4368" w:rsidP="005365E7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Clausura  y graduación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18</w:t>
            </w:r>
          </w:p>
        </w:tc>
        <w:tc>
          <w:tcPr>
            <w:tcW w:w="6192" w:type="dxa"/>
          </w:tcPr>
          <w:p w:rsidR="006B4368" w:rsidRPr="00F03BD3" w:rsidRDefault="006B4368" w:rsidP="00083B5D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EXAME</w:t>
            </w:r>
            <w:r w:rsidR="005365E7" w:rsidRPr="00F03BD3">
              <w:rPr>
                <w:rFonts w:ascii="Tw Cen MT Condensed" w:hAnsi="Tw Cen MT Condensed"/>
                <w:sz w:val="20"/>
                <w:szCs w:val="20"/>
              </w:rPr>
              <w:t>N DE ADMISION NUEVO INGRESO 2017</w:t>
            </w: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 (1º A 6º)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 xml:space="preserve">16 al </w:t>
            </w:r>
            <w:r w:rsidR="005365E7" w:rsidRPr="00F03BD3">
              <w:rPr>
                <w:rFonts w:ascii="Tw Cen MT Condensed" w:hAnsi="Tw Cen MT Condensed"/>
                <w:sz w:val="20"/>
                <w:szCs w:val="20"/>
              </w:rPr>
              <w:t>18</w:t>
            </w:r>
          </w:p>
        </w:tc>
        <w:tc>
          <w:tcPr>
            <w:tcW w:w="6192" w:type="dxa"/>
          </w:tcPr>
          <w:p w:rsidR="006B4368" w:rsidRPr="00F03BD3" w:rsidRDefault="006B4368" w:rsidP="005D36D7">
            <w:pPr>
              <w:pStyle w:val="Prrafodelista"/>
              <w:numPr>
                <w:ilvl w:val="0"/>
                <w:numId w:val="1"/>
              </w:numPr>
              <w:shd w:val="clear" w:color="auto" w:fill="FFFFFF" w:themeFill="background1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Entrega de documentos a padres de familia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shd w:val="clear" w:color="auto" w:fill="FFFFFF" w:themeFill="background1"/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  <w:tr w:rsidR="006B4368" w:rsidRPr="00F03BD3" w:rsidTr="00163EB4">
        <w:tc>
          <w:tcPr>
            <w:tcW w:w="1644" w:type="dxa"/>
          </w:tcPr>
          <w:p w:rsidR="006B4368" w:rsidRPr="00F03BD3" w:rsidRDefault="005365E7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23 de nov al 16</w:t>
            </w:r>
            <w:r w:rsidR="006B4368" w:rsidRPr="00F03BD3">
              <w:rPr>
                <w:rFonts w:ascii="Tw Cen MT Condensed" w:hAnsi="Tw Cen MT Condensed"/>
                <w:sz w:val="20"/>
                <w:szCs w:val="20"/>
              </w:rPr>
              <w:t xml:space="preserve"> de dic.</w:t>
            </w:r>
          </w:p>
        </w:tc>
        <w:tc>
          <w:tcPr>
            <w:tcW w:w="6192" w:type="dxa"/>
          </w:tcPr>
          <w:p w:rsidR="006B4368" w:rsidRPr="00F03BD3" w:rsidRDefault="006B4368" w:rsidP="005D36D7">
            <w:pPr>
              <w:pStyle w:val="Prrafodelista"/>
              <w:rPr>
                <w:rFonts w:ascii="Tw Cen MT Condensed" w:hAnsi="Tw Cen MT Condensed"/>
                <w:sz w:val="20"/>
                <w:szCs w:val="20"/>
              </w:rPr>
            </w:pPr>
            <w:r w:rsidRPr="00F03BD3">
              <w:rPr>
                <w:rFonts w:ascii="Tw Cen MT Condensed" w:hAnsi="Tw Cen MT Condensed"/>
                <w:sz w:val="20"/>
                <w:szCs w:val="20"/>
              </w:rPr>
              <w:t>Curso de verano</w:t>
            </w:r>
          </w:p>
        </w:tc>
        <w:tc>
          <w:tcPr>
            <w:tcW w:w="3414" w:type="dxa"/>
          </w:tcPr>
          <w:p w:rsidR="006B4368" w:rsidRPr="00F03BD3" w:rsidRDefault="006B4368" w:rsidP="005D36D7">
            <w:pPr>
              <w:jc w:val="center"/>
              <w:rPr>
                <w:rFonts w:ascii="Tw Cen MT Condensed" w:hAnsi="Tw Cen MT Condensed"/>
                <w:sz w:val="20"/>
                <w:szCs w:val="20"/>
              </w:rPr>
            </w:pPr>
          </w:p>
        </w:tc>
      </w:tr>
    </w:tbl>
    <w:p w:rsidR="00284FF4" w:rsidRDefault="00284FF4" w:rsidP="00163EB4">
      <w:pPr>
        <w:rPr>
          <w:sz w:val="20"/>
          <w:szCs w:val="20"/>
        </w:rPr>
      </w:pPr>
    </w:p>
    <w:p w:rsidR="00163EB4" w:rsidRPr="00083B5D" w:rsidRDefault="00163EB4" w:rsidP="00163EB4">
      <w:pPr>
        <w:rPr>
          <w:sz w:val="20"/>
          <w:szCs w:val="20"/>
        </w:rPr>
      </w:pPr>
      <w:bookmarkStart w:id="0" w:name="_GoBack"/>
      <w:bookmarkEnd w:id="0"/>
    </w:p>
    <w:sectPr w:rsidR="00163EB4" w:rsidRPr="00083B5D" w:rsidSect="00D7232A">
      <w:pgSz w:w="12240" w:h="15840"/>
      <w:pgMar w:top="720" w:right="720" w:bottom="42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77990"/>
    <w:multiLevelType w:val="hybridMultilevel"/>
    <w:tmpl w:val="56069B2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F459B1"/>
    <w:multiLevelType w:val="hybridMultilevel"/>
    <w:tmpl w:val="DC80B6B0"/>
    <w:lvl w:ilvl="0" w:tplc="1CC87B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156E0"/>
    <w:multiLevelType w:val="hybridMultilevel"/>
    <w:tmpl w:val="396AE4F4"/>
    <w:lvl w:ilvl="0" w:tplc="1CC87B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44"/>
    <w:rsid w:val="0000772A"/>
    <w:rsid w:val="00022064"/>
    <w:rsid w:val="00040A66"/>
    <w:rsid w:val="00050CFD"/>
    <w:rsid w:val="000527AC"/>
    <w:rsid w:val="00061759"/>
    <w:rsid w:val="00067038"/>
    <w:rsid w:val="0007729B"/>
    <w:rsid w:val="00080FE0"/>
    <w:rsid w:val="00083697"/>
    <w:rsid w:val="00083B5D"/>
    <w:rsid w:val="0008671F"/>
    <w:rsid w:val="000A2956"/>
    <w:rsid w:val="000C00E6"/>
    <w:rsid w:val="000D162E"/>
    <w:rsid w:val="000D3207"/>
    <w:rsid w:val="000D3468"/>
    <w:rsid w:val="000D5EF6"/>
    <w:rsid w:val="000E4B46"/>
    <w:rsid w:val="000F6970"/>
    <w:rsid w:val="00103AC4"/>
    <w:rsid w:val="00104B00"/>
    <w:rsid w:val="00121DBA"/>
    <w:rsid w:val="001337D1"/>
    <w:rsid w:val="001506F9"/>
    <w:rsid w:val="00163EB4"/>
    <w:rsid w:val="0018435B"/>
    <w:rsid w:val="00187200"/>
    <w:rsid w:val="001971F0"/>
    <w:rsid w:val="001A45E3"/>
    <w:rsid w:val="001A7796"/>
    <w:rsid w:val="001C3BB7"/>
    <w:rsid w:val="001D2729"/>
    <w:rsid w:val="001D4E0E"/>
    <w:rsid w:val="001D7039"/>
    <w:rsid w:val="001E150D"/>
    <w:rsid w:val="001E3747"/>
    <w:rsid w:val="001E56DB"/>
    <w:rsid w:val="001E646D"/>
    <w:rsid w:val="001F7CDF"/>
    <w:rsid w:val="0021799B"/>
    <w:rsid w:val="00241B90"/>
    <w:rsid w:val="0025308B"/>
    <w:rsid w:val="00275834"/>
    <w:rsid w:val="00284FF4"/>
    <w:rsid w:val="0029411C"/>
    <w:rsid w:val="00295A1E"/>
    <w:rsid w:val="002A2B89"/>
    <w:rsid w:val="002A419B"/>
    <w:rsid w:val="002A5154"/>
    <w:rsid w:val="002A662F"/>
    <w:rsid w:val="002C5561"/>
    <w:rsid w:val="002C6586"/>
    <w:rsid w:val="002C72DF"/>
    <w:rsid w:val="002D3F6C"/>
    <w:rsid w:val="002E59EE"/>
    <w:rsid w:val="002E629B"/>
    <w:rsid w:val="002E74F4"/>
    <w:rsid w:val="00307C58"/>
    <w:rsid w:val="00315F8A"/>
    <w:rsid w:val="00317D5C"/>
    <w:rsid w:val="00323331"/>
    <w:rsid w:val="003308A8"/>
    <w:rsid w:val="003429E8"/>
    <w:rsid w:val="00346198"/>
    <w:rsid w:val="003579C3"/>
    <w:rsid w:val="0036429D"/>
    <w:rsid w:val="00365AA4"/>
    <w:rsid w:val="00365EC8"/>
    <w:rsid w:val="00370310"/>
    <w:rsid w:val="00380B42"/>
    <w:rsid w:val="0038589D"/>
    <w:rsid w:val="00390EB3"/>
    <w:rsid w:val="003B19D5"/>
    <w:rsid w:val="003B1D14"/>
    <w:rsid w:val="003B1DA8"/>
    <w:rsid w:val="003B553D"/>
    <w:rsid w:val="003C542A"/>
    <w:rsid w:val="003E4405"/>
    <w:rsid w:val="003F09B4"/>
    <w:rsid w:val="003F1CC5"/>
    <w:rsid w:val="00404079"/>
    <w:rsid w:val="004206CA"/>
    <w:rsid w:val="00434A0C"/>
    <w:rsid w:val="00453ACA"/>
    <w:rsid w:val="00462B8C"/>
    <w:rsid w:val="004676F7"/>
    <w:rsid w:val="004708A6"/>
    <w:rsid w:val="004711B4"/>
    <w:rsid w:val="00495FE0"/>
    <w:rsid w:val="004A0CF5"/>
    <w:rsid w:val="004A5027"/>
    <w:rsid w:val="004F5E4A"/>
    <w:rsid w:val="00501D2B"/>
    <w:rsid w:val="00513F3D"/>
    <w:rsid w:val="0052238C"/>
    <w:rsid w:val="0052758E"/>
    <w:rsid w:val="00527638"/>
    <w:rsid w:val="00531C45"/>
    <w:rsid w:val="00532D8E"/>
    <w:rsid w:val="00534E07"/>
    <w:rsid w:val="005365E7"/>
    <w:rsid w:val="005660A3"/>
    <w:rsid w:val="00573BDB"/>
    <w:rsid w:val="00582FAC"/>
    <w:rsid w:val="0058517D"/>
    <w:rsid w:val="00587D94"/>
    <w:rsid w:val="00595310"/>
    <w:rsid w:val="005A7543"/>
    <w:rsid w:val="005B00CF"/>
    <w:rsid w:val="005B4193"/>
    <w:rsid w:val="005C2D80"/>
    <w:rsid w:val="005C7A41"/>
    <w:rsid w:val="005C7FFB"/>
    <w:rsid w:val="005D11E5"/>
    <w:rsid w:val="005D34DC"/>
    <w:rsid w:val="005D36D7"/>
    <w:rsid w:val="005D5E85"/>
    <w:rsid w:val="0060015C"/>
    <w:rsid w:val="00611BD7"/>
    <w:rsid w:val="0061364E"/>
    <w:rsid w:val="00616758"/>
    <w:rsid w:val="00617C95"/>
    <w:rsid w:val="00635407"/>
    <w:rsid w:val="006640F6"/>
    <w:rsid w:val="00670E68"/>
    <w:rsid w:val="006729A5"/>
    <w:rsid w:val="006859C2"/>
    <w:rsid w:val="0069489A"/>
    <w:rsid w:val="006A3627"/>
    <w:rsid w:val="006B4368"/>
    <w:rsid w:val="006B5421"/>
    <w:rsid w:val="006C3CD3"/>
    <w:rsid w:val="006D2D16"/>
    <w:rsid w:val="006E45B2"/>
    <w:rsid w:val="0070733C"/>
    <w:rsid w:val="00712106"/>
    <w:rsid w:val="007153BB"/>
    <w:rsid w:val="007166D2"/>
    <w:rsid w:val="00717179"/>
    <w:rsid w:val="00732F2D"/>
    <w:rsid w:val="007550BD"/>
    <w:rsid w:val="00777362"/>
    <w:rsid w:val="007907A5"/>
    <w:rsid w:val="00793851"/>
    <w:rsid w:val="007942AC"/>
    <w:rsid w:val="007974AE"/>
    <w:rsid w:val="007978C2"/>
    <w:rsid w:val="007D044C"/>
    <w:rsid w:val="007E5DC6"/>
    <w:rsid w:val="007F1831"/>
    <w:rsid w:val="00807977"/>
    <w:rsid w:val="00811D8F"/>
    <w:rsid w:val="008207FC"/>
    <w:rsid w:val="00821226"/>
    <w:rsid w:val="00822BD6"/>
    <w:rsid w:val="00832DE9"/>
    <w:rsid w:val="00833B8B"/>
    <w:rsid w:val="00841211"/>
    <w:rsid w:val="00894454"/>
    <w:rsid w:val="008B20CE"/>
    <w:rsid w:val="008C5934"/>
    <w:rsid w:val="008D0AE4"/>
    <w:rsid w:val="008E0992"/>
    <w:rsid w:val="008E726C"/>
    <w:rsid w:val="00900257"/>
    <w:rsid w:val="009028F0"/>
    <w:rsid w:val="00902CF8"/>
    <w:rsid w:val="0091053C"/>
    <w:rsid w:val="009110C6"/>
    <w:rsid w:val="00920BE3"/>
    <w:rsid w:val="009267FF"/>
    <w:rsid w:val="00944F00"/>
    <w:rsid w:val="0095029E"/>
    <w:rsid w:val="0095507A"/>
    <w:rsid w:val="0095797F"/>
    <w:rsid w:val="00964717"/>
    <w:rsid w:val="00965BF2"/>
    <w:rsid w:val="00983D67"/>
    <w:rsid w:val="00985280"/>
    <w:rsid w:val="009A4F37"/>
    <w:rsid w:val="009C5054"/>
    <w:rsid w:val="009C7C92"/>
    <w:rsid w:val="009D3979"/>
    <w:rsid w:val="009D404C"/>
    <w:rsid w:val="009E07CB"/>
    <w:rsid w:val="00A04307"/>
    <w:rsid w:val="00A050B4"/>
    <w:rsid w:val="00A15249"/>
    <w:rsid w:val="00A3358B"/>
    <w:rsid w:val="00A40A73"/>
    <w:rsid w:val="00A50E5B"/>
    <w:rsid w:val="00A62C44"/>
    <w:rsid w:val="00A70C7C"/>
    <w:rsid w:val="00A74CE3"/>
    <w:rsid w:val="00A91D29"/>
    <w:rsid w:val="00AC010E"/>
    <w:rsid w:val="00AD6EAA"/>
    <w:rsid w:val="00AE0C86"/>
    <w:rsid w:val="00AE108D"/>
    <w:rsid w:val="00B06869"/>
    <w:rsid w:val="00B165A1"/>
    <w:rsid w:val="00B31996"/>
    <w:rsid w:val="00B44351"/>
    <w:rsid w:val="00B5235A"/>
    <w:rsid w:val="00B52C4F"/>
    <w:rsid w:val="00B6003B"/>
    <w:rsid w:val="00B67933"/>
    <w:rsid w:val="00B72922"/>
    <w:rsid w:val="00B74F3C"/>
    <w:rsid w:val="00B85BAB"/>
    <w:rsid w:val="00B917DC"/>
    <w:rsid w:val="00BA6BAA"/>
    <w:rsid w:val="00BB04CE"/>
    <w:rsid w:val="00BC0148"/>
    <w:rsid w:val="00BC2556"/>
    <w:rsid w:val="00BC35F7"/>
    <w:rsid w:val="00BC756B"/>
    <w:rsid w:val="00BF797F"/>
    <w:rsid w:val="00C22AF5"/>
    <w:rsid w:val="00C34F0D"/>
    <w:rsid w:val="00C37539"/>
    <w:rsid w:val="00C442C7"/>
    <w:rsid w:val="00C508F0"/>
    <w:rsid w:val="00C61606"/>
    <w:rsid w:val="00CA2285"/>
    <w:rsid w:val="00CA3589"/>
    <w:rsid w:val="00CC1485"/>
    <w:rsid w:val="00CD2284"/>
    <w:rsid w:val="00CD7F36"/>
    <w:rsid w:val="00CF542E"/>
    <w:rsid w:val="00D0066F"/>
    <w:rsid w:val="00D07BEC"/>
    <w:rsid w:val="00D33524"/>
    <w:rsid w:val="00D35B37"/>
    <w:rsid w:val="00D37AEE"/>
    <w:rsid w:val="00D704BC"/>
    <w:rsid w:val="00D7232A"/>
    <w:rsid w:val="00D731B2"/>
    <w:rsid w:val="00D734C2"/>
    <w:rsid w:val="00D811AC"/>
    <w:rsid w:val="00DA6C35"/>
    <w:rsid w:val="00DB57D1"/>
    <w:rsid w:val="00DC59F2"/>
    <w:rsid w:val="00DD3E5A"/>
    <w:rsid w:val="00E007E4"/>
    <w:rsid w:val="00E01886"/>
    <w:rsid w:val="00E12C98"/>
    <w:rsid w:val="00E15B4A"/>
    <w:rsid w:val="00E275E2"/>
    <w:rsid w:val="00E31241"/>
    <w:rsid w:val="00E32C23"/>
    <w:rsid w:val="00E44CDC"/>
    <w:rsid w:val="00E45E45"/>
    <w:rsid w:val="00E479FE"/>
    <w:rsid w:val="00E6232B"/>
    <w:rsid w:val="00E63B3F"/>
    <w:rsid w:val="00E701C9"/>
    <w:rsid w:val="00E726B6"/>
    <w:rsid w:val="00E779C4"/>
    <w:rsid w:val="00E804D1"/>
    <w:rsid w:val="00E92761"/>
    <w:rsid w:val="00EA014F"/>
    <w:rsid w:val="00ED3381"/>
    <w:rsid w:val="00ED5303"/>
    <w:rsid w:val="00EE0304"/>
    <w:rsid w:val="00EE1558"/>
    <w:rsid w:val="00EE51B4"/>
    <w:rsid w:val="00F01689"/>
    <w:rsid w:val="00F03BD3"/>
    <w:rsid w:val="00F3645F"/>
    <w:rsid w:val="00F36877"/>
    <w:rsid w:val="00F566D4"/>
    <w:rsid w:val="00F601EB"/>
    <w:rsid w:val="00F644FF"/>
    <w:rsid w:val="00F65F42"/>
    <w:rsid w:val="00F70C7B"/>
    <w:rsid w:val="00F754E1"/>
    <w:rsid w:val="00F80BFE"/>
    <w:rsid w:val="00F83E6F"/>
    <w:rsid w:val="00F940E3"/>
    <w:rsid w:val="00F9681D"/>
    <w:rsid w:val="00FB575A"/>
    <w:rsid w:val="00FC6FC2"/>
    <w:rsid w:val="00FD5B25"/>
    <w:rsid w:val="00FD683F"/>
    <w:rsid w:val="00FD7A36"/>
    <w:rsid w:val="00FE7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2C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62C4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5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2C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62C4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5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539E8-CFD8-416E-9493-486976C1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1145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VICKY</cp:lastModifiedBy>
  <cp:revision>5</cp:revision>
  <cp:lastPrinted>2016-01-30T14:54:00Z</cp:lastPrinted>
  <dcterms:created xsi:type="dcterms:W3CDTF">2016-01-30T13:39:00Z</dcterms:created>
  <dcterms:modified xsi:type="dcterms:W3CDTF">2016-01-30T16:25:00Z</dcterms:modified>
</cp:coreProperties>
</file>