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1E" w:rsidRDefault="005B451E" w:rsidP="005B45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S.W.O.T</w:t>
      </w:r>
    </w:p>
    <w:p w:rsidR="005B451E" w:rsidRDefault="005B451E" w:rsidP="005B45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PANITIA BAHASA MELAYU SK SUNGAI DURIAN, </w:t>
      </w:r>
    </w:p>
    <w:p w:rsidR="005B451E" w:rsidRDefault="005B451E" w:rsidP="005B45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TELUK INTAN, PERAK DARUL RIDZUAN</w:t>
      </w:r>
    </w:p>
    <w:p w:rsidR="005B451E" w:rsidRDefault="005B451E" w:rsidP="005B45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51E" w:rsidRDefault="005B451E" w:rsidP="005B45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Matlamat</w:t>
      </w:r>
      <w:r>
        <w:rPr>
          <w:rFonts w:ascii="Times New Roman" w:hAnsi="Times New Roman" w:cs="Times New Roman"/>
          <w:sz w:val="24"/>
          <w:szCs w:val="24"/>
        </w:rPr>
        <w:tab/>
        <w:t>: Meningkatkan Penguasaan Membaca dan Menulis</w:t>
      </w:r>
    </w:p>
    <w:p w:rsidR="005B451E" w:rsidRDefault="005B451E" w:rsidP="005B45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5B451E" w:rsidTr="005B451E">
        <w:trPr>
          <w:jc w:val="center"/>
        </w:trPr>
        <w:tc>
          <w:tcPr>
            <w:tcW w:w="4788" w:type="dxa"/>
          </w:tcPr>
          <w:p w:rsidR="005B451E" w:rsidRDefault="005B451E" w:rsidP="005B4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51E">
              <w:rPr>
                <w:rFonts w:ascii="Times New Roman" w:hAnsi="Times New Roman" w:cs="Times New Roman"/>
                <w:b/>
                <w:sz w:val="24"/>
                <w:szCs w:val="24"/>
              </w:rPr>
              <w:t>KEKUATAN (S)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Mempunyai guru-guru yang berpengalaman.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Mempunyai kemudahan fizikal yang lengkap seperti pusat sumber.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Sokongan padu daripada pihak pentadbir.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Bahan bantu belajar dan mengajar yang mencukupi.</w:t>
            </w:r>
          </w:p>
          <w:p w:rsidR="0039413A" w:rsidRPr="005B451E" w:rsidRDefault="0039413A" w:rsidP="003941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B451E" w:rsidRDefault="005B451E" w:rsidP="005B4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51E">
              <w:rPr>
                <w:rFonts w:ascii="Times New Roman" w:hAnsi="Times New Roman" w:cs="Times New Roman"/>
                <w:b/>
                <w:sz w:val="24"/>
                <w:szCs w:val="24"/>
              </w:rPr>
              <w:t>KELEMAHAN (W)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Murid-murid tidak menghadiri kelas pra-sekolah.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Kekerapan guru keluar berkursus.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murid itu sendiri.</w:t>
            </w:r>
          </w:p>
          <w:p w:rsidR="005B451E" w:rsidRPr="005B451E" w:rsidRDefault="005B451E" w:rsidP="005B451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Murid tidak dapat berkomunikasi dengan baik.</w:t>
            </w:r>
          </w:p>
        </w:tc>
      </w:tr>
      <w:tr w:rsidR="005B451E" w:rsidTr="005B451E">
        <w:trPr>
          <w:jc w:val="center"/>
        </w:trPr>
        <w:tc>
          <w:tcPr>
            <w:tcW w:w="4788" w:type="dxa"/>
          </w:tcPr>
          <w:p w:rsidR="005B451E" w:rsidRDefault="005B451E" w:rsidP="005B4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PELUANG (O)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Sumbangan PIBG.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Sokongan ibu bapa.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Jiran Cemerlang.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Bahan bantu belajar dan mengajar.</w:t>
            </w:r>
          </w:p>
          <w:p w:rsidR="0039413A" w:rsidRDefault="0039413A" w:rsidP="003941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13A" w:rsidRDefault="0039413A" w:rsidP="003941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13A" w:rsidRDefault="0039413A" w:rsidP="003941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13A" w:rsidRDefault="0039413A" w:rsidP="003941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13A" w:rsidRPr="005B451E" w:rsidRDefault="0039413A" w:rsidP="003941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B451E" w:rsidRDefault="005B451E" w:rsidP="005B4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ANCAMAN (T)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Murid kerap tidak hadir ke sekolah.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Kekerapan guru berkursus.</w:t>
            </w:r>
          </w:p>
          <w:p w:rsidR="005B451E" w:rsidRDefault="005B451E" w:rsidP="005B451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Kurang sokongan ibu dan bapa.</w:t>
            </w:r>
          </w:p>
          <w:p w:rsidR="005B451E" w:rsidRPr="005B451E" w:rsidRDefault="005B451E" w:rsidP="005B451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51E" w:rsidRDefault="005B451E" w:rsidP="005B45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183" w:rsidRPr="00047183" w:rsidRDefault="00047183" w:rsidP="005B45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183">
        <w:rPr>
          <w:rFonts w:ascii="Times New Roman" w:hAnsi="Times New Roman" w:cs="Times New Roman"/>
          <w:b/>
          <w:sz w:val="24"/>
          <w:szCs w:val="24"/>
        </w:rPr>
        <w:t>Strategi-strategi yang akan dijalankan :</w:t>
      </w:r>
    </w:p>
    <w:p w:rsidR="00047183" w:rsidRDefault="00047183" w:rsidP="005B45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183" w:rsidRDefault="00047183" w:rsidP="0004718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Perjumpaan dengan ibu dan bapa murid yang bermasalah.</w:t>
      </w:r>
    </w:p>
    <w:p w:rsidR="00047183" w:rsidRDefault="00047183" w:rsidP="0004718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 GEN2 (Pemulihan).</w:t>
      </w:r>
    </w:p>
    <w:p w:rsidR="00047183" w:rsidRDefault="00047183" w:rsidP="0004718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Motivasi murid.</w:t>
      </w:r>
    </w:p>
    <w:p w:rsidR="00047183" w:rsidRDefault="00047183" w:rsidP="0004718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Sepetang bersama-sama mentor dan mentee.</w:t>
      </w:r>
    </w:p>
    <w:p w:rsidR="00047183" w:rsidRDefault="00047183" w:rsidP="0004718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Ganjaran kepada murid.</w:t>
      </w:r>
    </w:p>
    <w:p w:rsidR="00047183" w:rsidRPr="00047183" w:rsidRDefault="00047183" w:rsidP="000471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047183" w:rsidRPr="00047183" w:rsidSect="00405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FD4"/>
    <w:multiLevelType w:val="hybridMultilevel"/>
    <w:tmpl w:val="AA180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9298E"/>
    <w:multiLevelType w:val="hybridMultilevel"/>
    <w:tmpl w:val="677EA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34F46"/>
    <w:multiLevelType w:val="hybridMultilevel"/>
    <w:tmpl w:val="74BA8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312A9"/>
    <w:multiLevelType w:val="hybridMultilevel"/>
    <w:tmpl w:val="C3041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45083"/>
    <w:multiLevelType w:val="hybridMultilevel"/>
    <w:tmpl w:val="8BD29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B451E"/>
    <w:rsid w:val="00047183"/>
    <w:rsid w:val="0039413A"/>
    <w:rsid w:val="00405A00"/>
    <w:rsid w:val="005B451E"/>
    <w:rsid w:val="00755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5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785</Characters>
  <Application>Microsoft Office Word</Application>
  <DocSecurity>0</DocSecurity>
  <Lines>6</Lines>
  <Paragraphs>1</Paragraphs>
  <ScaleCrop>false</ScaleCrop>
  <Company>SKSD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 sksd</dc:creator>
  <cp:keywords/>
  <dc:description/>
  <cp:lastModifiedBy>PSS sksd</cp:lastModifiedBy>
  <cp:revision>4</cp:revision>
  <dcterms:created xsi:type="dcterms:W3CDTF">2007-08-27T19:19:00Z</dcterms:created>
  <dcterms:modified xsi:type="dcterms:W3CDTF">2007-08-27T19:31:00Z</dcterms:modified>
</cp:coreProperties>
</file>