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49536B" w14:textId="39B10BA3" w:rsidR="00707C18" w:rsidRDefault="00F8753E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 wp14:anchorId="77E780DA" wp14:editId="2CC78F38">
                <wp:simplePos x="0" y="0"/>
                <wp:positionH relativeFrom="column">
                  <wp:posOffset>5053965</wp:posOffset>
                </wp:positionH>
                <wp:positionV relativeFrom="paragraph">
                  <wp:posOffset>130175</wp:posOffset>
                </wp:positionV>
                <wp:extent cx="1231265" cy="285750"/>
                <wp:effectExtent l="0" t="0" r="0" b="0"/>
                <wp:wrapNone/>
                <wp:docPr id="39" name="Retângul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26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F6D688C" w14:textId="77777777" w:rsidR="00707C18" w:rsidRPr="00F8753E" w:rsidRDefault="0064714C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bCs/>
                                <w:sz w:val="18"/>
                                <w:szCs w:val="20"/>
                              </w:rPr>
                            </w:pPr>
                            <w:r w:rsidRPr="00F8753E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EM13</w:t>
                            </w:r>
                            <w:r w:rsidR="00FA150D" w:rsidRPr="00F8753E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-</w:t>
                            </w:r>
                            <w:r w:rsidR="00573335" w:rsidRPr="00F8753E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LGG</w:t>
                            </w:r>
                            <w:r w:rsidR="00FA150D" w:rsidRPr="00F8753E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-0</w:t>
                            </w:r>
                            <w:r w:rsidR="00156399" w:rsidRPr="00F8753E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08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E780DA" id="Retângulo 39" o:spid="_x0000_s1026" style="position:absolute;margin-left:397.95pt;margin-top:10.25pt;width:96.95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" filled="f" stroked="f">
                <v:textbox inset="2.53958mm,1.2694mm,2.53958mm,1.2694mm">
                  <w:txbxContent>
                    <w:p w14:paraId="0F6D688C" w14:textId="77777777" w:rsidR="00707C18" w:rsidRPr="00F8753E" w:rsidRDefault="0064714C">
                      <w:pPr>
                        <w:spacing w:after="0" w:line="240" w:lineRule="auto"/>
                        <w:jc w:val="center"/>
                        <w:textDirection w:val="btLr"/>
                        <w:rPr>
                          <w:bCs/>
                          <w:sz w:val="18"/>
                          <w:szCs w:val="20"/>
                        </w:rPr>
                      </w:pPr>
                      <w:r w:rsidRPr="00F8753E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EM13</w:t>
                      </w:r>
                      <w:r w:rsidR="00FA150D" w:rsidRPr="00F8753E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-</w:t>
                      </w:r>
                      <w:r w:rsidR="00573335" w:rsidRPr="00F8753E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LGG</w:t>
                      </w:r>
                      <w:r w:rsidR="00FA150D" w:rsidRPr="00F8753E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-0</w:t>
                      </w:r>
                      <w:r w:rsidR="00156399" w:rsidRPr="00F8753E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08</w:t>
                      </w:r>
                    </w:p>
                  </w:txbxContent>
                </v:textbox>
              </v:rect>
            </w:pict>
          </mc:Fallback>
        </mc:AlternateContent>
      </w:r>
      <w:r w:rsidR="005F7DB2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 wp14:anchorId="7A57FD25" wp14:editId="1C9776D2">
                <wp:simplePos x="0" y="0"/>
                <wp:positionH relativeFrom="column">
                  <wp:posOffset>1958340</wp:posOffset>
                </wp:positionH>
                <wp:positionV relativeFrom="paragraph">
                  <wp:posOffset>113030</wp:posOffset>
                </wp:positionV>
                <wp:extent cx="3105150" cy="295275"/>
                <wp:effectExtent l="0" t="0" r="0" b="9525"/>
                <wp:wrapNone/>
                <wp:docPr id="40" name="Retângulo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5150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1A395B1" w14:textId="77777777" w:rsidR="00707C18" w:rsidRPr="00F8753E" w:rsidRDefault="00156399">
                            <w:pPr>
                              <w:spacing w:line="258" w:lineRule="auto"/>
                              <w:textDirection w:val="btLr"/>
                              <w:rPr>
                                <w:rFonts w:ascii="Arial" w:hAnsi="Arial" w:cs="Arial"/>
                                <w:bCs/>
                                <w:sz w:val="52"/>
                                <w:szCs w:val="20"/>
                              </w:rPr>
                            </w:pPr>
                            <w:r w:rsidRPr="00F8753E"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</w:rPr>
                              <w:t>CRIAÇÃO LITERÁRIA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57FD25" id="Retângulo 40" o:spid="_x0000_s1027" style="position:absolute;margin-left:154.2pt;margin-top:8.9pt;width:244.5pt;height:23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" filled="f" stroked="f">
                <v:textbox inset="2.53958mm,1.2694mm,2.53958mm,1.2694mm">
                  <w:txbxContent>
                    <w:p w14:paraId="71A395B1" w14:textId="77777777" w:rsidR="00707C18" w:rsidRPr="00F8753E" w:rsidRDefault="00156399">
                      <w:pPr>
                        <w:spacing w:line="258" w:lineRule="auto"/>
                        <w:textDirection w:val="btLr"/>
                        <w:rPr>
                          <w:rFonts w:ascii="Arial" w:hAnsi="Arial" w:cs="Arial"/>
                          <w:bCs/>
                          <w:sz w:val="52"/>
                          <w:szCs w:val="20"/>
                        </w:rPr>
                      </w:pPr>
                      <w:r w:rsidRPr="00F8753E">
                        <w:rPr>
                          <w:rFonts w:ascii="Arial" w:hAnsi="Arial" w:cs="Arial"/>
                          <w:bCs/>
                          <w:color w:val="000000"/>
                          <w:sz w:val="28"/>
                        </w:rPr>
                        <w:t>CRIAÇÃO LITERÁRIA</w:t>
                      </w:r>
                    </w:p>
                  </w:txbxContent>
                </v:textbox>
              </v:rect>
            </w:pict>
          </mc:Fallback>
        </mc:AlternateContent>
      </w:r>
      <w:r w:rsidR="005F7DB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hidden="0" allowOverlap="1" wp14:anchorId="79B60BDC" wp14:editId="6004D658">
                <wp:simplePos x="0" y="0"/>
                <wp:positionH relativeFrom="column">
                  <wp:posOffset>2000250</wp:posOffset>
                </wp:positionH>
                <wp:positionV relativeFrom="paragraph">
                  <wp:posOffset>-215900</wp:posOffset>
                </wp:positionV>
                <wp:extent cx="1730622" cy="350520"/>
                <wp:effectExtent l="0" t="0" r="0" b="0"/>
                <wp:wrapNone/>
                <wp:docPr id="41" name="Retângulo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0622" cy="35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BAF0133" w14:textId="77777777" w:rsidR="00707C18" w:rsidRDefault="007D667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TÍTULO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B60BDC" id="Retângulo 41" o:spid="_x0000_s1028" style="position:absolute;margin-left:157.5pt;margin-top:-17pt;width:136.25pt;height:27.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" filled="f" stroked="f">
                <v:textbox inset="2.53958mm,1.2694mm,2.53958mm,1.2694mm">
                  <w:txbxContent>
                    <w:p w14:paraId="7BAF0133" w14:textId="77777777" w:rsidR="00707C18" w:rsidRDefault="007D667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TÍTULO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4C8485FA" wp14:editId="1314A0FD">
                <wp:simplePos x="0" y="0"/>
                <wp:positionH relativeFrom="column">
                  <wp:posOffset>-939799</wp:posOffset>
                </wp:positionH>
                <wp:positionV relativeFrom="paragraph">
                  <wp:posOffset>-431799</wp:posOffset>
                </wp:positionV>
                <wp:extent cx="7282304" cy="1587656"/>
                <wp:effectExtent l="0" t="0" r="0" b="0"/>
                <wp:wrapNone/>
                <wp:docPr id="29" name="Retângulo: Cantos Arredondado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09611" y="3116633"/>
                          <a:ext cx="7272900" cy="1569000"/>
                        </a:xfrm>
                        <a:prstGeom prst="roundRect">
                          <a:avLst>
                            <a:gd name="adj" fmla="val 3620"/>
                          </a:avLst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F9F4102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07B8F0F" id="Retângulo: Cantos Arredondados 29" o:spid="_x0000_s1029" style="position:absolute;margin-left:-74pt;margin-top:-34pt;width:573.4pt;height:12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arcsize="23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" fillcolor="#c00000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1970C33C" wp14:editId="15FE868D">
                <wp:simplePos x="0" y="0"/>
                <wp:positionH relativeFrom="column">
                  <wp:posOffset>5105400</wp:posOffset>
                </wp:positionH>
                <wp:positionV relativeFrom="paragraph">
                  <wp:posOffset>-203199</wp:posOffset>
                </wp:positionV>
                <wp:extent cx="1209675" cy="438150"/>
                <wp:effectExtent l="0" t="0" r="0" b="0"/>
                <wp:wrapNone/>
                <wp:docPr id="42" name="Retângulo: Cantos Arredondados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65688"/>
                          <a:ext cx="1200150" cy="428625"/>
                        </a:xfrm>
                        <a:prstGeom prst="roundRect">
                          <a:avLst>
                            <a:gd name="adj" fmla="val 13553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C997520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6E62FCF" id="Retângulo: Cantos Arredondados 42" o:spid="_x0000_s1030" style="position:absolute;margin-left:402pt;margin-top:-16pt;width:95.25pt;height:3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88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607C9A13" wp14:editId="272FB65A">
                <wp:simplePos x="0" y="0"/>
                <wp:positionH relativeFrom="column">
                  <wp:posOffset>-241299</wp:posOffset>
                </wp:positionH>
                <wp:positionV relativeFrom="paragraph">
                  <wp:posOffset>-495299</wp:posOffset>
                </wp:positionV>
                <wp:extent cx="1830374" cy="645629"/>
                <wp:effectExtent l="0" t="0" r="0" b="0"/>
                <wp:wrapNone/>
                <wp:docPr id="30" name="Retângul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35576" y="3461948"/>
                          <a:ext cx="1820849" cy="6361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83CE7EA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FFC000"/>
                                <w:sz w:val="52"/>
                              </w:rPr>
                              <w:t>ELETIVA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B20769" id="Retângulo 30" o:spid="_x0000_s1031" style="position:absolute;margin-left:-19pt;margin-top:-39pt;width:144.1pt;height:50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b/>
                          <w:color w:val="FFC000"/>
                          <w:sz w:val="52"/>
                        </w:rPr>
                        <w:t>ELETIVA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6C73604D" wp14:editId="2142605D">
                <wp:simplePos x="0" y="0"/>
                <wp:positionH relativeFrom="column">
                  <wp:posOffset>-952499</wp:posOffset>
                </wp:positionH>
                <wp:positionV relativeFrom="paragraph">
                  <wp:posOffset>-88899</wp:posOffset>
                </wp:positionV>
                <wp:extent cx="2790825" cy="579120"/>
                <wp:effectExtent l="0" t="0" r="0" b="0"/>
                <wp:wrapNone/>
                <wp:docPr id="32" name="Retângul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55350" y="3495203"/>
                          <a:ext cx="2781300" cy="569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E68E61D" w14:textId="77777777" w:rsidR="00707C18" w:rsidRPr="00A1760E" w:rsidRDefault="007D6670">
                            <w:pPr>
                              <w:spacing w:after="0" w:line="240" w:lineRule="auto"/>
                              <w:textDirection w:val="btLr"/>
                              <w:rPr>
                                <w:rFonts w:ascii="Arial Rounded MT Bold" w:hAnsi="Arial Rounded MT Bold"/>
                                <w:bCs/>
                                <w:color w:val="FFFFFF" w:themeColor="background1"/>
                              </w:rPr>
                            </w:pPr>
                            <w:r w:rsidRPr="00A1760E">
                              <w:rPr>
                                <w:rFonts w:ascii="Arial Rounded MT Bold" w:eastAsia="Arial Rounded" w:hAnsi="Arial Rounded MT Bold" w:cs="Arial Rounded"/>
                                <w:bCs/>
                                <w:color w:val="FFFFFF" w:themeColor="background1"/>
                                <w:sz w:val="28"/>
                              </w:rPr>
                              <w:t>LINGUAGENS, CÓDIGOS E SUAS TECNOLOGIAS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B4F0A7" id="Retângulo 32" o:spid="_x0000_s1032" style="position:absolute;margin-left:-75pt;margin-top:-7pt;width:219.75pt;height:45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" filled="f" stroked="f">
                <v:textbox inset="2.53958mm,1.2694mm,2.53958mm,1.2694mm">
                  <w:txbxContent>
                    <w:p w:rsidR="00707C18" w:rsidRPr="00A1760E" w:rsidRDefault="007D6670">
                      <w:pPr>
                        <w:spacing w:after="0" w:line="240" w:lineRule="auto"/>
                        <w:textDirection w:val="btLr"/>
                        <w:rPr>
                          <w:rFonts w:ascii="Arial Rounded MT Bold" w:hAnsi="Arial Rounded MT Bold"/>
                          <w:bCs/>
                          <w:color w:val="FFFFFF" w:themeColor="background1"/>
                        </w:rPr>
                      </w:pPr>
                      <w:r w:rsidRPr="00A1760E">
                        <w:rPr>
                          <w:rFonts w:ascii="Arial Rounded MT Bold" w:eastAsia="Arial Rounded" w:hAnsi="Arial Rounded MT Bold" w:cs="Arial Rounded"/>
                          <w:bCs/>
                          <w:color w:val="FFFFFF" w:themeColor="background1"/>
                          <w:sz w:val="28"/>
                        </w:rPr>
                        <w:t>LINGUAGENS, CÓDIGOS E SUAS TECNOLOGIAS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0A7782F7" wp14:editId="25E7F388">
                <wp:simplePos x="0" y="0"/>
                <wp:positionH relativeFrom="column">
                  <wp:posOffset>2032000</wp:posOffset>
                </wp:positionH>
                <wp:positionV relativeFrom="paragraph">
                  <wp:posOffset>-215899</wp:posOffset>
                </wp:positionV>
                <wp:extent cx="3052445" cy="415042"/>
                <wp:effectExtent l="0" t="0" r="0" b="0"/>
                <wp:wrapNone/>
                <wp:docPr id="35" name="Retângulo: Cantos Arredondados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77242"/>
                          <a:ext cx="3042920" cy="405517"/>
                        </a:xfrm>
                        <a:prstGeom prst="roundRect">
                          <a:avLst>
                            <a:gd name="adj" fmla="val 12296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06E69DF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D04412B" id="Retângulo: Cantos Arredondados 35" o:spid="_x0000_s1033" style="position:absolute;margin-left:160pt;margin-top:-17pt;width:240.35pt;height:32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4E766BEB" wp14:editId="3016E319">
                <wp:simplePos x="0" y="0"/>
                <wp:positionH relativeFrom="column">
                  <wp:posOffset>2032000</wp:posOffset>
                </wp:positionH>
                <wp:positionV relativeFrom="paragraph">
                  <wp:posOffset>50800</wp:posOffset>
                </wp:positionV>
                <wp:extent cx="3052445" cy="324485"/>
                <wp:effectExtent l="0" t="0" r="0" b="0"/>
                <wp:wrapNone/>
                <wp:docPr id="43" name="Retângulo: Cantos Arredondados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622520"/>
                          <a:ext cx="3042920" cy="31496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ABF7C91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6EAA752" id="Retângulo: Cantos Arredondados 43" o:spid="_x0000_s1034" style="position:absolute;margin-left:160pt;margin-top:4pt;width:240.35pt;height:25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79130FEB" wp14:editId="6B56A267">
                <wp:simplePos x="0" y="0"/>
                <wp:positionH relativeFrom="column">
                  <wp:posOffset>5105400</wp:posOffset>
                </wp:positionH>
                <wp:positionV relativeFrom="paragraph">
                  <wp:posOffset>63500</wp:posOffset>
                </wp:positionV>
                <wp:extent cx="1209675" cy="319235"/>
                <wp:effectExtent l="0" t="0" r="0" b="0"/>
                <wp:wrapNone/>
                <wp:docPr id="48" name="Retângulo: Cantos Arredondado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625145"/>
                          <a:ext cx="1200150" cy="30971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928752C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07165A6" id="Retângulo: Cantos Arredondados 48" o:spid="_x0000_s1035" style="position:absolute;margin-left:402pt;margin-top:5pt;width:95.25pt;height:25.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bookmarkStart w:id="0" w:name="_GoBack"/>
    <w:bookmarkEnd w:id="0"/>
    <w:p w14:paraId="061219AC" w14:textId="77777777" w:rsidR="00707C18" w:rsidRDefault="0064714C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hidden="0" allowOverlap="1" wp14:anchorId="5FC4C422" wp14:editId="1AA53D59">
                <wp:simplePos x="0" y="0"/>
                <wp:positionH relativeFrom="column">
                  <wp:posOffset>1949450</wp:posOffset>
                </wp:positionH>
                <wp:positionV relativeFrom="paragraph">
                  <wp:posOffset>101600</wp:posOffset>
                </wp:positionV>
                <wp:extent cx="2383790" cy="360680"/>
                <wp:effectExtent l="0" t="0" r="0" b="1270"/>
                <wp:wrapNone/>
                <wp:docPr id="46" name="Retângulo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3790" cy="360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785D422" w14:textId="77777777" w:rsidR="00707C18" w:rsidRPr="00A1760E" w:rsidRDefault="007D6670">
                            <w:pPr>
                              <w:spacing w:line="258" w:lineRule="auto"/>
                              <w:textDirection w:val="btLr"/>
                              <w:rPr>
                                <w:bCs/>
                              </w:rPr>
                            </w:pPr>
                            <w:r w:rsidRPr="00A1760E">
                              <w:rPr>
                                <w:bCs/>
                                <w:color w:val="000000"/>
                                <w:sz w:val="28"/>
                              </w:rPr>
                              <w:t>EIXO ESTRUTURANTE - BNCC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C4C422" id="Retângulo 46" o:spid="_x0000_s1036" style="position:absolute;margin-left:153.5pt;margin-top:8pt;width:187.7pt;height:28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" filled="f" stroked="f">
                <v:textbox inset="2.53958mm,1.2694mm,2.53958mm,1.2694mm">
                  <w:txbxContent>
                    <w:p w14:paraId="6785D422" w14:textId="77777777" w:rsidR="00707C18" w:rsidRPr="00A1760E" w:rsidRDefault="007D6670">
                      <w:pPr>
                        <w:spacing w:line="258" w:lineRule="auto"/>
                        <w:textDirection w:val="btLr"/>
                        <w:rPr>
                          <w:bCs/>
                        </w:rPr>
                      </w:pPr>
                      <w:r w:rsidRPr="00A1760E">
                        <w:rPr>
                          <w:bCs/>
                          <w:color w:val="000000"/>
                          <w:sz w:val="28"/>
                        </w:rPr>
                        <w:t>EIXO ESTRUTURANTE - BNCC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hidden="0" allowOverlap="1" wp14:anchorId="502F2F83" wp14:editId="3D3E8690">
                <wp:simplePos x="0" y="0"/>
                <wp:positionH relativeFrom="column">
                  <wp:posOffset>-863599</wp:posOffset>
                </wp:positionH>
                <wp:positionV relativeFrom="paragraph">
                  <wp:posOffset>127000</wp:posOffset>
                </wp:positionV>
                <wp:extent cx="2779395" cy="418465"/>
                <wp:effectExtent l="0" t="0" r="0" b="0"/>
                <wp:wrapNone/>
                <wp:docPr id="33" name="Retângulo: Cantos Arredondado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1065" y="3575530"/>
                          <a:ext cx="2769870" cy="408940"/>
                        </a:xfrm>
                        <a:prstGeom prst="roundRect">
                          <a:avLst>
                            <a:gd name="adj" fmla="val 12249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0A0137B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A03CD25" id="Retângulo: Cantos Arredondados 33" o:spid="_x0000_s1038" style="position:absolute;margin-left:-68pt;margin-top:10pt;width:218.85pt;height:32.9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02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hidden="0" allowOverlap="1" wp14:anchorId="22BD1137" wp14:editId="4A4A28B9">
                <wp:simplePos x="0" y="0"/>
                <wp:positionH relativeFrom="column">
                  <wp:posOffset>-863599</wp:posOffset>
                </wp:positionH>
                <wp:positionV relativeFrom="paragraph">
                  <wp:posOffset>355600</wp:posOffset>
                </wp:positionV>
                <wp:extent cx="2779395" cy="418465"/>
                <wp:effectExtent l="0" t="0" r="0" b="0"/>
                <wp:wrapNone/>
                <wp:docPr id="34" name="Retângulo: Cantos Arredondados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1065" y="3575530"/>
                          <a:ext cx="2769870" cy="40894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7844411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B38B4E4" id="Retângulo: Cantos Arredondados 34" o:spid="_x0000_s1039" style="position:absolute;margin-left:-68pt;margin-top:28pt;width:218.85pt;height:32.9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hidden="0" allowOverlap="1" wp14:anchorId="1A090E76" wp14:editId="687C82C1">
                <wp:simplePos x="0" y="0"/>
                <wp:positionH relativeFrom="column">
                  <wp:posOffset>-660399</wp:posOffset>
                </wp:positionH>
                <wp:positionV relativeFrom="paragraph">
                  <wp:posOffset>101600</wp:posOffset>
                </wp:positionV>
                <wp:extent cx="2455545" cy="350520"/>
                <wp:effectExtent l="0" t="0" r="0" b="0"/>
                <wp:wrapNone/>
                <wp:docPr id="47" name="Retângulo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22990" y="3609503"/>
                          <a:ext cx="2446020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60FAC7F" w14:textId="77777777" w:rsidR="00707C18" w:rsidRPr="00A1760E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 w:rsidRPr="00A1760E">
                              <w:rPr>
                                <w:color w:val="000000"/>
                                <w:sz w:val="28"/>
                              </w:rPr>
                              <w:t>COMPONENTE CURRICULAR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66275B" id="Retângulo 47" o:spid="_x0000_s1040" style="position:absolute;margin-left:-52pt;margin-top:8pt;width:193.35pt;height:27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" filled="f" stroked="f">
                <v:textbox inset="2.53958mm,1.2694mm,2.53958mm,1.2694mm">
                  <w:txbxContent>
                    <w:p w:rsidR="00707C18" w:rsidRPr="00A1760E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 w:rsidRPr="00A1760E">
                        <w:rPr>
                          <w:color w:val="000000"/>
                          <w:sz w:val="28"/>
                        </w:rPr>
                        <w:t>COMPONENTE CURRICULAR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hidden="0" allowOverlap="1" wp14:anchorId="0BB127AB" wp14:editId="264B80C6">
                <wp:simplePos x="0" y="0"/>
                <wp:positionH relativeFrom="column">
                  <wp:posOffset>2032000</wp:posOffset>
                </wp:positionH>
                <wp:positionV relativeFrom="paragraph">
                  <wp:posOffset>139700</wp:posOffset>
                </wp:positionV>
                <wp:extent cx="3052445" cy="404289"/>
                <wp:effectExtent l="0" t="0" r="0" b="0"/>
                <wp:wrapNone/>
                <wp:docPr id="27" name="Retângulo: Cantos Arredondado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82618"/>
                          <a:ext cx="3042920" cy="394764"/>
                        </a:xfrm>
                        <a:prstGeom prst="roundRect">
                          <a:avLst>
                            <a:gd name="adj" fmla="val 9140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CE6A9EC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6DC2A33" id="Retângulo: Cantos Arredondados 27" o:spid="_x0000_s1041" style="position:absolute;margin-left:160pt;margin-top:11pt;width:240.35pt;height:31.8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59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hidden="0" allowOverlap="1" wp14:anchorId="3997E181" wp14:editId="12B2E6D6">
                <wp:simplePos x="0" y="0"/>
                <wp:positionH relativeFrom="column">
                  <wp:posOffset>5105400</wp:posOffset>
                </wp:positionH>
                <wp:positionV relativeFrom="paragraph">
                  <wp:posOffset>127000</wp:posOffset>
                </wp:positionV>
                <wp:extent cx="1209675" cy="431800"/>
                <wp:effectExtent l="0" t="0" r="0" b="0"/>
                <wp:wrapNone/>
                <wp:docPr id="37" name="Retângulo: Cantos Arredondado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68863"/>
                          <a:ext cx="1200150" cy="422275"/>
                        </a:xfrm>
                        <a:prstGeom prst="roundRect">
                          <a:avLst>
                            <a:gd name="adj" fmla="val 5593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19D3F88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D495AD0" id="Retângulo: Cantos Arredondados 37" o:spid="_x0000_s1042" style="position:absolute;margin-left:402pt;margin-top:10pt;width:95.25pt;height:3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36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hidden="0" allowOverlap="1" wp14:anchorId="744E5277" wp14:editId="7BBE9E4E">
                <wp:simplePos x="0" y="0"/>
                <wp:positionH relativeFrom="column">
                  <wp:posOffset>5308600</wp:posOffset>
                </wp:positionH>
                <wp:positionV relativeFrom="paragraph">
                  <wp:posOffset>-482599</wp:posOffset>
                </wp:positionV>
                <wp:extent cx="888299" cy="350520"/>
                <wp:effectExtent l="0" t="0" r="0" b="0"/>
                <wp:wrapNone/>
                <wp:docPr id="50" name="Retângulo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06613" y="3609503"/>
                          <a:ext cx="87877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F4386D1" w14:textId="77777777" w:rsidR="00707C18" w:rsidRDefault="007D667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CÓDIGO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D6BF23" id="Retângulo 50" o:spid="_x0000_s1043" style="position:absolute;margin-left:418pt;margin-top:-38pt;width:69.95pt;height:27.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CÓDIGO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hidden="0" allowOverlap="1" wp14:anchorId="5ACC18EF" wp14:editId="62E579BD">
                <wp:simplePos x="0" y="0"/>
                <wp:positionH relativeFrom="column">
                  <wp:posOffset>5207000</wp:posOffset>
                </wp:positionH>
                <wp:positionV relativeFrom="paragraph">
                  <wp:posOffset>127000</wp:posOffset>
                </wp:positionV>
                <wp:extent cx="1018359" cy="350520"/>
                <wp:effectExtent l="0" t="0" r="0" b="0"/>
                <wp:wrapNone/>
                <wp:docPr id="36" name="Retângul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1583" y="3609503"/>
                          <a:ext cx="100883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F01BB75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DURAÇÃO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7661AA" id="Retângulo 36" o:spid="_x0000_s1044" style="position:absolute;margin-left:410pt;margin-top:10pt;width:80.2pt;height:27.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DURAÇÃO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hidden="0" allowOverlap="1" wp14:anchorId="187C3D9A" wp14:editId="7153ECAC">
                <wp:simplePos x="0" y="0"/>
                <wp:positionH relativeFrom="column">
                  <wp:posOffset>5207000</wp:posOffset>
                </wp:positionH>
                <wp:positionV relativeFrom="paragraph">
                  <wp:posOffset>457200</wp:posOffset>
                </wp:positionV>
                <wp:extent cx="1018359" cy="350520"/>
                <wp:effectExtent l="0" t="0" r="0" b="0"/>
                <wp:wrapNone/>
                <wp:docPr id="31" name="Retângul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1583" y="3609503"/>
                          <a:ext cx="100883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DCC7B1D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40H/A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1F8FB7" id="Retângulo 31" o:spid="_x0000_s1045" style="position:absolute;margin-left:410pt;margin-top:36pt;width:80.2pt;height:27.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40H/A</w:t>
                      </w:r>
                    </w:p>
                  </w:txbxContent>
                </v:textbox>
              </v:rect>
            </w:pict>
          </mc:Fallback>
        </mc:AlternateContent>
      </w:r>
    </w:p>
    <w:p w14:paraId="7F6FA13D" w14:textId="38CF7321" w:rsidR="00707C18" w:rsidRDefault="00F8753E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hidden="0" allowOverlap="1" wp14:anchorId="3552EFC5" wp14:editId="4D7BA0E0">
                <wp:simplePos x="0" y="0"/>
                <wp:positionH relativeFrom="column">
                  <wp:posOffset>5177790</wp:posOffset>
                </wp:positionH>
                <wp:positionV relativeFrom="paragraph">
                  <wp:posOffset>187960</wp:posOffset>
                </wp:positionV>
                <wp:extent cx="1046480" cy="368300"/>
                <wp:effectExtent l="0" t="0" r="0" b="0"/>
                <wp:wrapNone/>
                <wp:docPr id="1" name="Re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648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2F25A58" w14:textId="77777777" w:rsidR="0064714C" w:rsidRPr="00F8753E" w:rsidRDefault="0064714C" w:rsidP="0064714C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sz w:val="24"/>
                                <w:szCs w:val="24"/>
                              </w:rPr>
                            </w:pPr>
                            <w:r w:rsidRPr="00F8753E">
                              <w:rPr>
                                <w:rFonts w:ascii="Arial" w:eastAsia="Arial" w:hAnsi="Arial" w:cs="Arial"/>
                                <w:color w:val="000000"/>
                                <w:sz w:val="32"/>
                                <w:szCs w:val="24"/>
                              </w:rPr>
                              <w:t>40h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52EFC5" id="Retângulo 1" o:spid="_x0000_s1045" style="position:absolute;margin-left:407.7pt;margin-top:14.8pt;width:82.4pt;height:2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" filled="f" stroked="f">
                <v:textbox inset="2.53958mm,1.2694mm,2.53958mm,1.2694mm">
                  <w:txbxContent>
                    <w:p w14:paraId="72F25A58" w14:textId="77777777" w:rsidR="0064714C" w:rsidRPr="00F8753E" w:rsidRDefault="0064714C" w:rsidP="0064714C">
                      <w:pPr>
                        <w:spacing w:after="0" w:line="240" w:lineRule="auto"/>
                        <w:jc w:val="center"/>
                        <w:textDirection w:val="btLr"/>
                        <w:rPr>
                          <w:sz w:val="24"/>
                          <w:szCs w:val="24"/>
                        </w:rPr>
                      </w:pPr>
                      <w:r w:rsidRPr="00F8753E">
                        <w:rPr>
                          <w:rFonts w:ascii="Arial" w:eastAsia="Arial" w:hAnsi="Arial" w:cs="Arial"/>
                          <w:color w:val="000000"/>
                          <w:sz w:val="32"/>
                          <w:szCs w:val="24"/>
                        </w:rPr>
                        <w:t>40h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hidden="0" allowOverlap="1" wp14:anchorId="0970FC02" wp14:editId="16641465">
                <wp:simplePos x="0" y="0"/>
                <wp:positionH relativeFrom="column">
                  <wp:posOffset>1948815</wp:posOffset>
                </wp:positionH>
                <wp:positionV relativeFrom="paragraph">
                  <wp:posOffset>227330</wp:posOffset>
                </wp:positionV>
                <wp:extent cx="3114675" cy="314325"/>
                <wp:effectExtent l="0" t="0" r="0" b="9525"/>
                <wp:wrapNone/>
                <wp:docPr id="45" name="Retângulo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4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DCBE0F0" w14:textId="77777777" w:rsidR="00707C18" w:rsidRPr="00F8753E" w:rsidRDefault="00766D47">
                            <w:pPr>
                              <w:textDirection w:val="btLr"/>
                              <w:rPr>
                                <w:bCs/>
                                <w:sz w:val="52"/>
                                <w:szCs w:val="32"/>
                              </w:rPr>
                            </w:pPr>
                            <w:r w:rsidRPr="00F8753E"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</w:rPr>
                              <w:t>PROCESSOS CRIATIVOS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70FC02" id="Retângulo 45" o:spid="_x0000_s1046" style="position:absolute;margin-left:153.45pt;margin-top:17.9pt;width:245.25pt;height:24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" filled="f" stroked="f">
                <v:textbox inset="2.53958mm,1.2694mm,2.53958mm,1.2694mm">
                  <w:txbxContent>
                    <w:p w14:paraId="4DCBE0F0" w14:textId="77777777" w:rsidR="00707C18" w:rsidRPr="00F8753E" w:rsidRDefault="00766D47">
                      <w:pPr>
                        <w:textDirection w:val="btLr"/>
                        <w:rPr>
                          <w:bCs/>
                          <w:sz w:val="52"/>
                          <w:szCs w:val="32"/>
                        </w:rPr>
                      </w:pPr>
                      <w:r w:rsidRPr="00F8753E">
                        <w:rPr>
                          <w:rFonts w:ascii="Arial" w:hAnsi="Arial" w:cs="Arial"/>
                          <w:bCs/>
                          <w:color w:val="000000"/>
                          <w:sz w:val="28"/>
                        </w:rPr>
                        <w:t>PROCESSOS CRIATIVOS</w:t>
                      </w:r>
                    </w:p>
                  </w:txbxContent>
                </v:textbox>
              </v:rect>
            </w:pict>
          </mc:Fallback>
        </mc:AlternateContent>
      </w:r>
      <w:r w:rsidR="00CD1473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hidden="0" allowOverlap="1" wp14:anchorId="449F5C7F" wp14:editId="0302B977">
                <wp:simplePos x="0" y="0"/>
                <wp:positionH relativeFrom="column">
                  <wp:posOffset>-861060</wp:posOffset>
                </wp:positionH>
                <wp:positionV relativeFrom="paragraph">
                  <wp:posOffset>208915</wp:posOffset>
                </wp:positionV>
                <wp:extent cx="2790825" cy="445770"/>
                <wp:effectExtent l="0" t="0" r="0" b="0"/>
                <wp:wrapNone/>
                <wp:docPr id="49" name="Retângulo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445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D66C2FD" w14:textId="77777777" w:rsidR="00707C18" w:rsidRPr="00E262D4" w:rsidRDefault="00C8618D" w:rsidP="00FA150D">
                            <w:pPr>
                              <w:spacing w:line="258" w:lineRule="auto"/>
                              <w:textDirection w:val="btL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24"/>
                              </w:rPr>
                            </w:pPr>
                            <w:r w:rsidRPr="00E262D4"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</w:rPr>
                              <w:t>LÍNGUA PORTUGUESA</w:t>
                            </w:r>
                            <w:r w:rsidR="00851152"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</w:rPr>
                              <w:t>, ARTE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9F5C7F" id="Retângulo 49" o:spid="_x0000_s1047" style="position:absolute;margin-left:-67.8pt;margin-top:16.45pt;width:219.75pt;height:35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" filled="f" stroked="f">
                <v:textbox inset="2.53958mm,1.2694mm,2.53958mm,1.2694mm">
                  <w:txbxContent>
                    <w:p w14:paraId="4D66C2FD" w14:textId="77777777" w:rsidR="00707C18" w:rsidRPr="00E262D4" w:rsidRDefault="00C8618D" w:rsidP="00FA150D">
                      <w:pPr>
                        <w:spacing w:line="258" w:lineRule="auto"/>
                        <w:textDirection w:val="btLr"/>
                        <w:rPr>
                          <w:rFonts w:ascii="Arial" w:hAnsi="Arial" w:cs="Arial"/>
                          <w:b/>
                          <w:bCs/>
                          <w:sz w:val="36"/>
                          <w:szCs w:val="24"/>
                        </w:rPr>
                      </w:pPr>
                      <w:r w:rsidRPr="00E262D4">
                        <w:rPr>
                          <w:rFonts w:ascii="Arial" w:hAnsi="Arial" w:cs="Arial"/>
                          <w:b/>
                          <w:color w:val="000000"/>
                          <w:sz w:val="28"/>
                        </w:rPr>
                        <w:t>LÍNGUA PORTUGUESA</w:t>
                      </w:r>
                      <w:r w:rsidR="00851152">
                        <w:rPr>
                          <w:rFonts w:ascii="Arial" w:hAnsi="Arial" w:cs="Arial"/>
                          <w:b/>
                          <w:color w:val="000000"/>
                          <w:sz w:val="28"/>
                        </w:rPr>
                        <w:t>, ARTE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hidden="0" allowOverlap="1" wp14:anchorId="2B59E668" wp14:editId="32E8E63E">
                <wp:simplePos x="0" y="0"/>
                <wp:positionH relativeFrom="column">
                  <wp:posOffset>2032000</wp:posOffset>
                </wp:positionH>
                <wp:positionV relativeFrom="paragraph">
                  <wp:posOffset>76200</wp:posOffset>
                </wp:positionV>
                <wp:extent cx="3052445" cy="403860"/>
                <wp:effectExtent l="0" t="0" r="0" b="0"/>
                <wp:wrapNone/>
                <wp:docPr id="44" name="Retângulo: Cantos Arredondado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82833"/>
                          <a:ext cx="3042920" cy="39433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6E50104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B8A3904" id="Retângulo: Cantos Arredondados 44" o:spid="_x0000_s1048" style="position:absolute;margin-left:160pt;margin-top:6pt;width:240.35pt;height:31.8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hidden="0" allowOverlap="1" wp14:anchorId="2BD5B6C9" wp14:editId="40D203D4">
                <wp:simplePos x="0" y="0"/>
                <wp:positionH relativeFrom="column">
                  <wp:posOffset>5105400</wp:posOffset>
                </wp:positionH>
                <wp:positionV relativeFrom="paragraph">
                  <wp:posOffset>76200</wp:posOffset>
                </wp:positionV>
                <wp:extent cx="1209675" cy="396875"/>
                <wp:effectExtent l="0" t="0" r="0" b="0"/>
                <wp:wrapNone/>
                <wp:docPr id="38" name="Retângulo: Cantos Arredondados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86325"/>
                          <a:ext cx="1200150" cy="3873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4FCE86E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709E73A" id="Retângulo: Cantos Arredondados 38" o:spid="_x0000_s1049" style="position:absolute;margin-left:402pt;margin-top:6pt;width:95.25pt;height:31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14:paraId="7889A57B" w14:textId="77777777" w:rsidR="00707C18" w:rsidRDefault="00707C18"/>
    <w:p w14:paraId="539E577E" w14:textId="77777777" w:rsidR="00C1089F" w:rsidRDefault="00C1089F" w:rsidP="00C1089F">
      <w:pPr>
        <w:spacing w:after="0" w:line="240" w:lineRule="auto"/>
        <w:ind w:left="-1418"/>
        <w:rPr>
          <w:rFonts w:ascii="Arial" w:hAnsi="Arial" w:cs="Arial"/>
          <w:b/>
          <w:sz w:val="28"/>
          <w:szCs w:val="28"/>
        </w:rPr>
      </w:pPr>
    </w:p>
    <w:tbl>
      <w:tblPr>
        <w:tblStyle w:val="Tabelacomgrade"/>
        <w:tblW w:w="11341" w:type="dxa"/>
        <w:tblInd w:w="-1423" w:type="dxa"/>
        <w:tblLook w:val="04A0" w:firstRow="1" w:lastRow="0" w:firstColumn="1" w:lastColumn="0" w:noHBand="0" w:noVBand="1"/>
      </w:tblPr>
      <w:tblGrid>
        <w:gridCol w:w="11341"/>
      </w:tblGrid>
      <w:tr w:rsidR="00C1089F" w14:paraId="19F5AD75" w14:textId="77777777" w:rsidTr="00A1760E">
        <w:tc>
          <w:tcPr>
            <w:tcW w:w="11341" w:type="dxa"/>
            <w:shd w:val="clear" w:color="auto" w:fill="FFFFFF" w:themeFill="background1"/>
          </w:tcPr>
          <w:p w14:paraId="7C8F67B1" w14:textId="77777777" w:rsidR="00C1089F" w:rsidRPr="00B05F62" w:rsidRDefault="00C1089F" w:rsidP="002947C8">
            <w:pPr>
              <w:shd w:val="clear" w:color="auto" w:fill="C00000"/>
              <w:ind w:left="-255" w:right="-107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</w:t>
            </w: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OBJETIVOS DA ELETIVA</w:t>
            </w:r>
          </w:p>
          <w:p w14:paraId="2489F939" w14:textId="77777777" w:rsidR="00C1089F" w:rsidRDefault="00C1089F" w:rsidP="00C1089F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OBJETIVO GERAL </w:t>
            </w:r>
          </w:p>
          <w:p w14:paraId="5C2AC65D" w14:textId="77777777" w:rsidR="000E431E" w:rsidRDefault="00156399" w:rsidP="00C1089F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Diferenciar a escrita literária das demais manifestações de produção textual.</w:t>
            </w:r>
          </w:p>
          <w:p w14:paraId="7008C2A3" w14:textId="77777777" w:rsidR="00156399" w:rsidRPr="0064714C" w:rsidRDefault="00156399" w:rsidP="00C1089F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14:paraId="1B1FD3CA" w14:textId="77777777" w:rsidR="00C1089F" w:rsidRDefault="00C1089F" w:rsidP="00C1089F">
            <w:pPr>
              <w:ind w:left="29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OBJETIVOS ESPECÍFICOS </w:t>
            </w:r>
          </w:p>
          <w:p w14:paraId="2F0CA781" w14:textId="77777777" w:rsidR="00F5750B" w:rsidRDefault="00156399" w:rsidP="00131D5E">
            <w:pPr>
              <w:ind w:left="29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Familiarizar os alunos ao texto literário e a literatura fantástica. Despertar a escrita de fruição no gênero fantástico. Desenvolver a habilidade crítica e elevar a consciência reflexiva Estabelecer relações entre a cultura popular, o desenvolvimento urbano e o imaginário fantástico.</w:t>
            </w:r>
          </w:p>
          <w:p w14:paraId="1382BF68" w14:textId="77777777" w:rsidR="00156399" w:rsidRPr="00131D5E" w:rsidRDefault="00156399" w:rsidP="00131D5E">
            <w:pPr>
              <w:ind w:left="29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089F" w14:paraId="2F44E0D3" w14:textId="77777777" w:rsidTr="002947C8">
        <w:tc>
          <w:tcPr>
            <w:tcW w:w="11341" w:type="dxa"/>
            <w:shd w:val="clear" w:color="auto" w:fill="C00000"/>
          </w:tcPr>
          <w:p w14:paraId="010C2F95" w14:textId="77777777" w:rsidR="00C1089F" w:rsidRPr="0064714C" w:rsidRDefault="00C1089F" w:rsidP="00C1089F">
            <w:pPr>
              <w:ind w:left="29"/>
              <w:rPr>
                <w:rFonts w:ascii="Arial" w:hAnsi="Arial" w:cs="Arial"/>
                <w:b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JUSTIFICATIVA</w:t>
            </w:r>
          </w:p>
          <w:p w14:paraId="4B8A24F2" w14:textId="77777777" w:rsidR="00C1089F" w:rsidRPr="0064714C" w:rsidRDefault="00C1089F" w:rsidP="00C1089F">
            <w:pPr>
              <w:ind w:left="29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DB82C23" w14:textId="77777777" w:rsidR="00F5750B" w:rsidRPr="00CD1473" w:rsidRDefault="00156399" w:rsidP="00A1760E">
            <w:pPr>
              <w:ind w:left="29"/>
              <w:jc w:val="both"/>
              <w:rPr>
                <w:rFonts w:ascii="Arial" w:hAnsi="Arial" w:cs="Arial"/>
                <w:color w:val="FFFFFF" w:themeColor="background1"/>
              </w:rPr>
            </w:pPr>
            <w:r w:rsidRPr="00CD1473">
              <w:rPr>
                <w:rFonts w:ascii="Arial" w:hAnsi="Arial" w:cs="Arial"/>
                <w:color w:val="FFFFFF" w:themeColor="background1"/>
              </w:rPr>
              <w:t xml:space="preserve">O gosto pela leitura não está relacionado apenas aos textos literários tradicionais. Para promover a competência linguística por meio da escrita literária, é importante buscar temas que desperte o interesse dos estudantes, ajudando a aprimorar a visão crítica, tanto na literatura (foco narrativo, gênero e movimento literário) como nas questões de linguagem. Para desenvolver a competência leitora, podemos buscar formas de simplificação na produção escrita, fortalecendo a gramática, o vocabulário e a leitura. </w:t>
            </w:r>
          </w:p>
          <w:p w14:paraId="6D81FFF2" w14:textId="77777777" w:rsidR="00156399" w:rsidRPr="00A1760E" w:rsidRDefault="00156399" w:rsidP="00A1760E">
            <w:pPr>
              <w:ind w:left="2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1089F" w14:paraId="47884EEC" w14:textId="77777777" w:rsidTr="002947C8">
        <w:tc>
          <w:tcPr>
            <w:tcW w:w="11341" w:type="dxa"/>
            <w:shd w:val="clear" w:color="auto" w:fill="FFFFFF" w:themeFill="background1"/>
          </w:tcPr>
          <w:p w14:paraId="0071C683" w14:textId="77777777" w:rsidR="00C1089F" w:rsidRPr="00B05F62" w:rsidRDefault="00C1089F" w:rsidP="00C1089F">
            <w:pPr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OBJETOS DO CONHECIMENTO</w:t>
            </w:r>
          </w:p>
          <w:p w14:paraId="27D94A7C" w14:textId="77777777" w:rsidR="00CA375D" w:rsidRDefault="00CA375D" w:rsidP="00A1760E">
            <w:pPr>
              <w:rPr>
                <w:rFonts w:ascii="Arial" w:hAnsi="Arial" w:cs="Arial"/>
                <w:color w:val="000000"/>
              </w:rPr>
            </w:pPr>
          </w:p>
          <w:p w14:paraId="560B480B" w14:textId="77777777" w:rsidR="00156399" w:rsidRDefault="00156399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Gêneros literários. </w:t>
            </w:r>
          </w:p>
          <w:p w14:paraId="09D7C0E7" w14:textId="77777777" w:rsidR="00156399" w:rsidRDefault="00156399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Diferentes gêneros das escolas literárias tradicionais. </w:t>
            </w:r>
          </w:p>
          <w:p w14:paraId="3510131E" w14:textId="77777777" w:rsidR="00156399" w:rsidRDefault="00156399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Contexto histórico e cultural dos estilos estudados. </w:t>
            </w:r>
          </w:p>
          <w:p w14:paraId="44BA3E64" w14:textId="77777777" w:rsidR="00156399" w:rsidRDefault="00156399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Literatura fantástica, ficção científica, gótico, horror, contos de fadas, lendas urbanas e rurais. </w:t>
            </w:r>
          </w:p>
          <w:p w14:paraId="37F849A9" w14:textId="77777777" w:rsidR="00156399" w:rsidRDefault="00156399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Relatos atribuídos a experiências vividas por familiares ou amigos. </w:t>
            </w:r>
          </w:p>
          <w:p w14:paraId="4B2EAF3C" w14:textId="77777777" w:rsidR="00156399" w:rsidRDefault="00156399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Valorização da cultura popular. </w:t>
            </w:r>
          </w:p>
          <w:p w14:paraId="59057EA4" w14:textId="77777777" w:rsidR="00156399" w:rsidRDefault="00156399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Produção textual. </w:t>
            </w:r>
          </w:p>
          <w:p w14:paraId="42D83E5B" w14:textId="77777777" w:rsidR="00F5750B" w:rsidRDefault="00156399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Ilustração de texto.</w:t>
            </w:r>
          </w:p>
          <w:p w14:paraId="7CDD0EA8" w14:textId="77777777" w:rsidR="00156399" w:rsidRPr="00A1760E" w:rsidRDefault="00156399" w:rsidP="00A1760E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C1089F" w14:paraId="227448F0" w14:textId="77777777" w:rsidTr="00A1760E">
        <w:trPr>
          <w:trHeight w:val="2885"/>
        </w:trPr>
        <w:tc>
          <w:tcPr>
            <w:tcW w:w="11341" w:type="dxa"/>
            <w:shd w:val="clear" w:color="auto" w:fill="FFD966" w:themeFill="accent4" w:themeFillTint="99"/>
          </w:tcPr>
          <w:p w14:paraId="5348925E" w14:textId="77777777" w:rsidR="00C1089F" w:rsidRPr="00B05F62" w:rsidRDefault="00C1089F" w:rsidP="00C1089F">
            <w:pPr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OBJETIVOS DA APRENDIZAGEM</w:t>
            </w:r>
          </w:p>
          <w:p w14:paraId="222409CD" w14:textId="77777777" w:rsidR="00CA375D" w:rsidRDefault="00CA375D" w:rsidP="00C1089F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5B98B54B" w14:textId="77777777" w:rsidR="00C1089F" w:rsidRPr="0064714C" w:rsidRDefault="00C1089F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B8531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COMPETÊNCIA</w:t>
            </w: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</w:p>
          <w:p w14:paraId="0C6FE474" w14:textId="77777777" w:rsidR="00CE37FA" w:rsidRDefault="00156399" w:rsidP="00C1089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Atribuir sentido às informações necessárias para a compreensão da leitura e da escrita.</w:t>
            </w:r>
          </w:p>
          <w:p w14:paraId="3B9BE053" w14:textId="77777777" w:rsidR="00156399" w:rsidRPr="0064714C" w:rsidRDefault="00156399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65F9B41B" w14:textId="77777777" w:rsidR="00C1089F" w:rsidRPr="0064714C" w:rsidRDefault="00C1089F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B8531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HABILIDADES</w:t>
            </w: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</w:p>
          <w:p w14:paraId="377F557D" w14:textId="77777777" w:rsidR="00156399" w:rsidRPr="00156399" w:rsidRDefault="00156399" w:rsidP="001563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39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Reconhecer a importância do estudo da literatura. Contemplar os variados aspectos da leitura e linguagem. Observar através da leitura e escrita a sensibilidade, emoção, criticidade e o exercício da reflexão. </w:t>
            </w:r>
          </w:p>
          <w:p w14:paraId="2AFF628B" w14:textId="77777777" w:rsidR="00C1089F" w:rsidRPr="00A1760E" w:rsidRDefault="00C1089F" w:rsidP="00CE37FA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C1089F" w14:paraId="594A0DEB" w14:textId="77777777" w:rsidTr="002947C8">
        <w:tc>
          <w:tcPr>
            <w:tcW w:w="11341" w:type="dxa"/>
          </w:tcPr>
          <w:p w14:paraId="621EDBE1" w14:textId="77777777" w:rsidR="00A1760E" w:rsidRPr="00B05F62" w:rsidRDefault="00A1760E" w:rsidP="00A1760E">
            <w:pPr>
              <w:ind w:left="29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RECURSOS DIDÁTICOS</w:t>
            </w:r>
          </w:p>
          <w:p w14:paraId="54E62586" w14:textId="77777777" w:rsidR="00226A29" w:rsidRDefault="00226A29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Data show. </w:t>
            </w:r>
          </w:p>
          <w:p w14:paraId="1C3A56E8" w14:textId="77777777" w:rsidR="00226A29" w:rsidRDefault="00226A29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Computador. </w:t>
            </w:r>
          </w:p>
          <w:p w14:paraId="0524B1DD" w14:textId="77777777" w:rsidR="00226A29" w:rsidRDefault="00226A29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Livros, jornais e revistas. </w:t>
            </w:r>
          </w:p>
          <w:p w14:paraId="6BC82BDF" w14:textId="77777777" w:rsidR="00CE37FA" w:rsidRDefault="00226A29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Filmes, seriados, documentários, textos literários.</w:t>
            </w:r>
          </w:p>
          <w:p w14:paraId="7947F9E0" w14:textId="77777777" w:rsidR="00226A29" w:rsidRPr="00226A29" w:rsidRDefault="00226A29" w:rsidP="0064714C">
            <w:pPr>
              <w:rPr>
                <w:rFonts w:ascii="Arial" w:hAnsi="Arial" w:cs="Arial"/>
                <w:color w:val="000000"/>
              </w:rPr>
            </w:pPr>
          </w:p>
        </w:tc>
      </w:tr>
      <w:tr w:rsidR="00C1089F" w14:paraId="2E17305F" w14:textId="77777777" w:rsidTr="00A1760E">
        <w:tc>
          <w:tcPr>
            <w:tcW w:w="11341" w:type="dxa"/>
            <w:shd w:val="clear" w:color="auto" w:fill="C00000"/>
          </w:tcPr>
          <w:p w14:paraId="0904E0D8" w14:textId="77777777" w:rsidR="00A1760E" w:rsidRPr="0064714C" w:rsidRDefault="00A1760E" w:rsidP="00A1760E">
            <w:pPr>
              <w:ind w:left="29"/>
              <w:rPr>
                <w:rFonts w:ascii="Arial" w:hAnsi="Arial" w:cs="Arial"/>
                <w:b/>
                <w:sz w:val="24"/>
                <w:szCs w:val="24"/>
              </w:rPr>
            </w:pPr>
            <w:r w:rsidRPr="00A1760E">
              <w:rPr>
                <w:rFonts w:ascii="Arial Rounded MT Bold" w:hAnsi="Arial Rounded MT Bold" w:cs="Arial"/>
                <w:bCs/>
                <w:sz w:val="24"/>
                <w:szCs w:val="24"/>
              </w:rPr>
              <w:t>AVALIAÇÃO</w:t>
            </w:r>
          </w:p>
          <w:p w14:paraId="1B32643C" w14:textId="77777777" w:rsidR="00A1760E" w:rsidRPr="00CD1473" w:rsidRDefault="00A1760E" w:rsidP="00A1760E">
            <w:pPr>
              <w:ind w:left="29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  <w:p w14:paraId="773C1A40" w14:textId="77777777" w:rsidR="00226A29" w:rsidRPr="00CD1473" w:rsidRDefault="00226A29" w:rsidP="00494266">
            <w:pPr>
              <w:jc w:val="both"/>
              <w:rPr>
                <w:rFonts w:ascii="Arial" w:hAnsi="Arial" w:cs="Arial"/>
                <w:color w:val="FFFFFF" w:themeColor="background1"/>
              </w:rPr>
            </w:pPr>
            <w:r w:rsidRPr="00CD1473">
              <w:rPr>
                <w:rFonts w:ascii="Arial" w:hAnsi="Arial" w:cs="Arial"/>
                <w:color w:val="FFFFFF" w:themeColor="background1"/>
              </w:rPr>
              <w:t xml:space="preserve">Participação nas aulas e rodas de conversa. </w:t>
            </w:r>
          </w:p>
          <w:p w14:paraId="57C7FBE4" w14:textId="77777777" w:rsidR="00CE37FA" w:rsidRPr="00C8618D" w:rsidRDefault="00226A29" w:rsidP="00494266">
            <w:pPr>
              <w:jc w:val="both"/>
              <w:rPr>
                <w:rFonts w:ascii="Arial" w:hAnsi="Arial" w:cs="Arial"/>
                <w:color w:val="000000"/>
              </w:rPr>
            </w:pPr>
            <w:r w:rsidRPr="00CD1473">
              <w:rPr>
                <w:rFonts w:ascii="Arial" w:hAnsi="Arial" w:cs="Arial"/>
                <w:color w:val="FFFFFF" w:themeColor="background1"/>
              </w:rPr>
              <w:t>Desenvolvimento nas atividades. Produções textuais.</w:t>
            </w:r>
          </w:p>
        </w:tc>
      </w:tr>
      <w:tr w:rsidR="00C1089F" w14:paraId="464A4611" w14:textId="77777777" w:rsidTr="002947C8">
        <w:tc>
          <w:tcPr>
            <w:tcW w:w="11341" w:type="dxa"/>
          </w:tcPr>
          <w:p w14:paraId="4AA77E7C" w14:textId="77777777" w:rsidR="00A1760E" w:rsidRPr="00A1760E" w:rsidRDefault="00A1760E" w:rsidP="00A1760E">
            <w:pPr>
              <w:rPr>
                <w:rFonts w:ascii="Arial Rounded MT Bold" w:hAnsi="Arial Rounded MT Bold" w:cs="Arial"/>
                <w:bCs/>
                <w:sz w:val="24"/>
                <w:szCs w:val="24"/>
              </w:rPr>
            </w:pPr>
            <w:r w:rsidRPr="00A1760E">
              <w:rPr>
                <w:rFonts w:ascii="Arial Rounded MT Bold" w:hAnsi="Arial Rounded MT Bold" w:cs="Arial"/>
                <w:bCs/>
                <w:sz w:val="24"/>
                <w:szCs w:val="24"/>
              </w:rPr>
              <w:lastRenderedPageBreak/>
              <w:t xml:space="preserve">SUGESTÃO DE PRODUTO FINAL – CULMINÂNCIA </w:t>
            </w:r>
          </w:p>
          <w:p w14:paraId="16AC29F3" w14:textId="77777777" w:rsidR="00A1760E" w:rsidRPr="0064714C" w:rsidRDefault="00A1760E" w:rsidP="00A1760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5D20D04" w14:textId="77777777" w:rsidR="00957CB9" w:rsidRPr="00E3105F" w:rsidRDefault="00226A29" w:rsidP="00367D9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Culminância: Sarau Literário Apresentação artística e produção literária. </w:t>
            </w:r>
          </w:p>
        </w:tc>
      </w:tr>
    </w:tbl>
    <w:p w14:paraId="2A6EDE6E" w14:textId="77777777" w:rsidR="00707C18" w:rsidRPr="005A4EAE" w:rsidRDefault="00707C18" w:rsidP="005A4EAE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707C18" w:rsidRPr="005A4EAE" w:rsidSect="0064714C">
      <w:headerReference w:type="default" r:id="rId7"/>
      <w:pgSz w:w="11906" w:h="16838"/>
      <w:pgMar w:top="567" w:right="566" w:bottom="56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0502B2" w14:textId="77777777" w:rsidR="00DE354F" w:rsidRDefault="00DE354F">
      <w:pPr>
        <w:spacing w:after="0" w:line="240" w:lineRule="auto"/>
      </w:pPr>
      <w:r>
        <w:separator/>
      </w:r>
    </w:p>
  </w:endnote>
  <w:endnote w:type="continuationSeparator" w:id="0">
    <w:p w14:paraId="5BED9958" w14:textId="77777777" w:rsidR="00DE354F" w:rsidRDefault="00DE3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Rounded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D47ED2" w14:textId="77777777" w:rsidR="00DE354F" w:rsidRDefault="00DE354F">
      <w:pPr>
        <w:spacing w:after="0" w:line="240" w:lineRule="auto"/>
      </w:pPr>
      <w:r>
        <w:separator/>
      </w:r>
    </w:p>
  </w:footnote>
  <w:footnote w:type="continuationSeparator" w:id="0">
    <w:p w14:paraId="1ECA4BF5" w14:textId="77777777" w:rsidR="00DE354F" w:rsidRDefault="00DE35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90E9A5" w14:textId="77777777" w:rsidR="00707C18" w:rsidRDefault="007D667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597C0FE1" wp14:editId="077A15D1">
              <wp:simplePos x="0" y="0"/>
              <wp:positionH relativeFrom="column">
                <wp:posOffset>-937260</wp:posOffset>
              </wp:positionH>
              <wp:positionV relativeFrom="paragraph">
                <wp:posOffset>-173355</wp:posOffset>
              </wp:positionV>
              <wp:extent cx="7266300" cy="10020300"/>
              <wp:effectExtent l="0" t="0" r="11430" b="19050"/>
              <wp:wrapNone/>
              <wp:docPr id="28" name="Retângulo: Cantos Arredondados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66300" cy="10020300"/>
                      </a:xfrm>
                      <a:prstGeom prst="roundRect">
                        <a:avLst>
                          <a:gd name="adj" fmla="val 188"/>
                        </a:avLst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43A27B7B" w14:textId="77777777" w:rsidR="00707C18" w:rsidRDefault="00707C18">
                          <w:pPr>
                            <w:spacing w:after="0" w:line="240" w:lineRule="auto"/>
                            <w:jc w:val="center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AAD72D0" id="Retângulo: Cantos Arredondados 28" o:spid="_x0000_s1050" style="position:absolute;margin-left:-73.8pt;margin-top:-13.65pt;width:572.15pt;height:78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2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" filled="f" strokecolor="black [3200]">
              <v:stroke startarrowwidth="narrow" startarrowlength="short" endarrowwidth="narrow" endarrowlength="short" joinstyle="miter"/>
              <v:textbox inset="2.53958mm,2.53958mm,2.53958mm,2.53958mm">
                <w:txbxContent>
                  <w:p w:rsidR="00707C18" w:rsidRDefault="00707C18">
                    <w:pPr>
                      <w:spacing w:after="0" w:line="240" w:lineRule="auto"/>
                      <w:jc w:val="center"/>
                      <w:textDirection w:val="btLr"/>
                    </w:pPr>
                  </w:p>
                </w:txbxContent>
              </v:textbox>
            </v:round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C18"/>
    <w:rsid w:val="000C205B"/>
    <w:rsid w:val="000E431E"/>
    <w:rsid w:val="00131D5E"/>
    <w:rsid w:val="00156399"/>
    <w:rsid w:val="00171385"/>
    <w:rsid w:val="00173B42"/>
    <w:rsid w:val="00226A29"/>
    <w:rsid w:val="00236913"/>
    <w:rsid w:val="002947C8"/>
    <w:rsid w:val="00326A61"/>
    <w:rsid w:val="00367D92"/>
    <w:rsid w:val="00494266"/>
    <w:rsid w:val="00573335"/>
    <w:rsid w:val="005A4EAE"/>
    <w:rsid w:val="005F7DB2"/>
    <w:rsid w:val="006416E8"/>
    <w:rsid w:val="0064714C"/>
    <w:rsid w:val="00686E07"/>
    <w:rsid w:val="00707C18"/>
    <w:rsid w:val="00731BB7"/>
    <w:rsid w:val="00745CDF"/>
    <w:rsid w:val="00766D47"/>
    <w:rsid w:val="007B5C07"/>
    <w:rsid w:val="007C035B"/>
    <w:rsid w:val="007D6670"/>
    <w:rsid w:val="00851152"/>
    <w:rsid w:val="00957CB9"/>
    <w:rsid w:val="009D3BBC"/>
    <w:rsid w:val="00A1760E"/>
    <w:rsid w:val="00AB32E3"/>
    <w:rsid w:val="00B05F62"/>
    <w:rsid w:val="00B816A3"/>
    <w:rsid w:val="00B85315"/>
    <w:rsid w:val="00C1089F"/>
    <w:rsid w:val="00C8618D"/>
    <w:rsid w:val="00CA375D"/>
    <w:rsid w:val="00CD1473"/>
    <w:rsid w:val="00CE37FA"/>
    <w:rsid w:val="00D30F5E"/>
    <w:rsid w:val="00D36477"/>
    <w:rsid w:val="00D36BE7"/>
    <w:rsid w:val="00D41B65"/>
    <w:rsid w:val="00DE354F"/>
    <w:rsid w:val="00DF2049"/>
    <w:rsid w:val="00E262D4"/>
    <w:rsid w:val="00E3105F"/>
    <w:rsid w:val="00E9485F"/>
    <w:rsid w:val="00E9756C"/>
    <w:rsid w:val="00EF3BBF"/>
    <w:rsid w:val="00F03625"/>
    <w:rsid w:val="00F0547D"/>
    <w:rsid w:val="00F5750B"/>
    <w:rsid w:val="00F8753E"/>
    <w:rsid w:val="00FA150D"/>
    <w:rsid w:val="43975987"/>
    <w:rsid w:val="5167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2B339"/>
  <w15:docId w15:val="{D0855A42-3695-4974-A849-31DDC0AA5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1596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abealho">
    <w:name w:val="header"/>
    <w:basedOn w:val="Normal"/>
    <w:link w:val="CabealhoChar"/>
    <w:uiPriority w:val="99"/>
    <w:unhideWhenUsed/>
    <w:rsid w:val="006415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41596"/>
  </w:style>
  <w:style w:type="paragraph" w:styleId="Rodap">
    <w:name w:val="footer"/>
    <w:basedOn w:val="Normal"/>
    <w:link w:val="RodapChar"/>
    <w:uiPriority w:val="99"/>
    <w:unhideWhenUsed/>
    <w:rsid w:val="006415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41596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C10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A1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iad3+VYz+M8Y49SomNX6oo1CoA==">AMUW2mUUwChCE8untQsV79hNXwLAMHiFELvMQVvSiMg82R4UFTxIg+TJIoBHFyLRo2zgDn0mIO8rcobxoGz02unRnskz2IorpFapv4GbpMK0rp6YNIa/8P4=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328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2022-05-20T15:31:00Z</cp:lastPrinted>
  <dcterms:created xsi:type="dcterms:W3CDTF">2022-04-27T05:39:00Z</dcterms:created>
  <dcterms:modified xsi:type="dcterms:W3CDTF">2022-05-20T15:31:00Z</dcterms:modified>
</cp:coreProperties>
</file>