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D6" w:rsidRDefault="007275AB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-781050</wp:posOffset>
            </wp:positionV>
            <wp:extent cx="895350" cy="1047750"/>
            <wp:effectExtent l="19050" t="0" r="0" b="0"/>
            <wp:wrapNone/>
            <wp:docPr id="14" name="Picture 14" descr="os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osis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0pt;margin-top:-54.35pt;width:479.25pt;height:89.6pt;z-index:251660288;mso-position-horizontal-relative:text;mso-position-vertical-relative:text;mso-width-relative:margin;mso-height-relative:margin" filled="f" stroked="f">
            <v:textbox>
              <w:txbxContent>
                <w:p w:rsidR="00F04DD4" w:rsidRPr="007275AB" w:rsidRDefault="00F04DD4" w:rsidP="00F04DD4">
                  <w:pPr>
                    <w:jc w:val="center"/>
                    <w:rPr>
                      <w:sz w:val="32"/>
                      <w:szCs w:val="32"/>
                    </w:rPr>
                  </w:pPr>
                  <w:r w:rsidRPr="007275AB">
                    <w:rPr>
                      <w:sz w:val="32"/>
                      <w:szCs w:val="32"/>
                    </w:rPr>
                    <w:t>ORGANISASI SISWA INTRA SEKOLAH</w:t>
                  </w:r>
                </w:p>
                <w:p w:rsidR="00F04DD4" w:rsidRPr="007275AB" w:rsidRDefault="00F04DD4" w:rsidP="00F04DD4">
                  <w:pPr>
                    <w:jc w:val="center"/>
                    <w:rPr>
                      <w:sz w:val="32"/>
                      <w:szCs w:val="32"/>
                    </w:rPr>
                  </w:pPr>
                  <w:r w:rsidRPr="007275AB">
                    <w:rPr>
                      <w:sz w:val="32"/>
                      <w:szCs w:val="32"/>
                    </w:rPr>
                    <w:t>(OSIS)</w:t>
                  </w:r>
                </w:p>
                <w:p w:rsidR="00F04DD4" w:rsidRPr="007275AB" w:rsidRDefault="00F04DD4" w:rsidP="00F04DD4">
                  <w:pPr>
                    <w:jc w:val="center"/>
                    <w:rPr>
                      <w:sz w:val="16"/>
                      <w:szCs w:val="16"/>
                    </w:rPr>
                  </w:pPr>
                  <w:r w:rsidRPr="007275AB">
                    <w:rPr>
                      <w:sz w:val="32"/>
                      <w:szCs w:val="32"/>
                    </w:rPr>
                    <w:t xml:space="preserve">SMK </w:t>
                  </w:r>
                  <w:proofErr w:type="spellStart"/>
                  <w:r w:rsidRPr="007275AB">
                    <w:rPr>
                      <w:sz w:val="32"/>
                      <w:szCs w:val="32"/>
                    </w:rPr>
                    <w:t>Negeri</w:t>
                  </w:r>
                  <w:proofErr w:type="spellEnd"/>
                  <w:r w:rsidRPr="007275AB">
                    <w:rPr>
                      <w:sz w:val="32"/>
                      <w:szCs w:val="32"/>
                    </w:rPr>
                    <w:t xml:space="preserve"> 1 </w:t>
                  </w:r>
                  <w:proofErr w:type="spellStart"/>
                  <w:r w:rsidRPr="007275AB">
                    <w:rPr>
                      <w:sz w:val="32"/>
                      <w:szCs w:val="32"/>
                    </w:rPr>
                    <w:t>Bontang</w:t>
                  </w:r>
                  <w:proofErr w:type="spellEnd"/>
                  <w:r w:rsidR="007275AB">
                    <w:rPr>
                      <w:sz w:val="32"/>
                      <w:szCs w:val="32"/>
                    </w:rPr>
                    <w:t xml:space="preserve"> </w:t>
                  </w:r>
                </w:p>
                <w:p w:rsidR="00F04DD4" w:rsidRPr="007275AB" w:rsidRDefault="007275AB" w:rsidP="007275A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7275AB">
                    <w:rPr>
                      <w:color w:val="000000"/>
                    </w:rPr>
                    <w:t xml:space="preserve">Jl. </w:t>
                  </w:r>
                  <w:proofErr w:type="spellStart"/>
                  <w:r w:rsidRPr="007275AB">
                    <w:rPr>
                      <w:color w:val="000000"/>
                    </w:rPr>
                    <w:t>Ciptomangunkusumo</w:t>
                  </w:r>
                  <w:proofErr w:type="spellEnd"/>
                  <w:r w:rsidRPr="007275AB">
                    <w:rPr>
                      <w:color w:val="000000"/>
                    </w:rPr>
                    <w:t xml:space="preserve"> No. </w:t>
                  </w:r>
                  <w:proofErr w:type="gramStart"/>
                  <w:r w:rsidRPr="007275AB">
                    <w:rPr>
                      <w:color w:val="000000"/>
                    </w:rPr>
                    <w:t xml:space="preserve">2  </w:t>
                  </w:r>
                  <w:proofErr w:type="spellStart"/>
                  <w:r w:rsidRPr="007275AB">
                    <w:rPr>
                      <w:color w:val="000000"/>
                    </w:rPr>
                    <w:t>Bontang</w:t>
                  </w:r>
                  <w:proofErr w:type="spellEnd"/>
                  <w:proofErr w:type="gramEnd"/>
                  <w:r w:rsidRPr="007275AB">
                    <w:rPr>
                      <w:color w:val="000000"/>
                    </w:rPr>
                    <w:t xml:space="preserve">  75313 </w:t>
                  </w:r>
                  <w:proofErr w:type="spellStart"/>
                  <w:r w:rsidRPr="007275AB">
                    <w:rPr>
                      <w:color w:val="000000"/>
                    </w:rPr>
                    <w:t>Telp</w:t>
                  </w:r>
                  <w:proofErr w:type="spellEnd"/>
                  <w:r w:rsidRPr="007275AB">
                    <w:rPr>
                      <w:color w:val="000000"/>
                    </w:rPr>
                    <w:t xml:space="preserve">. </w:t>
                  </w:r>
                  <w:proofErr w:type="gramStart"/>
                  <w:r w:rsidRPr="007275AB">
                    <w:rPr>
                      <w:color w:val="000000"/>
                    </w:rPr>
                    <w:t>(0548) 22490 Fax.</w:t>
                  </w:r>
                  <w:proofErr w:type="gramEnd"/>
                  <w:r w:rsidRPr="007275AB">
                    <w:rPr>
                      <w:color w:val="000000"/>
                    </w:rPr>
                    <w:t xml:space="preserve"> (0548) 26372</w:t>
                  </w:r>
                </w:p>
              </w:txbxContent>
            </v:textbox>
          </v:shape>
        </w:pict>
      </w:r>
      <w:r w:rsidR="00DA630E">
        <w:rPr>
          <w:noProof/>
          <w:lang w:eastAsia="zh-TW"/>
        </w:rPr>
        <w:pict>
          <v:shape id="_x0000_s1036" type="#_x0000_t202" style="position:absolute;margin-left:340.6pt;margin-top:93.75pt;width:87.7pt;height:21pt;z-index:251665408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043718" w:rsidRDefault="00043718">
                  <w:proofErr w:type="spellStart"/>
                  <w:proofErr w:type="gramStart"/>
                  <w:r>
                    <w:t>Kepada</w:t>
                  </w:r>
                  <w:proofErr w:type="spellEnd"/>
                  <w:r>
                    <w:t xml:space="preserve"> </w:t>
                  </w:r>
                  <w:r w:rsidR="00DA630E">
                    <w:t>:</w:t>
                  </w:r>
                  <w:proofErr w:type="gramEnd"/>
                </w:p>
              </w:txbxContent>
            </v:textbox>
          </v:shape>
        </w:pict>
      </w:r>
      <w:r w:rsidR="00DA630E">
        <w:rPr>
          <w:noProof/>
        </w:rPr>
        <w:pict>
          <v:roundrect id="_x0000_s1035" style="position:absolute;margin-left:330.05pt;margin-top:115.75pt;width:207.75pt;height:102.5pt;z-index:251663360;mso-position-horizontal-relative:text;mso-position-vertical-relative:text" arcsize="10923f" strokeweight="2.25pt">
            <v:textbox>
              <w:txbxContent>
                <w:p w:rsidR="00043718" w:rsidRPr="00043718" w:rsidRDefault="00043718" w:rsidP="00043718"/>
              </w:txbxContent>
            </v:textbox>
          </v:roundrect>
        </w:pict>
      </w:r>
      <w:r w:rsidR="00DA630E">
        <w:rPr>
          <w:noProof/>
        </w:rPr>
        <w:pict>
          <v:line id="_x0000_s1033" style="position:absolute;flip:y;z-index:251662336;mso-position-horizontal-relative:text;mso-position-vertical-relative:text" from="-47.95pt,30.75pt" to="555.05pt,30.75pt" strokeweight="4.5pt">
            <v:stroke linestyle="thickThin"/>
          </v:line>
        </w:pict>
      </w:r>
    </w:p>
    <w:sectPr w:rsidR="00CE68D6" w:rsidSect="001502C9">
      <w:pgSz w:w="13041" w:h="623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003A0"/>
    <w:multiLevelType w:val="hybridMultilevel"/>
    <w:tmpl w:val="25F458CE"/>
    <w:lvl w:ilvl="0" w:tplc="D9AEA1D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02C9"/>
    <w:rsid w:val="00031DDF"/>
    <w:rsid w:val="00043718"/>
    <w:rsid w:val="00102946"/>
    <w:rsid w:val="00122587"/>
    <w:rsid w:val="0012332F"/>
    <w:rsid w:val="001502C9"/>
    <w:rsid w:val="00155BA5"/>
    <w:rsid w:val="001678FA"/>
    <w:rsid w:val="00176810"/>
    <w:rsid w:val="0018698E"/>
    <w:rsid w:val="001914E9"/>
    <w:rsid w:val="001C2092"/>
    <w:rsid w:val="001C609E"/>
    <w:rsid w:val="00225C8E"/>
    <w:rsid w:val="00287697"/>
    <w:rsid w:val="002B17DC"/>
    <w:rsid w:val="002D7114"/>
    <w:rsid w:val="002F00EF"/>
    <w:rsid w:val="00315330"/>
    <w:rsid w:val="00326887"/>
    <w:rsid w:val="0033234F"/>
    <w:rsid w:val="00343E22"/>
    <w:rsid w:val="0034499B"/>
    <w:rsid w:val="00345C76"/>
    <w:rsid w:val="003462B5"/>
    <w:rsid w:val="00360BCB"/>
    <w:rsid w:val="00363C88"/>
    <w:rsid w:val="003714AA"/>
    <w:rsid w:val="00384A60"/>
    <w:rsid w:val="00386C9C"/>
    <w:rsid w:val="00403CEA"/>
    <w:rsid w:val="0042402A"/>
    <w:rsid w:val="004303DA"/>
    <w:rsid w:val="0043479D"/>
    <w:rsid w:val="004372C8"/>
    <w:rsid w:val="00473E4E"/>
    <w:rsid w:val="004979B3"/>
    <w:rsid w:val="004E3165"/>
    <w:rsid w:val="004F716C"/>
    <w:rsid w:val="0050051D"/>
    <w:rsid w:val="00537997"/>
    <w:rsid w:val="00550F13"/>
    <w:rsid w:val="0056485C"/>
    <w:rsid w:val="00596128"/>
    <w:rsid w:val="005A6A4E"/>
    <w:rsid w:val="005D2BA8"/>
    <w:rsid w:val="005D4966"/>
    <w:rsid w:val="005F14AB"/>
    <w:rsid w:val="00601ACE"/>
    <w:rsid w:val="006177E4"/>
    <w:rsid w:val="00637B91"/>
    <w:rsid w:val="006466E7"/>
    <w:rsid w:val="0067500C"/>
    <w:rsid w:val="006E40E1"/>
    <w:rsid w:val="006F3D54"/>
    <w:rsid w:val="007076CF"/>
    <w:rsid w:val="00722038"/>
    <w:rsid w:val="007275AB"/>
    <w:rsid w:val="00742BED"/>
    <w:rsid w:val="0074426C"/>
    <w:rsid w:val="007B1DD9"/>
    <w:rsid w:val="007F0F0A"/>
    <w:rsid w:val="007F3815"/>
    <w:rsid w:val="008077AD"/>
    <w:rsid w:val="008543D4"/>
    <w:rsid w:val="00872AFE"/>
    <w:rsid w:val="008B7128"/>
    <w:rsid w:val="008C6714"/>
    <w:rsid w:val="008E44B9"/>
    <w:rsid w:val="0090506D"/>
    <w:rsid w:val="00947303"/>
    <w:rsid w:val="009506E6"/>
    <w:rsid w:val="00965EA4"/>
    <w:rsid w:val="009C6C00"/>
    <w:rsid w:val="009D1440"/>
    <w:rsid w:val="00A045D7"/>
    <w:rsid w:val="00A35CA2"/>
    <w:rsid w:val="00A46AE6"/>
    <w:rsid w:val="00A67361"/>
    <w:rsid w:val="00A676F3"/>
    <w:rsid w:val="00A730AF"/>
    <w:rsid w:val="00A73AE1"/>
    <w:rsid w:val="00AA0472"/>
    <w:rsid w:val="00AF2190"/>
    <w:rsid w:val="00B01E33"/>
    <w:rsid w:val="00B0220B"/>
    <w:rsid w:val="00B258C9"/>
    <w:rsid w:val="00B64103"/>
    <w:rsid w:val="00B80F9A"/>
    <w:rsid w:val="00B8296D"/>
    <w:rsid w:val="00BC4435"/>
    <w:rsid w:val="00BF7345"/>
    <w:rsid w:val="00C0230D"/>
    <w:rsid w:val="00C35CF9"/>
    <w:rsid w:val="00C646D7"/>
    <w:rsid w:val="00C778D8"/>
    <w:rsid w:val="00C84623"/>
    <w:rsid w:val="00C971AD"/>
    <w:rsid w:val="00CC0BAE"/>
    <w:rsid w:val="00CC1D12"/>
    <w:rsid w:val="00CC4458"/>
    <w:rsid w:val="00CE68D6"/>
    <w:rsid w:val="00CF0162"/>
    <w:rsid w:val="00D02F7E"/>
    <w:rsid w:val="00D063D6"/>
    <w:rsid w:val="00D12F6E"/>
    <w:rsid w:val="00D20A2D"/>
    <w:rsid w:val="00D56A32"/>
    <w:rsid w:val="00D76DDE"/>
    <w:rsid w:val="00D86B6D"/>
    <w:rsid w:val="00D97D0C"/>
    <w:rsid w:val="00DA630E"/>
    <w:rsid w:val="00DA7F33"/>
    <w:rsid w:val="00DB667D"/>
    <w:rsid w:val="00DE72BD"/>
    <w:rsid w:val="00E13B6A"/>
    <w:rsid w:val="00E27B8B"/>
    <w:rsid w:val="00EC2B7C"/>
    <w:rsid w:val="00EC5BA7"/>
    <w:rsid w:val="00EE776C"/>
    <w:rsid w:val="00EF0EC0"/>
    <w:rsid w:val="00F04DD4"/>
    <w:rsid w:val="00F111D7"/>
    <w:rsid w:val="00F35B90"/>
    <w:rsid w:val="00F71060"/>
    <w:rsid w:val="00FA309C"/>
    <w:rsid w:val="00FB4BF5"/>
    <w:rsid w:val="00FF1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2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62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2C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2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02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1FB0E-9821-4BF7-A3F8-6DE76220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Ulfa Kurnia</dc:creator>
  <cp:keywords/>
  <dc:description/>
  <cp:lastModifiedBy>@Ulfa_Fancyson</cp:lastModifiedBy>
  <cp:revision>3</cp:revision>
  <cp:lastPrinted>2011-12-23T14:06:00Z</cp:lastPrinted>
  <dcterms:created xsi:type="dcterms:W3CDTF">2011-12-23T13:39:00Z</dcterms:created>
  <dcterms:modified xsi:type="dcterms:W3CDTF">2013-05-05T10:01:00Z</dcterms:modified>
</cp:coreProperties>
</file>